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17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7"/>
        <w:gridCol w:w="12990"/>
      </w:tblGrid>
      <w:tr w:rsidR="0058307F" w:rsidRPr="00926C58" w:rsidTr="00885865">
        <w:trPr>
          <w:trHeight w:val="795"/>
        </w:trPr>
        <w:tc>
          <w:tcPr>
            <w:tcW w:w="1327" w:type="dxa"/>
            <w:vAlign w:val="center"/>
          </w:tcPr>
          <w:p w:rsidR="0058307F" w:rsidRPr="00926C58" w:rsidRDefault="00EB3B95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  <w:bookmarkStart w:id="0" w:name="_GoBack"/>
            <w:bookmarkEnd w:id="0"/>
            <w:r w:rsidRPr="00926C58">
              <w:rPr>
                <w:noProof/>
                <w:sz w:val="12"/>
                <w:szCs w:val="12"/>
                <w:lang w:eastAsia="pt-BR"/>
              </w:rPr>
              <w:drawing>
                <wp:inline distT="0" distB="0" distL="0" distR="0">
                  <wp:extent cx="571500" cy="628650"/>
                  <wp:effectExtent l="1905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28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90" w:type="dxa"/>
            <w:vAlign w:val="center"/>
          </w:tcPr>
          <w:p w:rsidR="0058307F" w:rsidRPr="00926C58" w:rsidRDefault="0058307F">
            <w:pPr>
              <w:snapToGrid w:val="0"/>
              <w:rPr>
                <w:b/>
                <w:bCs/>
                <w:sz w:val="16"/>
                <w:szCs w:val="16"/>
              </w:rPr>
            </w:pPr>
            <w:r w:rsidRPr="00926C58">
              <w:rPr>
                <w:b/>
                <w:bCs/>
                <w:sz w:val="16"/>
                <w:szCs w:val="16"/>
              </w:rPr>
              <w:t>UNIVERSIDADE DO ESTADO DE SANTA CATARINA  - UDESC</w:t>
            </w:r>
            <w:r w:rsidRPr="00926C58">
              <w:rPr>
                <w:b/>
                <w:bCs/>
                <w:sz w:val="16"/>
                <w:szCs w:val="16"/>
              </w:rPr>
              <w:br/>
              <w:t>PRÓ-REITORIA DE PLANEJAMENTO - PROPLAN</w:t>
            </w:r>
          </w:p>
          <w:p w:rsidR="0058307F" w:rsidRPr="00926C58" w:rsidRDefault="0058307F">
            <w:pPr>
              <w:snapToGrid w:val="0"/>
              <w:rPr>
                <w:b/>
                <w:bCs/>
                <w:sz w:val="16"/>
                <w:szCs w:val="16"/>
              </w:rPr>
            </w:pPr>
            <w:r w:rsidRPr="00926C58">
              <w:rPr>
                <w:b/>
                <w:bCs/>
                <w:sz w:val="16"/>
                <w:szCs w:val="16"/>
              </w:rPr>
              <w:t>COORDENADORIA DE DOCUMENTAÇÃO - CDOC</w:t>
            </w:r>
          </w:p>
        </w:tc>
      </w:tr>
      <w:tr w:rsidR="0058307F" w:rsidRPr="00926C58" w:rsidTr="008858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317" w:type="dxa"/>
            <w:gridSpan w:val="2"/>
            <w:vAlign w:val="center"/>
          </w:tcPr>
          <w:p w:rsidR="0058307F" w:rsidRPr="00926C58" w:rsidRDefault="0058307F">
            <w:pPr>
              <w:snapToGrid w:val="0"/>
              <w:jc w:val="center"/>
              <w:rPr>
                <w:rStyle w:val="Forte"/>
                <w:sz w:val="16"/>
                <w:szCs w:val="16"/>
              </w:rPr>
            </w:pPr>
            <w:r w:rsidRPr="00926C58">
              <w:rPr>
                <w:rStyle w:val="Forte"/>
                <w:sz w:val="16"/>
                <w:szCs w:val="16"/>
              </w:rPr>
              <w:t>TABELA DE TEMPORALIDADE DE DOCUMENTOS DE ARQUIVO DA</w:t>
            </w:r>
            <w:r w:rsidRPr="00926C58">
              <w:rPr>
                <w:b/>
                <w:bCs/>
                <w:sz w:val="16"/>
                <w:szCs w:val="16"/>
              </w:rPr>
              <w:br/>
              <w:t xml:space="preserve">UNIVERSIDADE DO </w:t>
            </w:r>
            <w:r w:rsidRPr="00926C58">
              <w:rPr>
                <w:rStyle w:val="Forte"/>
                <w:sz w:val="16"/>
                <w:szCs w:val="16"/>
              </w:rPr>
              <w:t>ESTADO DE SANTA CATARINA – Atividade fim</w:t>
            </w:r>
          </w:p>
        </w:tc>
      </w:tr>
    </w:tbl>
    <w:p w:rsidR="0058307F" w:rsidRPr="00926C58" w:rsidRDefault="0058307F">
      <w:pPr>
        <w:spacing w:after="240"/>
      </w:pPr>
    </w:p>
    <w:tbl>
      <w:tblPr>
        <w:tblW w:w="14400" w:type="dxa"/>
        <w:tblInd w:w="-1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57"/>
        <w:gridCol w:w="12243"/>
      </w:tblGrid>
      <w:tr w:rsidR="0058307F" w:rsidRPr="00926C58" w:rsidTr="00DD53AA"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307F" w:rsidRPr="00926C58" w:rsidRDefault="0058307F" w:rsidP="00DD53AA">
            <w:pPr>
              <w:snapToGrid w:val="0"/>
              <w:jc w:val="center"/>
              <w:rPr>
                <w:sz w:val="20"/>
                <w:szCs w:val="20"/>
              </w:rPr>
            </w:pPr>
            <w:r w:rsidRPr="00926C58">
              <w:rPr>
                <w:sz w:val="20"/>
                <w:szCs w:val="20"/>
              </w:rPr>
              <w:t>Grupo Funcional:</w:t>
            </w:r>
          </w:p>
        </w:tc>
        <w:tc>
          <w:tcPr>
            <w:tcW w:w="1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07F" w:rsidRPr="00926C58" w:rsidRDefault="00A5309E">
            <w:pPr>
              <w:snapToGrid w:val="0"/>
              <w:rPr>
                <w:b/>
                <w:bCs/>
                <w:sz w:val="20"/>
                <w:szCs w:val="20"/>
              </w:rPr>
            </w:pPr>
            <w:r w:rsidRPr="00926C58">
              <w:rPr>
                <w:b/>
                <w:bCs/>
                <w:sz w:val="20"/>
                <w:szCs w:val="20"/>
              </w:rPr>
              <w:t> 06 – GESTÃO DE SERVIÇOS PÚBLICOS</w:t>
            </w:r>
          </w:p>
        </w:tc>
      </w:tr>
      <w:tr w:rsidR="0058307F" w:rsidRPr="00926C58" w:rsidTr="00DD53AA"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307F" w:rsidRPr="00926C58" w:rsidRDefault="0058307F" w:rsidP="00DD53AA">
            <w:pPr>
              <w:snapToGrid w:val="0"/>
              <w:jc w:val="center"/>
              <w:rPr>
                <w:sz w:val="20"/>
                <w:szCs w:val="20"/>
              </w:rPr>
            </w:pPr>
            <w:r w:rsidRPr="00926C58">
              <w:rPr>
                <w:sz w:val="20"/>
                <w:szCs w:val="20"/>
              </w:rPr>
              <w:t>Sub-Grupo:</w:t>
            </w:r>
          </w:p>
        </w:tc>
        <w:tc>
          <w:tcPr>
            <w:tcW w:w="1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07F" w:rsidRPr="00926C58" w:rsidRDefault="00A5309E" w:rsidP="009B443D">
            <w:pPr>
              <w:snapToGrid w:val="0"/>
              <w:rPr>
                <w:b/>
                <w:bCs/>
                <w:sz w:val="20"/>
                <w:szCs w:val="20"/>
              </w:rPr>
            </w:pPr>
            <w:r w:rsidRPr="00926C58">
              <w:rPr>
                <w:b/>
                <w:bCs/>
                <w:sz w:val="20"/>
                <w:szCs w:val="20"/>
              </w:rPr>
              <w:t> </w:t>
            </w:r>
            <w:r w:rsidR="009B443D" w:rsidRPr="00926C58">
              <w:rPr>
                <w:b/>
                <w:bCs/>
                <w:sz w:val="20"/>
                <w:szCs w:val="20"/>
              </w:rPr>
              <w:t>24</w:t>
            </w:r>
            <w:r w:rsidRPr="00926C58">
              <w:rPr>
                <w:b/>
                <w:bCs/>
                <w:sz w:val="20"/>
                <w:szCs w:val="20"/>
              </w:rPr>
              <w:t xml:space="preserve"> –</w:t>
            </w:r>
            <w:r w:rsidR="00DD53AA" w:rsidRPr="00926C58">
              <w:rPr>
                <w:b/>
                <w:bCs/>
                <w:sz w:val="20"/>
                <w:szCs w:val="20"/>
              </w:rPr>
              <w:t xml:space="preserve"> </w:t>
            </w:r>
            <w:r w:rsidRPr="00926C58">
              <w:rPr>
                <w:b/>
                <w:bCs/>
                <w:sz w:val="20"/>
                <w:szCs w:val="20"/>
              </w:rPr>
              <w:t>EDUCAÇÃO SUPERIOR</w:t>
            </w:r>
          </w:p>
        </w:tc>
      </w:tr>
      <w:tr w:rsidR="0058307F" w:rsidRPr="00926C58" w:rsidTr="00DD53AA"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307F" w:rsidRPr="00926C58" w:rsidRDefault="0058307F" w:rsidP="00DD53AA">
            <w:pPr>
              <w:snapToGrid w:val="0"/>
              <w:jc w:val="center"/>
              <w:rPr>
                <w:sz w:val="20"/>
                <w:szCs w:val="20"/>
              </w:rPr>
            </w:pPr>
            <w:r w:rsidRPr="00926C58">
              <w:rPr>
                <w:sz w:val="20"/>
                <w:szCs w:val="20"/>
              </w:rPr>
              <w:t>Função:</w:t>
            </w:r>
          </w:p>
        </w:tc>
        <w:tc>
          <w:tcPr>
            <w:tcW w:w="1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07F" w:rsidRPr="00926C58" w:rsidRDefault="00A5309E">
            <w:pPr>
              <w:snapToGrid w:val="0"/>
              <w:rPr>
                <w:b/>
                <w:bCs/>
                <w:sz w:val="20"/>
                <w:szCs w:val="20"/>
              </w:rPr>
            </w:pPr>
            <w:r w:rsidRPr="00926C58">
              <w:rPr>
                <w:b/>
                <w:bCs/>
                <w:sz w:val="20"/>
                <w:szCs w:val="20"/>
              </w:rPr>
              <w:t> 01 – ENSINO DE GRADUAÇÃO</w:t>
            </w:r>
          </w:p>
        </w:tc>
      </w:tr>
    </w:tbl>
    <w:p w:rsidR="0058307F" w:rsidRPr="00926C58" w:rsidRDefault="0058307F">
      <w:r w:rsidRPr="00926C58">
        <w:t> </w:t>
      </w:r>
    </w:p>
    <w:p w:rsidR="00D6640A" w:rsidRPr="00926C58" w:rsidRDefault="00D6640A"/>
    <w:p w:rsidR="00D6640A" w:rsidRPr="00926C58" w:rsidRDefault="00D6640A" w:rsidP="00D6640A"/>
    <w:tbl>
      <w:tblPr>
        <w:tblW w:w="14380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253"/>
      </w:tblGrid>
      <w:tr w:rsidR="00D6640A" w:rsidRPr="00926C58" w:rsidTr="000F1E2E">
        <w:tc>
          <w:tcPr>
            <w:tcW w:w="2127" w:type="dxa"/>
            <w:vAlign w:val="center"/>
          </w:tcPr>
          <w:p w:rsidR="00D6640A" w:rsidRPr="005357C5" w:rsidRDefault="00D6640A" w:rsidP="000F1E2E">
            <w:pPr>
              <w:snapToGrid w:val="0"/>
              <w:jc w:val="center"/>
              <w:rPr>
                <w:sz w:val="20"/>
                <w:szCs w:val="20"/>
              </w:rPr>
            </w:pPr>
            <w:r w:rsidRPr="005357C5">
              <w:rPr>
                <w:sz w:val="20"/>
                <w:szCs w:val="20"/>
              </w:rPr>
              <w:t>Sub-Função:</w:t>
            </w:r>
          </w:p>
        </w:tc>
        <w:tc>
          <w:tcPr>
            <w:tcW w:w="12253" w:type="dxa"/>
            <w:vAlign w:val="center"/>
          </w:tcPr>
          <w:p w:rsidR="00D6640A" w:rsidRPr="005357C5" w:rsidRDefault="00D6640A" w:rsidP="00D6640A">
            <w:pPr>
              <w:snapToGrid w:val="0"/>
              <w:rPr>
                <w:b/>
                <w:bCs/>
                <w:sz w:val="20"/>
                <w:szCs w:val="20"/>
              </w:rPr>
            </w:pPr>
            <w:r w:rsidRPr="005357C5">
              <w:rPr>
                <w:b/>
                <w:bCs/>
                <w:sz w:val="20"/>
                <w:szCs w:val="20"/>
              </w:rPr>
              <w:t xml:space="preserve">01- </w:t>
            </w:r>
            <w:r w:rsidR="0082012A" w:rsidRPr="005357C5">
              <w:rPr>
                <w:b/>
                <w:sz w:val="20"/>
                <w:szCs w:val="20"/>
              </w:rPr>
              <w:t>Organização e Funcionamento do Curso de Graduação</w:t>
            </w:r>
          </w:p>
        </w:tc>
      </w:tr>
    </w:tbl>
    <w:p w:rsidR="00D6640A" w:rsidRPr="00926C58" w:rsidRDefault="00D6640A" w:rsidP="00D6640A">
      <w:r w:rsidRPr="00926C58">
        <w:t> </w:t>
      </w:r>
    </w:p>
    <w:tbl>
      <w:tblPr>
        <w:tblW w:w="14368" w:type="dxa"/>
        <w:tblInd w:w="-11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4642"/>
        <w:gridCol w:w="1794"/>
        <w:gridCol w:w="1125"/>
        <w:gridCol w:w="987"/>
        <w:gridCol w:w="988"/>
        <w:gridCol w:w="2705"/>
      </w:tblGrid>
      <w:tr w:rsidR="00D6640A" w:rsidRPr="00926C58" w:rsidTr="000F1E2E">
        <w:tc>
          <w:tcPr>
            <w:tcW w:w="21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6640A" w:rsidRPr="00926C58" w:rsidRDefault="00D6640A" w:rsidP="000F1E2E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ATIVIDADES </w:t>
            </w:r>
          </w:p>
        </w:tc>
        <w:tc>
          <w:tcPr>
            <w:tcW w:w="46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6640A" w:rsidRPr="00926C58" w:rsidRDefault="00D6640A" w:rsidP="000F1E2E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DOCUMENTOS </w:t>
            </w:r>
          </w:p>
        </w:tc>
        <w:tc>
          <w:tcPr>
            <w:tcW w:w="29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6640A" w:rsidRPr="00926C58" w:rsidRDefault="00D6640A" w:rsidP="000F1E2E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PRAZO DE GUARDA</w:t>
            </w:r>
          </w:p>
        </w:tc>
        <w:tc>
          <w:tcPr>
            <w:tcW w:w="19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6640A" w:rsidRPr="00926C58" w:rsidRDefault="00D6640A" w:rsidP="000F1E2E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DESTINAÇÃO</w:t>
            </w:r>
          </w:p>
        </w:tc>
        <w:tc>
          <w:tcPr>
            <w:tcW w:w="2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640A" w:rsidRPr="00926C58" w:rsidRDefault="00D6640A" w:rsidP="000F1E2E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OBSERVAÇÕES </w:t>
            </w:r>
          </w:p>
        </w:tc>
      </w:tr>
      <w:tr w:rsidR="00D6640A" w:rsidRPr="00926C58" w:rsidTr="0082012A">
        <w:tc>
          <w:tcPr>
            <w:tcW w:w="2127" w:type="dxa"/>
            <w:vMerge/>
            <w:tcBorders>
              <w:left w:val="single" w:sz="8" w:space="0" w:color="000000"/>
              <w:bottom w:val="single" w:sz="8" w:space="0" w:color="000000"/>
            </w:tcBorders>
          </w:tcPr>
          <w:p w:rsidR="00D6640A" w:rsidRPr="00926C58" w:rsidRDefault="00D6640A" w:rsidP="000F1E2E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642" w:type="dxa"/>
            <w:vMerge/>
            <w:tcBorders>
              <w:left w:val="single" w:sz="8" w:space="0" w:color="000000"/>
              <w:bottom w:val="single" w:sz="8" w:space="0" w:color="000000"/>
            </w:tcBorders>
          </w:tcPr>
          <w:p w:rsidR="00D6640A" w:rsidRPr="00926C58" w:rsidRDefault="00D6640A" w:rsidP="000F1E2E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D6640A" w:rsidRPr="00926C58" w:rsidRDefault="00D6640A" w:rsidP="000F1E2E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Corrente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período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ou anos)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D6640A" w:rsidRPr="00926C58" w:rsidRDefault="00D6640A" w:rsidP="000F1E2E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Intermediário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/Central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anos)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D6640A" w:rsidRPr="00926C58" w:rsidRDefault="00D6640A" w:rsidP="000F1E2E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Eliminação </w:t>
            </w: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D6640A" w:rsidRPr="00926C58" w:rsidRDefault="00D6640A" w:rsidP="000F1E2E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Guarda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Permanente </w:t>
            </w:r>
          </w:p>
        </w:tc>
        <w:tc>
          <w:tcPr>
            <w:tcW w:w="27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640A" w:rsidRPr="00926C58" w:rsidRDefault="00D6640A" w:rsidP="000F1E2E">
            <w:pPr>
              <w:snapToGrid w:val="0"/>
              <w:rPr>
                <w:sz w:val="16"/>
                <w:szCs w:val="16"/>
              </w:rPr>
            </w:pPr>
          </w:p>
        </w:tc>
      </w:tr>
      <w:tr w:rsidR="0082012A" w:rsidRPr="00926C58" w:rsidTr="0082012A">
        <w:trPr>
          <w:trHeight w:val="791"/>
        </w:trPr>
        <w:tc>
          <w:tcPr>
            <w:tcW w:w="2127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>1</w:t>
            </w:r>
            <w:r w:rsidRPr="00926C58">
              <w:rPr>
                <w:b/>
                <w:sz w:val="18"/>
                <w:szCs w:val="18"/>
              </w:rPr>
              <w:t xml:space="preserve"> </w:t>
            </w:r>
            <w:r w:rsidR="001560F1" w:rsidRPr="001560F1">
              <w:rPr>
                <w:b/>
                <w:sz w:val="18"/>
                <w:szCs w:val="18"/>
              </w:rPr>
              <w:t>Elaborar o Calendário, Planos e Programas de Ensino de Graduação</w:t>
            </w:r>
          </w:p>
        </w:tc>
        <w:tc>
          <w:tcPr>
            <w:tcW w:w="4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Diário de Frequência dos Discentes de Graduação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Sistema Acadêmico Informatizado</w:t>
            </w:r>
          </w:p>
        </w:tc>
      </w:tr>
      <w:tr w:rsidR="0082012A" w:rsidRPr="00926C58" w:rsidTr="000F1E2E">
        <w:tc>
          <w:tcPr>
            <w:tcW w:w="2127" w:type="dxa"/>
            <w:vMerge/>
            <w:tcBorders>
              <w:left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Plano de Ensino do Curso de Graduação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rPr>
                <w:sz w:val="18"/>
                <w:szCs w:val="18"/>
              </w:rPr>
            </w:pPr>
          </w:p>
        </w:tc>
      </w:tr>
      <w:tr w:rsidR="0082012A" w:rsidRPr="00926C58" w:rsidTr="000F1E2E">
        <w:tc>
          <w:tcPr>
            <w:tcW w:w="2127" w:type="dxa"/>
            <w:vMerge/>
            <w:tcBorders>
              <w:left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Programa de Ensino do Curso de Graduação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3 anos 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rPr>
                <w:sz w:val="18"/>
                <w:szCs w:val="18"/>
              </w:rPr>
            </w:pPr>
          </w:p>
        </w:tc>
      </w:tr>
      <w:tr w:rsidR="0082012A" w:rsidRPr="00926C58" w:rsidTr="000F1E2E">
        <w:tc>
          <w:tcPr>
            <w:tcW w:w="2127" w:type="dxa"/>
            <w:vMerge/>
            <w:tcBorders>
              <w:left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Cronograma de Horário de Aula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pStyle w:val="Corpodetexto"/>
              <w:snapToGrid w:val="0"/>
              <w:spacing w:after="0"/>
              <w:rPr>
                <w:sz w:val="18"/>
                <w:szCs w:val="18"/>
              </w:rPr>
            </w:pPr>
          </w:p>
        </w:tc>
      </w:tr>
      <w:tr w:rsidR="0082012A" w:rsidRPr="00926C58" w:rsidTr="0082012A">
        <w:tc>
          <w:tcPr>
            <w:tcW w:w="2127" w:type="dxa"/>
            <w:vMerge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82012A" w:rsidRPr="00926C58" w:rsidRDefault="0082012A" w:rsidP="000F1E2E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82012A" w:rsidRPr="00926C58" w:rsidRDefault="0082012A" w:rsidP="000F1E2E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Calendário Acadêmico da UDESC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82012A" w:rsidRPr="00926C58" w:rsidRDefault="0082012A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82012A" w:rsidRPr="00926C58" w:rsidRDefault="0082012A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82012A" w:rsidRPr="00926C58" w:rsidRDefault="0082012A" w:rsidP="000F1E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82012A" w:rsidRPr="00926C58" w:rsidRDefault="0082012A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82012A" w:rsidRPr="00926C58" w:rsidRDefault="0082012A" w:rsidP="000F1E2E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Resolução Específica do CONSEPE publicada anualmente </w:t>
            </w:r>
          </w:p>
          <w:p w:rsidR="0082012A" w:rsidRPr="00926C58" w:rsidRDefault="00604FB9" w:rsidP="000F1E2E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</w:t>
            </w:r>
            <w:r w:rsidR="0082012A" w:rsidRPr="00926C58">
              <w:rPr>
                <w:sz w:val="18"/>
                <w:szCs w:val="18"/>
              </w:rPr>
              <w:t>stra do produzido</w:t>
            </w:r>
          </w:p>
        </w:tc>
      </w:tr>
    </w:tbl>
    <w:p w:rsidR="00D6640A" w:rsidRPr="00926C58" w:rsidRDefault="00D6640A"/>
    <w:p w:rsidR="00D6640A" w:rsidRPr="00926C58" w:rsidRDefault="00D6640A"/>
    <w:p w:rsidR="00D6640A" w:rsidRPr="00926C58" w:rsidRDefault="00D6640A"/>
    <w:p w:rsidR="0082012A" w:rsidRPr="00926C58" w:rsidRDefault="0082012A"/>
    <w:p w:rsidR="0082012A" w:rsidRPr="00926C58" w:rsidRDefault="0082012A"/>
    <w:p w:rsidR="0082012A" w:rsidRPr="00926C58" w:rsidRDefault="0082012A"/>
    <w:p w:rsidR="00D6640A" w:rsidRPr="00926C58" w:rsidRDefault="00D6640A"/>
    <w:p w:rsidR="00D6640A" w:rsidRPr="00926C58" w:rsidRDefault="00D6640A"/>
    <w:p w:rsidR="00604FB9" w:rsidRPr="00926C58" w:rsidRDefault="00604FB9"/>
    <w:p w:rsidR="00D6640A" w:rsidRPr="00926C58" w:rsidRDefault="00D6640A"/>
    <w:tbl>
      <w:tblPr>
        <w:tblW w:w="14380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253"/>
      </w:tblGrid>
      <w:tr w:rsidR="0058307F" w:rsidRPr="00926C58" w:rsidTr="00DD53AA">
        <w:tc>
          <w:tcPr>
            <w:tcW w:w="2127" w:type="dxa"/>
            <w:vAlign w:val="center"/>
          </w:tcPr>
          <w:p w:rsidR="0058307F" w:rsidRPr="00926C58" w:rsidRDefault="0058307F" w:rsidP="00DD53AA">
            <w:pPr>
              <w:snapToGrid w:val="0"/>
              <w:jc w:val="center"/>
              <w:rPr>
                <w:sz w:val="20"/>
                <w:szCs w:val="20"/>
              </w:rPr>
            </w:pPr>
            <w:r w:rsidRPr="00926C58">
              <w:rPr>
                <w:sz w:val="20"/>
                <w:szCs w:val="20"/>
              </w:rPr>
              <w:t>Sub-Função:</w:t>
            </w:r>
          </w:p>
        </w:tc>
        <w:tc>
          <w:tcPr>
            <w:tcW w:w="12253" w:type="dxa"/>
            <w:vAlign w:val="center"/>
          </w:tcPr>
          <w:p w:rsidR="0058307F" w:rsidRPr="00926C58" w:rsidRDefault="0082012A">
            <w:pPr>
              <w:snapToGrid w:val="0"/>
              <w:rPr>
                <w:b/>
                <w:bCs/>
                <w:sz w:val="20"/>
                <w:szCs w:val="20"/>
              </w:rPr>
            </w:pPr>
            <w:r w:rsidRPr="00926C58">
              <w:rPr>
                <w:b/>
                <w:bCs/>
                <w:sz w:val="20"/>
                <w:szCs w:val="20"/>
              </w:rPr>
              <w:t>02</w:t>
            </w:r>
            <w:r w:rsidR="0058307F" w:rsidRPr="00926C58">
              <w:rPr>
                <w:b/>
                <w:bCs/>
                <w:sz w:val="20"/>
                <w:szCs w:val="20"/>
              </w:rPr>
              <w:t xml:space="preserve">- </w:t>
            </w:r>
            <w:r w:rsidR="00CD03D6" w:rsidRPr="00926C58">
              <w:rPr>
                <w:b/>
                <w:bCs/>
                <w:sz w:val="20"/>
                <w:szCs w:val="20"/>
              </w:rPr>
              <w:t>Elaboração do Projeto Pedagógico do Curso de Graduação</w:t>
            </w:r>
          </w:p>
        </w:tc>
      </w:tr>
    </w:tbl>
    <w:p w:rsidR="0058307F" w:rsidRPr="00926C58" w:rsidRDefault="0058307F">
      <w:r w:rsidRPr="00926C58">
        <w:t> </w:t>
      </w:r>
    </w:p>
    <w:tbl>
      <w:tblPr>
        <w:tblW w:w="14368" w:type="dxa"/>
        <w:tblInd w:w="-11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4642"/>
        <w:gridCol w:w="1794"/>
        <w:gridCol w:w="1125"/>
        <w:gridCol w:w="987"/>
        <w:gridCol w:w="988"/>
        <w:gridCol w:w="2677"/>
        <w:gridCol w:w="28"/>
      </w:tblGrid>
      <w:tr w:rsidR="0058307F" w:rsidRPr="00926C58" w:rsidTr="00A5309E">
        <w:tc>
          <w:tcPr>
            <w:tcW w:w="21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ATIVIDADES </w:t>
            </w:r>
          </w:p>
        </w:tc>
        <w:tc>
          <w:tcPr>
            <w:tcW w:w="46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DOCUMENTOS </w:t>
            </w:r>
          </w:p>
        </w:tc>
        <w:tc>
          <w:tcPr>
            <w:tcW w:w="29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PRAZO DE GUARDA</w:t>
            </w:r>
          </w:p>
        </w:tc>
        <w:tc>
          <w:tcPr>
            <w:tcW w:w="19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DESTINAÇÃO</w:t>
            </w:r>
          </w:p>
        </w:tc>
        <w:tc>
          <w:tcPr>
            <w:tcW w:w="270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307F" w:rsidRPr="00926C58" w:rsidRDefault="0058307F" w:rsidP="006F2868">
            <w:pPr>
              <w:snapToGrid w:val="0"/>
              <w:rPr>
                <w:b/>
                <w:bCs/>
                <w:i/>
                <w:iCs/>
                <w:sz w:val="18"/>
                <w:szCs w:val="18"/>
              </w:rPr>
            </w:pPr>
            <w:r w:rsidRPr="00926C58">
              <w:rPr>
                <w:b/>
                <w:bCs/>
                <w:i/>
                <w:iCs/>
                <w:sz w:val="18"/>
                <w:szCs w:val="18"/>
              </w:rPr>
              <w:t> OBSERVAÇÕES </w:t>
            </w:r>
          </w:p>
        </w:tc>
      </w:tr>
      <w:tr w:rsidR="0058307F" w:rsidRPr="00926C58" w:rsidTr="00A5309E">
        <w:tc>
          <w:tcPr>
            <w:tcW w:w="2127" w:type="dxa"/>
            <w:vMerge/>
            <w:tcBorders>
              <w:left w:val="single" w:sz="8" w:space="0" w:color="000000"/>
              <w:bottom w:val="single" w:sz="8" w:space="0" w:color="000000"/>
            </w:tcBorders>
          </w:tcPr>
          <w:p w:rsidR="0058307F" w:rsidRPr="00926C58" w:rsidRDefault="0058307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642" w:type="dxa"/>
            <w:vMerge/>
            <w:tcBorders>
              <w:left w:val="single" w:sz="8" w:space="0" w:color="000000"/>
              <w:bottom w:val="single" w:sz="8" w:space="0" w:color="000000"/>
            </w:tcBorders>
          </w:tcPr>
          <w:p w:rsidR="0058307F" w:rsidRPr="00926C58" w:rsidRDefault="0058307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Corrente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período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ou anos)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Intermediário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/Central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anos)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Eliminação </w:t>
            </w: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Guarda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Permanente </w:t>
            </w:r>
          </w:p>
        </w:tc>
        <w:tc>
          <w:tcPr>
            <w:tcW w:w="2705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307F" w:rsidRPr="00926C58" w:rsidRDefault="0058307F" w:rsidP="006F2868">
            <w:pPr>
              <w:snapToGrid w:val="0"/>
              <w:rPr>
                <w:sz w:val="18"/>
                <w:szCs w:val="18"/>
              </w:rPr>
            </w:pPr>
          </w:p>
        </w:tc>
      </w:tr>
      <w:tr w:rsidR="002F37FB" w:rsidRPr="00A57111" w:rsidTr="00BF24BC">
        <w:trPr>
          <w:trHeight w:val="791"/>
        </w:trPr>
        <w:tc>
          <w:tcPr>
            <w:tcW w:w="2127" w:type="dxa"/>
            <w:vMerge w:val="restart"/>
            <w:tcBorders>
              <w:left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>1</w:t>
            </w:r>
            <w:r w:rsidRPr="00926C58">
              <w:rPr>
                <w:b/>
                <w:sz w:val="18"/>
                <w:szCs w:val="18"/>
              </w:rPr>
              <w:t xml:space="preserve"> Elaborar o Projeto Pedagógico do Curso de Graduação</w:t>
            </w: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Projeto de Criação do Curso de Graduação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37FB" w:rsidRPr="00926C58" w:rsidRDefault="00EA4FDD" w:rsidP="006F2868">
            <w:pPr>
              <w:pStyle w:val="Corpodetexto"/>
              <w:snapToGrid w:val="0"/>
              <w:spacing w:after="0"/>
              <w:rPr>
                <w:sz w:val="18"/>
                <w:szCs w:val="18"/>
                <w:lang w:val="en-US"/>
              </w:rPr>
            </w:pPr>
            <w:hyperlink r:id="rId9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  <w:lang w:val="en-US"/>
                </w:rPr>
                <w:t>Resolução: 014/2010 - CONSEPE</w:t>
              </w:r>
            </w:hyperlink>
          </w:p>
          <w:p w:rsidR="002F37FB" w:rsidRPr="00926C58" w:rsidRDefault="00EA4FDD" w:rsidP="006F2868">
            <w:pPr>
              <w:pStyle w:val="Corpodetexto"/>
              <w:snapToGrid w:val="0"/>
              <w:spacing w:after="0"/>
              <w:rPr>
                <w:sz w:val="18"/>
                <w:szCs w:val="18"/>
                <w:lang w:val="en-US"/>
              </w:rPr>
            </w:pPr>
            <w:hyperlink r:id="rId10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  <w:lang w:val="en-US"/>
                </w:rPr>
                <w:t>IN -  005/2006 – PROEN</w:t>
              </w:r>
            </w:hyperlink>
          </w:p>
          <w:p w:rsidR="002F37FB" w:rsidRPr="00926C58" w:rsidRDefault="002F37FB" w:rsidP="006F2868">
            <w:pPr>
              <w:pStyle w:val="Corpodetexto"/>
              <w:snapToGrid w:val="0"/>
              <w:rPr>
                <w:sz w:val="18"/>
                <w:szCs w:val="18"/>
                <w:lang w:val="en-US"/>
              </w:rPr>
            </w:pPr>
            <w:r w:rsidRPr="00926C58">
              <w:rPr>
                <w:sz w:val="18"/>
                <w:szCs w:val="18"/>
                <w:lang w:val="en-US"/>
              </w:rPr>
              <w:t xml:space="preserve">IN - </w:t>
            </w:r>
            <w:hyperlink r:id="rId11" w:history="1">
              <w:r w:rsidRPr="00926C58">
                <w:rPr>
                  <w:rStyle w:val="Hyperlink"/>
                  <w:color w:val="auto"/>
                  <w:sz w:val="18"/>
                  <w:szCs w:val="18"/>
                  <w:u w:val="none"/>
                  <w:lang w:val="en-US"/>
                </w:rPr>
                <w:t>006/2007 – PROEN</w:t>
              </w:r>
            </w:hyperlink>
          </w:p>
        </w:tc>
      </w:tr>
      <w:tr w:rsidR="002F37FB" w:rsidRPr="00926C58" w:rsidTr="007C08E5">
        <w:tc>
          <w:tcPr>
            <w:tcW w:w="2127" w:type="dxa"/>
            <w:vMerge/>
            <w:tcBorders>
              <w:left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8741F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Processo de Autorização de Funcionamento de Curso de Graduação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8741F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8741F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8741F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8741F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37FB" w:rsidRPr="00926C58" w:rsidRDefault="00EA4FDD" w:rsidP="006F2868">
            <w:pPr>
              <w:rPr>
                <w:sz w:val="18"/>
                <w:szCs w:val="18"/>
              </w:rPr>
            </w:pPr>
            <w:hyperlink r:id="rId12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Resolução: 014/2010 - CONSEPE</w:t>
              </w:r>
            </w:hyperlink>
          </w:p>
        </w:tc>
      </w:tr>
      <w:tr w:rsidR="002F37FB" w:rsidRPr="00926C58" w:rsidTr="007C08E5">
        <w:tc>
          <w:tcPr>
            <w:tcW w:w="2127" w:type="dxa"/>
            <w:vMerge/>
            <w:tcBorders>
              <w:left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Projeto Pedagógico de Curso de Graduação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37FB" w:rsidRPr="00926C58" w:rsidRDefault="00EA4FDD" w:rsidP="006F2868">
            <w:pPr>
              <w:rPr>
                <w:sz w:val="18"/>
                <w:szCs w:val="18"/>
              </w:rPr>
            </w:pPr>
            <w:hyperlink r:id="rId13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Resolução: 014/2010 - CONSEPE</w:t>
              </w:r>
            </w:hyperlink>
          </w:p>
        </w:tc>
      </w:tr>
      <w:tr w:rsidR="002F37FB" w:rsidRPr="00926C58" w:rsidTr="007C08E5">
        <w:tc>
          <w:tcPr>
            <w:tcW w:w="2127" w:type="dxa"/>
            <w:vMerge/>
            <w:tcBorders>
              <w:left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Processo de Alteração Curricular de Curso de Graduação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37FB" w:rsidRPr="00926C58" w:rsidRDefault="00EA4FDD" w:rsidP="006F2868">
            <w:pPr>
              <w:rPr>
                <w:sz w:val="18"/>
                <w:szCs w:val="18"/>
              </w:rPr>
            </w:pPr>
            <w:hyperlink r:id="rId14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Resolução: 014/2010 - CONSEPE</w:t>
              </w:r>
            </w:hyperlink>
          </w:p>
        </w:tc>
      </w:tr>
      <w:tr w:rsidR="002F37FB" w:rsidRPr="00926C58" w:rsidTr="007C08E5">
        <w:tc>
          <w:tcPr>
            <w:tcW w:w="2127" w:type="dxa"/>
            <w:vMerge/>
            <w:tcBorders>
              <w:left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Processo de Reformulação Curricular de Curso de Graduação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37FB" w:rsidRPr="00926C58" w:rsidRDefault="00EA4FDD" w:rsidP="006F2868">
            <w:pPr>
              <w:rPr>
                <w:sz w:val="18"/>
                <w:szCs w:val="18"/>
              </w:rPr>
            </w:pPr>
            <w:hyperlink r:id="rId15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Resolução: 014/2010 - CONSEPE</w:t>
              </w:r>
            </w:hyperlink>
          </w:p>
        </w:tc>
      </w:tr>
      <w:tr w:rsidR="002F37FB" w:rsidRPr="00926C58" w:rsidTr="00A5309E">
        <w:tc>
          <w:tcPr>
            <w:tcW w:w="2127" w:type="dxa"/>
            <w:vMerge/>
            <w:tcBorders>
              <w:left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Processo de Avaliação de Curso de Graduação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37FB" w:rsidRPr="00926C58" w:rsidRDefault="00EA4FDD" w:rsidP="006F2868">
            <w:pPr>
              <w:snapToGrid w:val="0"/>
              <w:rPr>
                <w:sz w:val="18"/>
                <w:szCs w:val="18"/>
              </w:rPr>
            </w:pPr>
            <w:hyperlink r:id="rId16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Resolução: 014/2010 - CONSEPE</w:t>
              </w:r>
            </w:hyperlink>
          </w:p>
        </w:tc>
      </w:tr>
      <w:tr w:rsidR="002F37FB" w:rsidRPr="00926C58" w:rsidTr="00A5309E">
        <w:tc>
          <w:tcPr>
            <w:tcW w:w="2127" w:type="dxa"/>
            <w:vMerge/>
            <w:tcBorders>
              <w:left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07- Processo de Extinção de Curso de Graduação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37FB" w:rsidRPr="00926C58" w:rsidRDefault="002F37FB" w:rsidP="006F2868">
            <w:pPr>
              <w:snapToGrid w:val="0"/>
              <w:rPr>
                <w:sz w:val="18"/>
                <w:szCs w:val="18"/>
              </w:rPr>
            </w:pPr>
          </w:p>
        </w:tc>
      </w:tr>
      <w:tr w:rsidR="002F37FB" w:rsidRPr="00926C58" w:rsidTr="00A5309E">
        <w:tc>
          <w:tcPr>
            <w:tcW w:w="2127" w:type="dxa"/>
            <w:vMerge/>
            <w:tcBorders>
              <w:left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08- Processo de Reconhecimento de Curso de Graduação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37FB" w:rsidRPr="00926C58" w:rsidRDefault="00EA4FDD" w:rsidP="006F2868">
            <w:pPr>
              <w:snapToGrid w:val="0"/>
              <w:rPr>
                <w:sz w:val="18"/>
                <w:szCs w:val="18"/>
              </w:rPr>
            </w:pPr>
            <w:hyperlink r:id="rId17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Resolução: 014/2010 - CONSEPE</w:t>
              </w:r>
            </w:hyperlink>
          </w:p>
          <w:p w:rsidR="002F37FB" w:rsidRPr="00926C58" w:rsidRDefault="002F37FB" w:rsidP="006F2868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IN -002/2010 - PROEN</w:t>
            </w:r>
          </w:p>
        </w:tc>
      </w:tr>
      <w:tr w:rsidR="002F37FB" w:rsidRPr="00926C58" w:rsidTr="00A5309E">
        <w:tc>
          <w:tcPr>
            <w:tcW w:w="2127" w:type="dxa"/>
            <w:vMerge/>
            <w:tcBorders>
              <w:left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09- Processo de Renovação de Reconhecimento de Curso de Graduação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37FB" w:rsidRPr="00926C58" w:rsidRDefault="00EA4FDD" w:rsidP="006F2868">
            <w:pPr>
              <w:snapToGrid w:val="0"/>
              <w:rPr>
                <w:sz w:val="18"/>
                <w:szCs w:val="18"/>
              </w:rPr>
            </w:pPr>
            <w:hyperlink r:id="rId18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Resolução: 014/2010 - CONSEPE</w:t>
              </w:r>
            </w:hyperlink>
          </w:p>
          <w:p w:rsidR="002F37FB" w:rsidRPr="00926C58" w:rsidRDefault="002F37FB" w:rsidP="006F2868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IN -002/2010 - PROEN</w:t>
            </w:r>
          </w:p>
          <w:p w:rsidR="002F37FB" w:rsidRPr="00926C58" w:rsidRDefault="002F37FB" w:rsidP="006F2868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</w:tr>
      <w:tr w:rsidR="002F37FB" w:rsidRPr="00926C58" w:rsidTr="00A5309E">
        <w:tc>
          <w:tcPr>
            <w:tcW w:w="212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10- Matriz Curricular de Curso de Graduação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88586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88586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88586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88586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37FB" w:rsidRPr="00926C58" w:rsidRDefault="002F37FB" w:rsidP="006F2868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Resolução: </w:t>
            </w:r>
            <w:hyperlink r:id="rId19" w:history="1">
              <w:r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025/ 2006 – CONSEPE</w:t>
              </w:r>
            </w:hyperlink>
            <w:r w:rsidRPr="00926C58">
              <w:rPr>
                <w:sz w:val="18"/>
                <w:szCs w:val="18"/>
              </w:rPr>
              <w:t xml:space="preserve"> e </w:t>
            </w:r>
            <w:hyperlink r:id="rId20" w:history="1">
              <w:r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005/2007 - CONSEPE</w:t>
              </w:r>
            </w:hyperlink>
          </w:p>
        </w:tc>
      </w:tr>
      <w:tr w:rsidR="00790F99" w:rsidRPr="00926C58" w:rsidTr="00FE4655">
        <w:tc>
          <w:tcPr>
            <w:tcW w:w="2127" w:type="dxa"/>
            <w:vMerge w:val="restart"/>
            <w:tcBorders>
              <w:left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>2</w:t>
            </w:r>
            <w:r w:rsidRPr="00926C58">
              <w:rPr>
                <w:b/>
                <w:sz w:val="18"/>
                <w:szCs w:val="18"/>
              </w:rPr>
              <w:t xml:space="preserve"> Realizar Estágio Curricular Supervisionado</w:t>
            </w: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Cadastro de Campo de Estágio Curricular Supervisionado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0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90F99" w:rsidRPr="00926C58" w:rsidRDefault="00790F99" w:rsidP="006F2868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Resolução: </w:t>
            </w:r>
            <w:hyperlink r:id="rId21" w:history="1">
              <w:r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052/2008 – CONSUNI</w:t>
              </w:r>
            </w:hyperlink>
          </w:p>
        </w:tc>
      </w:tr>
      <w:tr w:rsidR="00790F99" w:rsidRPr="00926C58" w:rsidTr="00FE4655">
        <w:tc>
          <w:tcPr>
            <w:tcW w:w="2127" w:type="dxa"/>
            <w:vMerge/>
            <w:tcBorders>
              <w:left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Convênio de Estágio Curricular Supervisionado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90F99" w:rsidRPr="00926C58" w:rsidRDefault="00790F99" w:rsidP="006F2868">
            <w:pPr>
              <w:pStyle w:val="Contedodetabela"/>
              <w:snapToGrid w:val="0"/>
              <w:rPr>
                <w:rStyle w:val="Hyperlink"/>
                <w:color w:val="auto"/>
                <w:sz w:val="18"/>
                <w:szCs w:val="18"/>
                <w:u w:val="none"/>
              </w:rPr>
            </w:pPr>
          </w:p>
        </w:tc>
      </w:tr>
      <w:tr w:rsidR="00790F99" w:rsidRPr="00926C58" w:rsidTr="00FE4655">
        <w:tc>
          <w:tcPr>
            <w:tcW w:w="2127" w:type="dxa"/>
            <w:vMerge/>
            <w:tcBorders>
              <w:left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Termo de Compromisso de Estágio Curricular Supervisionado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0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90F99" w:rsidRPr="00926C58" w:rsidRDefault="00790F99" w:rsidP="006F2868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Lei nº 11.788/2008</w:t>
            </w:r>
          </w:p>
        </w:tc>
      </w:tr>
      <w:tr w:rsidR="00790F99" w:rsidRPr="00926C58" w:rsidTr="00FE4655">
        <w:tc>
          <w:tcPr>
            <w:tcW w:w="2127" w:type="dxa"/>
            <w:vMerge/>
            <w:tcBorders>
              <w:left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 w:rsidP="00961AE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04- </w:t>
            </w:r>
            <w:r w:rsidR="00A57111">
              <w:rPr>
                <w:sz w:val="18"/>
                <w:szCs w:val="18"/>
              </w:rPr>
              <w:t xml:space="preserve">Apólice de </w:t>
            </w:r>
            <w:r w:rsidRPr="00926C58">
              <w:rPr>
                <w:sz w:val="18"/>
                <w:szCs w:val="18"/>
              </w:rPr>
              <w:t>Seguro contra acidentes pessoais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 w:rsidP="00790F99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ano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 w:rsidP="00961AE7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anos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 w:rsidP="00961AE7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 w:rsidP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0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90F99" w:rsidRPr="00926C58" w:rsidRDefault="00790F99" w:rsidP="006F2868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rStyle w:val="Hyperlink"/>
                <w:color w:val="auto"/>
                <w:sz w:val="18"/>
                <w:szCs w:val="18"/>
                <w:u w:val="none"/>
              </w:rPr>
              <w:t>IN - 012/</w:t>
            </w:r>
            <w:hyperlink r:id="rId22" w:history="1">
              <w:r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2007</w:t>
              </w:r>
            </w:hyperlink>
            <w:r w:rsidRPr="00926C58">
              <w:rPr>
                <w:rStyle w:val="Hyperlink"/>
                <w:color w:val="auto"/>
                <w:sz w:val="18"/>
                <w:szCs w:val="18"/>
                <w:u w:val="none"/>
              </w:rPr>
              <w:t xml:space="preserve"> – PROPLAN </w:t>
            </w:r>
            <w:r w:rsidRPr="00926C58">
              <w:rPr>
                <w:sz w:val="18"/>
                <w:szCs w:val="18"/>
              </w:rPr>
              <w:t>Resolução 200/2006-CONSUNI</w:t>
            </w:r>
          </w:p>
        </w:tc>
      </w:tr>
      <w:tr w:rsidR="00790F99" w:rsidRPr="00926C58" w:rsidTr="00FE4655">
        <w:tc>
          <w:tcPr>
            <w:tcW w:w="2127" w:type="dxa"/>
            <w:vMerge/>
            <w:tcBorders>
              <w:left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 w:rsidP="00790F99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5</w:t>
            </w:r>
            <w:r w:rsidRPr="00926C58">
              <w:rPr>
                <w:sz w:val="18"/>
                <w:szCs w:val="18"/>
              </w:rPr>
              <w:t>- Manual do Estágio Curricular Supervisionado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90F99" w:rsidRPr="00926C58" w:rsidRDefault="00790F99" w:rsidP="006F2868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790F99" w:rsidRPr="00926C58" w:rsidTr="00FE4655">
        <w:tc>
          <w:tcPr>
            <w:tcW w:w="2127" w:type="dxa"/>
            <w:vMerge/>
            <w:tcBorders>
              <w:left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 w:rsidP="00790F99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6</w:t>
            </w:r>
            <w:r w:rsidRPr="00926C58">
              <w:rPr>
                <w:sz w:val="18"/>
                <w:szCs w:val="18"/>
              </w:rPr>
              <w:t>- Registro de Freqüência do Estágio Curricular Supervisionado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0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90F99" w:rsidRPr="00926C58" w:rsidRDefault="00790F99" w:rsidP="006F2868">
            <w:pPr>
              <w:snapToGrid w:val="0"/>
              <w:rPr>
                <w:sz w:val="18"/>
                <w:szCs w:val="18"/>
              </w:rPr>
            </w:pPr>
          </w:p>
        </w:tc>
      </w:tr>
      <w:tr w:rsidR="00790F99" w:rsidRPr="00926C58" w:rsidTr="00FE4655">
        <w:tc>
          <w:tcPr>
            <w:tcW w:w="2127" w:type="dxa"/>
            <w:vMerge/>
            <w:tcBorders>
              <w:left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 w:rsidP="00790F99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</w:t>
            </w:r>
            <w:r w:rsidRPr="00926C58">
              <w:rPr>
                <w:sz w:val="18"/>
                <w:szCs w:val="18"/>
              </w:rPr>
              <w:t>- Atestado de Freqüência do Estágio Curricular Supervisionado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0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90F99" w:rsidRPr="00926C58" w:rsidRDefault="00790F99" w:rsidP="006F2868">
            <w:pPr>
              <w:snapToGrid w:val="0"/>
              <w:rPr>
                <w:sz w:val="18"/>
                <w:szCs w:val="18"/>
              </w:rPr>
            </w:pPr>
          </w:p>
        </w:tc>
      </w:tr>
      <w:tr w:rsidR="00790F99" w:rsidRPr="00926C58" w:rsidTr="00FE4655">
        <w:tc>
          <w:tcPr>
            <w:tcW w:w="2127" w:type="dxa"/>
            <w:vMerge/>
            <w:tcBorders>
              <w:left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 w:rsidP="00790F99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</w:t>
            </w:r>
            <w:r w:rsidRPr="00926C58">
              <w:rPr>
                <w:sz w:val="18"/>
                <w:szCs w:val="18"/>
              </w:rPr>
              <w:t>- Relatório Final do Estágio Curricular Supervisionado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0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90F99" w:rsidRPr="00926C58" w:rsidRDefault="00790F99" w:rsidP="00790F99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Arquivado em CD-Rom no Departamento e disponibilizado no site do Curso (opcional) ou ainda,</w:t>
            </w:r>
          </w:p>
          <w:p w:rsidR="00790F99" w:rsidRPr="00926C58" w:rsidRDefault="00790F99" w:rsidP="00790F9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926C58">
              <w:rPr>
                <w:sz w:val="18"/>
                <w:szCs w:val="18"/>
              </w:rPr>
              <w:t>evolução ao aluno</w:t>
            </w:r>
          </w:p>
        </w:tc>
      </w:tr>
      <w:tr w:rsidR="00790F99" w:rsidRPr="00926C58" w:rsidTr="00FE4655">
        <w:tc>
          <w:tcPr>
            <w:tcW w:w="2127" w:type="dxa"/>
            <w:vMerge/>
            <w:tcBorders>
              <w:left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 w:rsidP="00790F99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</w:t>
            </w:r>
            <w:r w:rsidRPr="00926C58">
              <w:rPr>
                <w:sz w:val="18"/>
                <w:szCs w:val="18"/>
              </w:rPr>
              <w:t>- Folder de Programação do Seminário de Estágio Curricular Supervisionado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90F99" w:rsidRPr="00926C58" w:rsidRDefault="00790F99" w:rsidP="006F2868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790F99" w:rsidRPr="00926C58" w:rsidTr="00A5309E">
        <w:tc>
          <w:tcPr>
            <w:tcW w:w="212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 w:rsidP="00746B5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926C58">
              <w:rPr>
                <w:sz w:val="18"/>
                <w:szCs w:val="18"/>
              </w:rPr>
              <w:t>- Relatório Final do Seminário de Estágio Curricular Supervisionado</w:t>
            </w:r>
          </w:p>
        </w:tc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 w:rsidP="008E38B1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 w:rsidP="008E38B1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 w:rsidP="008E38B1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90F99" w:rsidRPr="00926C58" w:rsidRDefault="00790F99" w:rsidP="008E38B1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90F99" w:rsidRPr="00926C58" w:rsidRDefault="00790F99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961AE7" w:rsidRPr="00926C58" w:rsidTr="00A5309E">
        <w:tc>
          <w:tcPr>
            <w:tcW w:w="21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>3-Realizar Atividades Complementares</w:t>
            </w:r>
          </w:p>
        </w:tc>
        <w:tc>
          <w:tcPr>
            <w:tcW w:w="4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AE7" w:rsidRPr="00926C58" w:rsidRDefault="00961AE7" w:rsidP="00746B52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>01- Relação das Atividades Complementares</w:t>
            </w:r>
            <w:r w:rsidR="00660B04" w:rsidRPr="00926C58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 w:rsidP="006F2868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  <w:r w:rsidRPr="00FE4655">
              <w:rPr>
                <w:sz w:val="18"/>
                <w:szCs w:val="18"/>
              </w:rPr>
              <w:t>Resolução: 015/2007 CONSEPE</w:t>
            </w:r>
          </w:p>
        </w:tc>
      </w:tr>
      <w:tr w:rsidR="00961AE7" w:rsidRPr="00926C58" w:rsidTr="00A5309E"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AE7" w:rsidRPr="00926C58" w:rsidRDefault="00961AE7" w:rsidP="00746B52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 xml:space="preserve">02- Requerimento de Validação das Atividades Complementares 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AE7" w:rsidRPr="00926C58" w:rsidRDefault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0F1E2E" w:rsidP="006F2868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Arquivar </w:t>
            </w:r>
            <w:r w:rsidR="00660B04" w:rsidRPr="00926C58">
              <w:rPr>
                <w:sz w:val="18"/>
                <w:szCs w:val="18"/>
              </w:rPr>
              <w:t xml:space="preserve"> no dossiê do aluno</w:t>
            </w:r>
          </w:p>
        </w:tc>
      </w:tr>
      <w:tr w:rsidR="00961AE7" w:rsidRPr="00926C58" w:rsidTr="00A5309E"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AE7" w:rsidRPr="00926C58" w:rsidRDefault="00961AE7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03- Certificado de Atividades Complementares 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05A" w:rsidRPr="00926C58" w:rsidRDefault="00961AE7" w:rsidP="006F2868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  <w:r w:rsidR="000F1E2E" w:rsidRPr="00926C58">
              <w:rPr>
                <w:sz w:val="18"/>
                <w:szCs w:val="18"/>
              </w:rPr>
              <w:t xml:space="preserve">, </w:t>
            </w:r>
            <w:r w:rsidR="00660B04" w:rsidRPr="00926C58">
              <w:rPr>
                <w:sz w:val="18"/>
                <w:szCs w:val="18"/>
              </w:rPr>
              <w:t xml:space="preserve"> </w:t>
            </w:r>
            <w:r w:rsidR="0003205A" w:rsidRPr="00926C58">
              <w:rPr>
                <w:sz w:val="18"/>
                <w:szCs w:val="18"/>
              </w:rPr>
              <w:t xml:space="preserve"> quando for o caso</w:t>
            </w:r>
          </w:p>
          <w:p w:rsidR="00961AE7" w:rsidRPr="00926C58" w:rsidRDefault="00961AE7" w:rsidP="006F2868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Registrar no Histórico Escolar</w:t>
            </w:r>
          </w:p>
        </w:tc>
      </w:tr>
      <w:tr w:rsidR="00961AE7" w:rsidRPr="00926C58" w:rsidTr="00A5309E">
        <w:trPr>
          <w:trHeight w:val="78"/>
        </w:trPr>
        <w:tc>
          <w:tcPr>
            <w:tcW w:w="21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>4- Elaborar Trabalho de Conclusão de Curso – TCC</w:t>
            </w:r>
          </w:p>
          <w:p w:rsidR="00961AE7" w:rsidRPr="00926C58" w:rsidRDefault="00961AE7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:rsidR="00961AE7" w:rsidRPr="00926C58" w:rsidRDefault="00961AE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01- Regulamento do Trabalho de Conclusão de Curso 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 w:rsidP="006F2868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961AE7" w:rsidRPr="00926C58" w:rsidTr="00A5309E">
        <w:trPr>
          <w:trHeight w:val="78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02- Projeto de Trabalho de Conclusão do Curso  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avaliação do projeto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 w:rsidP="006F2868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Devolução ao aluno</w:t>
            </w:r>
          </w:p>
        </w:tc>
      </w:tr>
      <w:tr w:rsidR="00961AE7" w:rsidRPr="00926C58" w:rsidTr="00A5309E">
        <w:trPr>
          <w:trHeight w:val="78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Portaria de Nomeação de Banca Avaliadora do Trabalho de Conclusão de Curso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avaliação e defesa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 w:rsidP="006F2868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Portaria disponível no site do Centro e/ou da Universidade</w:t>
            </w:r>
          </w:p>
        </w:tc>
      </w:tr>
      <w:tr w:rsidR="00961AE7" w:rsidRPr="00926C58" w:rsidTr="00A5309E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04- Formulário de Avaliação do Trabalho de Conclusão de Curso 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 w:rsidP="006F2868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961AE7" w:rsidRPr="00926C58" w:rsidTr="00A5309E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05- Solicitação de Substituição de Orientador do Trabalho de Conclusão de Curso 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TCC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 w:rsidP="006F2868">
            <w:pPr>
              <w:snapToGrid w:val="0"/>
              <w:jc w:val="both"/>
              <w:rPr>
                <w:sz w:val="18"/>
                <w:szCs w:val="18"/>
              </w:rPr>
            </w:pPr>
          </w:p>
          <w:p w:rsidR="00961AE7" w:rsidRPr="00926C58" w:rsidRDefault="00961AE7" w:rsidP="006F2868">
            <w:pPr>
              <w:snapToGrid w:val="0"/>
              <w:jc w:val="both"/>
              <w:rPr>
                <w:sz w:val="18"/>
                <w:szCs w:val="18"/>
              </w:rPr>
            </w:pPr>
          </w:p>
        </w:tc>
      </w:tr>
      <w:tr w:rsidR="00961AE7" w:rsidRPr="00926C58" w:rsidTr="00885865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  <w:trHeight w:val="483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Requerimento de Prorrogação do Prazo para a Apresentação do Trabalho de Conclusão de Curso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TCC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 w:rsidP="006F2868">
            <w:pPr>
              <w:snapToGrid w:val="0"/>
              <w:jc w:val="both"/>
              <w:rPr>
                <w:sz w:val="18"/>
                <w:szCs w:val="18"/>
              </w:rPr>
            </w:pPr>
          </w:p>
        </w:tc>
      </w:tr>
      <w:tr w:rsidR="00961AE7" w:rsidRPr="00926C58" w:rsidTr="00A5309E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  <w:trHeight w:val="337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07- Trabalho de Conclusão de Curso </w:t>
            </w:r>
          </w:p>
        </w:tc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AE7" w:rsidRPr="00926C58" w:rsidRDefault="00961AE7" w:rsidP="006F2868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Arquivado em CD-Rom no Departamento e disponibilizado no site do Curso (opcional)</w:t>
            </w:r>
          </w:p>
        </w:tc>
      </w:tr>
    </w:tbl>
    <w:p w:rsidR="0058307F" w:rsidRPr="00926C58" w:rsidRDefault="0058307F">
      <w:pPr>
        <w:rPr>
          <w:sz w:val="16"/>
          <w:szCs w:val="16"/>
        </w:rPr>
      </w:pPr>
      <w:r w:rsidRPr="00926C58">
        <w:rPr>
          <w:sz w:val="16"/>
          <w:szCs w:val="16"/>
        </w:rPr>
        <w:t> </w:t>
      </w: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tbl>
      <w:tblPr>
        <w:tblW w:w="14380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253"/>
      </w:tblGrid>
      <w:tr w:rsidR="0058307F" w:rsidRPr="00926C58" w:rsidTr="00DD53AA">
        <w:tc>
          <w:tcPr>
            <w:tcW w:w="2127" w:type="dxa"/>
            <w:vAlign w:val="center"/>
          </w:tcPr>
          <w:p w:rsidR="0058307F" w:rsidRPr="00926C58" w:rsidRDefault="0058307F" w:rsidP="00DD53AA">
            <w:pPr>
              <w:snapToGrid w:val="0"/>
              <w:jc w:val="center"/>
              <w:rPr>
                <w:sz w:val="20"/>
                <w:szCs w:val="20"/>
              </w:rPr>
            </w:pPr>
            <w:r w:rsidRPr="00926C58">
              <w:rPr>
                <w:sz w:val="20"/>
                <w:szCs w:val="20"/>
              </w:rPr>
              <w:t>Sub-Função:</w:t>
            </w:r>
          </w:p>
        </w:tc>
        <w:tc>
          <w:tcPr>
            <w:tcW w:w="12253" w:type="dxa"/>
            <w:vAlign w:val="center"/>
          </w:tcPr>
          <w:p w:rsidR="0058307F" w:rsidRPr="00926C58" w:rsidRDefault="0058307F">
            <w:pPr>
              <w:snapToGrid w:val="0"/>
              <w:rPr>
                <w:b/>
                <w:bCs/>
                <w:sz w:val="20"/>
                <w:szCs w:val="20"/>
              </w:rPr>
            </w:pPr>
            <w:r w:rsidRPr="00926C58">
              <w:rPr>
                <w:b/>
                <w:bCs/>
                <w:sz w:val="20"/>
                <w:szCs w:val="20"/>
              </w:rPr>
              <w:t>0</w:t>
            </w:r>
            <w:r w:rsidR="0082012A" w:rsidRPr="00926C58">
              <w:rPr>
                <w:b/>
                <w:bCs/>
                <w:sz w:val="20"/>
                <w:szCs w:val="20"/>
              </w:rPr>
              <w:t>3</w:t>
            </w:r>
            <w:r w:rsidRPr="00926C58">
              <w:rPr>
                <w:b/>
                <w:bCs/>
                <w:sz w:val="20"/>
                <w:szCs w:val="20"/>
              </w:rPr>
              <w:t>-</w:t>
            </w:r>
            <w:r w:rsidR="00162569" w:rsidRPr="00926C58">
              <w:rPr>
                <w:b/>
                <w:sz w:val="20"/>
                <w:szCs w:val="20"/>
              </w:rPr>
              <w:t xml:space="preserve"> Acompanhamento das Ações do Curso de Graduação</w:t>
            </w:r>
          </w:p>
        </w:tc>
      </w:tr>
    </w:tbl>
    <w:p w:rsidR="0058307F" w:rsidRPr="00926C58" w:rsidRDefault="0058307F">
      <w:pPr>
        <w:rPr>
          <w:sz w:val="16"/>
          <w:szCs w:val="16"/>
        </w:rPr>
      </w:pPr>
    </w:p>
    <w:tbl>
      <w:tblPr>
        <w:tblW w:w="14367" w:type="dxa"/>
        <w:tblInd w:w="-11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4678"/>
        <w:gridCol w:w="1718"/>
        <w:gridCol w:w="1202"/>
        <w:gridCol w:w="985"/>
        <w:gridCol w:w="986"/>
        <w:gridCol w:w="2643"/>
        <w:gridCol w:w="28"/>
      </w:tblGrid>
      <w:tr w:rsidR="0058307F" w:rsidRPr="00926C58" w:rsidTr="001B38E8">
        <w:tc>
          <w:tcPr>
            <w:tcW w:w="21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ATIVIDADES </w:t>
            </w:r>
          </w:p>
        </w:tc>
        <w:tc>
          <w:tcPr>
            <w:tcW w:w="4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DOCUMENTOS </w:t>
            </w:r>
          </w:p>
        </w:tc>
        <w:tc>
          <w:tcPr>
            <w:tcW w:w="2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PRAZO DE GUARDA</w:t>
            </w:r>
          </w:p>
        </w:tc>
        <w:tc>
          <w:tcPr>
            <w:tcW w:w="19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DESTINAÇÃO</w:t>
            </w:r>
          </w:p>
        </w:tc>
        <w:tc>
          <w:tcPr>
            <w:tcW w:w="267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OBSERVAÇÕES </w:t>
            </w:r>
          </w:p>
        </w:tc>
      </w:tr>
      <w:tr w:rsidR="0058307F" w:rsidRPr="00926C58" w:rsidTr="001B38E8">
        <w:tc>
          <w:tcPr>
            <w:tcW w:w="2127" w:type="dxa"/>
            <w:vMerge/>
            <w:tcBorders>
              <w:left w:val="single" w:sz="8" w:space="0" w:color="000000"/>
              <w:bottom w:val="single" w:sz="8" w:space="0" w:color="000000"/>
            </w:tcBorders>
          </w:tcPr>
          <w:p w:rsidR="0058307F" w:rsidRPr="00926C58" w:rsidRDefault="0058307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678" w:type="dxa"/>
            <w:vMerge/>
            <w:tcBorders>
              <w:left w:val="single" w:sz="8" w:space="0" w:color="000000"/>
              <w:bottom w:val="single" w:sz="8" w:space="0" w:color="000000"/>
            </w:tcBorders>
          </w:tcPr>
          <w:p w:rsidR="0058307F" w:rsidRPr="00926C58" w:rsidRDefault="0058307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71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Corrente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período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ou anos)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Intermediário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/Central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anos)</w:t>
            </w:r>
          </w:p>
        </w:tc>
        <w:tc>
          <w:tcPr>
            <w:tcW w:w="98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Eliminação </w:t>
            </w:r>
          </w:p>
        </w:tc>
        <w:tc>
          <w:tcPr>
            <w:tcW w:w="98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Guarda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Permanente </w:t>
            </w:r>
          </w:p>
        </w:tc>
        <w:tc>
          <w:tcPr>
            <w:tcW w:w="2671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307F" w:rsidRPr="00926C58" w:rsidRDefault="0058307F">
            <w:pPr>
              <w:snapToGrid w:val="0"/>
              <w:rPr>
                <w:sz w:val="16"/>
                <w:szCs w:val="16"/>
              </w:rPr>
            </w:pPr>
          </w:p>
        </w:tc>
      </w:tr>
      <w:tr w:rsidR="00B00BFA" w:rsidRPr="00926C58" w:rsidTr="001B38E8">
        <w:trPr>
          <w:trHeight w:val="626"/>
        </w:trPr>
        <w:tc>
          <w:tcPr>
            <w:tcW w:w="21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 xml:space="preserve">1 – </w:t>
            </w:r>
            <w:r w:rsidRPr="00926C58">
              <w:rPr>
                <w:b/>
                <w:sz w:val="18"/>
                <w:szCs w:val="18"/>
              </w:rPr>
              <w:t>Elaborar o Projeto de Apoio ao Ensino de Graduação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 w:rsidP="00ED74F9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Edital do</w:t>
            </w:r>
            <w:r w:rsidR="00961AE7" w:rsidRPr="00926C58">
              <w:rPr>
                <w:sz w:val="18"/>
                <w:szCs w:val="18"/>
              </w:rPr>
              <w:t xml:space="preserve"> Programa</w:t>
            </w:r>
            <w:r w:rsidRPr="00926C58">
              <w:rPr>
                <w:sz w:val="18"/>
                <w:szCs w:val="18"/>
              </w:rPr>
              <w:t xml:space="preserve"> de Apoio ao Ensino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ACD" w:rsidRPr="00926C58" w:rsidRDefault="00C42ACD" w:rsidP="00961AE7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  <w:p w:rsidR="00B00BFA" w:rsidRPr="00926C58" w:rsidRDefault="002F37FB" w:rsidP="00961AE7">
            <w:pPr>
              <w:pStyle w:val="Corpodetexto"/>
              <w:snapToGrid w:val="0"/>
              <w:spacing w:after="0"/>
              <w:rPr>
                <w:sz w:val="18"/>
                <w:szCs w:val="18"/>
              </w:rPr>
            </w:pPr>
            <w:r w:rsidRPr="00926C58">
              <w:rPr>
                <w:rStyle w:val="Hyperlink"/>
                <w:color w:val="auto"/>
                <w:sz w:val="18"/>
                <w:szCs w:val="18"/>
                <w:u w:val="none"/>
              </w:rPr>
              <w:t xml:space="preserve">Resolução: </w:t>
            </w:r>
            <w:hyperlink r:id="rId23" w:history="1">
              <w:r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006/2009 CONSUNI</w:t>
              </w:r>
            </w:hyperlink>
          </w:p>
          <w:p w:rsidR="00961AE7" w:rsidRPr="00926C58" w:rsidRDefault="00961AE7" w:rsidP="00961AE7">
            <w:pPr>
              <w:pStyle w:val="Corpodetexto"/>
              <w:snapToGrid w:val="0"/>
              <w:spacing w:after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Resolução: 492/2005-CONSUNI</w:t>
            </w:r>
          </w:p>
        </w:tc>
      </w:tr>
      <w:tr w:rsidR="00B00BFA" w:rsidRPr="00926C58" w:rsidTr="001B38E8"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Formulário do Projeto de Apoio ao Ensino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homologação</w:t>
            </w:r>
            <w:r w:rsidR="00AD073F" w:rsidRPr="00926C58">
              <w:rPr>
                <w:sz w:val="18"/>
                <w:szCs w:val="18"/>
              </w:rPr>
              <w:t xml:space="preserve"> do</w:t>
            </w:r>
            <w:r w:rsidRPr="00926C58">
              <w:rPr>
                <w:sz w:val="18"/>
                <w:szCs w:val="18"/>
              </w:rPr>
              <w:t xml:space="preserve"> resultado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          X</w:t>
            </w:r>
          </w:p>
        </w:tc>
        <w:tc>
          <w:tcPr>
            <w:tcW w:w="26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37FB" w:rsidRPr="00926C58" w:rsidRDefault="002F37FB" w:rsidP="002F37FB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rStyle w:val="Hyperlink"/>
                <w:color w:val="auto"/>
                <w:sz w:val="18"/>
                <w:szCs w:val="18"/>
                <w:u w:val="none"/>
              </w:rPr>
              <w:t xml:space="preserve">Resolução: </w:t>
            </w:r>
            <w:hyperlink r:id="rId24" w:history="1">
              <w:r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006/2009 CONSUNI</w:t>
              </w:r>
            </w:hyperlink>
          </w:p>
          <w:p w:rsidR="00B00BFA" w:rsidRPr="00926C58" w:rsidRDefault="00AD073F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Guardar uma amostra do produzido </w:t>
            </w:r>
            <w:hyperlink r:id="rId25" w:history="1"/>
          </w:p>
        </w:tc>
      </w:tr>
      <w:tr w:rsidR="00B00BFA" w:rsidRPr="00926C58" w:rsidTr="001B38E8"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Lista de Ranqueamento de Projetos de Apoio ao Ensino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homologação</w:t>
            </w:r>
            <w:r w:rsidR="00AD073F" w:rsidRPr="00926C58">
              <w:rPr>
                <w:sz w:val="18"/>
                <w:szCs w:val="18"/>
              </w:rPr>
              <w:t xml:space="preserve"> do</w:t>
            </w:r>
            <w:r w:rsidRPr="00926C58">
              <w:rPr>
                <w:sz w:val="18"/>
                <w:szCs w:val="18"/>
              </w:rPr>
              <w:t xml:space="preserve"> resultado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6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B00BFA" w:rsidRPr="00926C58" w:rsidTr="001B38E8"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Lista de Projetos de Apoio ao Ensino de Graduação Classificados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Até homologação </w:t>
            </w:r>
            <w:r w:rsidR="00AD073F" w:rsidRPr="00926C58">
              <w:rPr>
                <w:sz w:val="18"/>
                <w:szCs w:val="18"/>
              </w:rPr>
              <w:t xml:space="preserve">do </w:t>
            </w:r>
            <w:r w:rsidRPr="00926C58">
              <w:rPr>
                <w:sz w:val="18"/>
                <w:szCs w:val="18"/>
              </w:rPr>
              <w:t>resultado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B00BFA" w:rsidRPr="00926C58" w:rsidTr="001B38E8"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Lista de Projetos de Apoio ao Ensino de Graduação Aprovados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B00BFA" w:rsidRPr="00926C58" w:rsidTr="001B38E8"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Projeto de Apoio ao Ensino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00BFA" w:rsidRPr="00926C58" w:rsidRDefault="00B00BFA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2F37FB" w:rsidRPr="00926C58" w:rsidTr="001B38E8"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07- Relatório Final do Projeto de Apoio ao Ensino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7C08E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7C08E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7C08E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2F37FB" w:rsidRPr="00926C58" w:rsidTr="001B38E8">
        <w:tc>
          <w:tcPr>
            <w:tcW w:w="21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 xml:space="preserve">2 – </w:t>
            </w:r>
            <w:r w:rsidRPr="00926C58">
              <w:rPr>
                <w:b/>
                <w:sz w:val="18"/>
                <w:szCs w:val="18"/>
              </w:rPr>
              <w:t>Contemplar o Programa de Monitoria no Curso de Graduação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Edital do Programa de Monitoria em Curso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37FB" w:rsidRPr="00926C58" w:rsidRDefault="002F37FB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  <w:p w:rsidR="002F37FB" w:rsidRPr="00926C58" w:rsidRDefault="00EA4FDD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hyperlink r:id="rId26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rPr>
                <w:sz w:val="18"/>
                <w:szCs w:val="18"/>
              </w:rPr>
              <w:t xml:space="preserve">: </w:t>
            </w:r>
            <w:hyperlink r:id="rId27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223/2005 - CONSUNI</w:t>
              </w:r>
            </w:hyperlink>
          </w:p>
          <w:p w:rsidR="00961AE7" w:rsidRPr="00926C58" w:rsidRDefault="00EA4FDD" w:rsidP="007C08E5">
            <w:pPr>
              <w:pStyle w:val="Contedodetabela"/>
              <w:snapToGrid w:val="0"/>
              <w:rPr>
                <w:bCs/>
                <w:sz w:val="18"/>
                <w:szCs w:val="18"/>
              </w:rPr>
            </w:pPr>
            <w:hyperlink r:id="rId28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rPr>
                <w:sz w:val="18"/>
                <w:szCs w:val="18"/>
              </w:rPr>
              <w:t xml:space="preserve">: </w:t>
            </w:r>
            <w:hyperlink r:id="rId29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153/1992 – CONSEPE</w:t>
              </w:r>
            </w:hyperlink>
          </w:p>
        </w:tc>
      </w:tr>
      <w:tr w:rsidR="002F37FB" w:rsidRPr="00926C58" w:rsidTr="001B38E8"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Edital do Programa de Monitoria Voluntária em Curso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37FB" w:rsidRPr="00926C58" w:rsidRDefault="002F37FB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  <w:p w:rsidR="002F37FB" w:rsidRPr="00926C58" w:rsidRDefault="00EA4FDD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hyperlink r:id="rId30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rPr>
                <w:sz w:val="18"/>
                <w:szCs w:val="18"/>
              </w:rPr>
              <w:t xml:space="preserve">: </w:t>
            </w:r>
            <w:hyperlink r:id="rId31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037/2008 – CONSUNI</w:t>
              </w:r>
            </w:hyperlink>
          </w:p>
          <w:p w:rsidR="00961AE7" w:rsidRPr="00926C58" w:rsidRDefault="00EA4FDD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hyperlink r:id="rId32" w:history="1">
              <w:r w:rsidR="00961AE7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961AE7" w:rsidRPr="00926C58">
              <w:rPr>
                <w:sz w:val="18"/>
                <w:szCs w:val="18"/>
              </w:rPr>
              <w:t xml:space="preserve">: </w:t>
            </w:r>
            <w:hyperlink r:id="rId33" w:history="1">
              <w:r w:rsidR="00961AE7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037/2008 – CONSUNI</w:t>
              </w:r>
            </w:hyperlink>
          </w:p>
        </w:tc>
      </w:tr>
      <w:tr w:rsidR="002F37FB" w:rsidRPr="00926C58" w:rsidTr="001B38E8">
        <w:trPr>
          <w:trHeight w:val="397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Ficha de Inscrição no Processo de Seleção de Monitores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37FB" w:rsidRPr="00926C58" w:rsidRDefault="00EA4FDD" w:rsidP="00604FB9">
            <w:pPr>
              <w:pStyle w:val="Contedodetabela"/>
              <w:snapToGrid w:val="0"/>
              <w:rPr>
                <w:sz w:val="18"/>
                <w:szCs w:val="18"/>
              </w:rPr>
            </w:pPr>
            <w:hyperlink r:id="rId34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rPr>
                <w:sz w:val="18"/>
                <w:szCs w:val="18"/>
              </w:rPr>
              <w:t xml:space="preserve">: </w:t>
            </w:r>
            <w:hyperlink r:id="rId35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153/1992 – CONSEPE</w:t>
              </w:r>
            </w:hyperlink>
            <w:r w:rsidR="002F37FB" w:rsidRPr="00926C58">
              <w:rPr>
                <w:sz w:val="18"/>
                <w:szCs w:val="18"/>
              </w:rPr>
              <w:t xml:space="preserve"> </w:t>
            </w:r>
          </w:p>
        </w:tc>
      </w:tr>
      <w:tr w:rsidR="00443780" w:rsidRPr="00926C58" w:rsidTr="001B38E8">
        <w:trPr>
          <w:trHeight w:val="373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Lista de Projetos de Monitoria em Curso de Graduação Classificados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Lista de Projetos de Monitoria em Curso de Graduação Aprovados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Termo de Compromisso de Monitor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07- Registro de Frequência de Monitor em Curso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47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Ver Tabela Atividade Meio 04.01.02.01.02.12</w:t>
            </w:r>
          </w:p>
        </w:tc>
      </w:tr>
      <w:tr w:rsidR="00443780" w:rsidRPr="00926C58" w:rsidTr="001B38E8"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08- Atestado de Frequência do Monitor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09- Solicitação de Substituição de Monitor em Curso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Enquanto vigora 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10- Pedido de Desligamento de Monitor de Curso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11- Certificado de Monitoria em Curso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12- Livro de Controle de Expedição de Certificado de Monitoria em Curso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13- Plano de Atividades do Monitor em Curso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  <w:trHeight w:val="324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14- Projeto de Monitoria em Curso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2F37FB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  <w:trHeight w:val="355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37FB" w:rsidRPr="00926C58" w:rsidRDefault="002F37FB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15- Relatório Final de Monitoria em Curso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37FB" w:rsidRPr="00926C58" w:rsidRDefault="002F37FB" w:rsidP="007C08E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37FB" w:rsidRPr="00926C58" w:rsidRDefault="002F37FB" w:rsidP="007C08E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37FB" w:rsidRPr="00926C58" w:rsidRDefault="002F37FB" w:rsidP="007C08E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37FB" w:rsidRPr="00926C58" w:rsidRDefault="002F37FB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16- Relatório Final do Monitor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2F37FB" w:rsidP="008741F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Devolução ao aluno</w:t>
            </w: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17- Lista de Bolsista de Monitoria em Curso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18- Processo de Prestação de Contas de Bolsas de Monitoria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FA24F0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Ver Tabela Atividade Meio</w:t>
            </w: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19- Relação Nominal para Pagamento de Bolsa Monitoria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FA24F0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Ver Tabela Atividade Meio</w:t>
            </w: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20- Folder de Programação do Encontro de Monitoria do Curso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21- Lista de Presença de Monitor no Encontro de Monitoria em Curso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emissão do Certificado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22- Certificado de Participação no Encontro de Monitoria do Curso de Graduação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>3-Contemplar o Programa Especial de Treinamento - PET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01- Edital do Programa Especial de Treinamento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Formulário de Inscrição para o Programa Especial de Treinamento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03- Plano de Atividades do Bolsista do Programa Especial de Treinamento 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C42AC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04- Registro de Frequência do Bolsista do Programa Especial de Treinamento 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47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31B1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Ver Tabela Atividade Meio 04.01.02.01.02.12</w:t>
            </w: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05- Atestado de Frequência do Bolsista do Programa Especial de Treinamento 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  <w:trHeight w:val="106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1B38E8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06- Processo de Prestação de Contas de Bolsas do Programa Especial de Treinamento 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1B38E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1B38E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1B38E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1B38E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1B38E8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Ver Tabela Atividade Meio</w:t>
            </w: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  <w:trHeight w:val="106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1B38E8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07- Relação Nominal para Pagamento de Bolsa do Programa Especial de Treinamento 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1B38E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1B38E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1B38E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1B38E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1B38E8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Ver Tabela Atividade Meio</w:t>
            </w: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  <w:trHeight w:val="106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1B38E8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08- Solicitação de Substituição do Bolsista do Programa Especial de Treinamento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1B38E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1B38E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1B38E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  <w:trHeight w:val="106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09- Solicitação de Substituição de Orientador Programa Especial de Treinamento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C42AC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  <w:trHeight w:val="106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10- Pedido de Desligamento de Bolsista do Programa Especial de Treinamento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C42AC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  <w:trHeight w:val="106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11- Certificado de Bolsista do Programa Especial de Treinamento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2 anos 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  <w:trHeight w:val="106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12- Livro de Controle de Expedição de Certificado de Bolsista do Programa Especial de Treinamento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2 anos 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C42AC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  <w:trHeight w:val="106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13- Relatório Final de Bolsista do Programa Especial de Treinamento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C42AC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>4- Participar de Estágio Não Obrigatório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01- Cadastro de Campo de Estágio </w:t>
            </w:r>
            <w:r w:rsidRPr="00926C58">
              <w:rPr>
                <w:bCs/>
                <w:sz w:val="18"/>
                <w:szCs w:val="18"/>
              </w:rPr>
              <w:t xml:space="preserve">Não Obrigatório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2 anos 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02- Cadastro de Bolsista de Estágio </w:t>
            </w:r>
            <w:r w:rsidRPr="00926C58">
              <w:rPr>
                <w:bCs/>
                <w:sz w:val="18"/>
                <w:szCs w:val="18"/>
              </w:rPr>
              <w:t xml:space="preserve">Não Obrigatório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03- Convênio de Estágio </w:t>
            </w:r>
            <w:r w:rsidRPr="00926C58">
              <w:rPr>
                <w:bCs/>
                <w:sz w:val="18"/>
                <w:szCs w:val="18"/>
              </w:rPr>
              <w:t xml:space="preserve">Não Obrigatório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604FB9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FB9" w:rsidRPr="00926C58" w:rsidRDefault="00604FB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FB9" w:rsidRPr="00926C58" w:rsidRDefault="00604FB9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04- Termo de Compromisso de Estágio </w:t>
            </w:r>
            <w:r w:rsidRPr="00926C58">
              <w:rPr>
                <w:bCs/>
                <w:sz w:val="18"/>
                <w:szCs w:val="18"/>
              </w:rPr>
              <w:t xml:space="preserve">Não Obrigatório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FB9" w:rsidRPr="00926C58" w:rsidRDefault="00604FB9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FB9" w:rsidRPr="00926C58" w:rsidRDefault="00604FB9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FB9" w:rsidRPr="00926C58" w:rsidRDefault="00604FB9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FB9" w:rsidRPr="00926C58" w:rsidRDefault="00604FB9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FB9" w:rsidRPr="00926C58" w:rsidRDefault="00604FB9" w:rsidP="00604FB9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Lei nº 11.788/2008</w:t>
            </w: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05- Solicitação de Prorrogação de Estágio </w:t>
            </w:r>
            <w:r w:rsidRPr="00926C58">
              <w:rPr>
                <w:bCs/>
                <w:sz w:val="18"/>
                <w:szCs w:val="18"/>
              </w:rPr>
              <w:t xml:space="preserve">Não Obrigatório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06- Registro de Frequência do Estágio </w:t>
            </w:r>
            <w:r w:rsidRPr="00926C58">
              <w:rPr>
                <w:bCs/>
                <w:sz w:val="18"/>
                <w:szCs w:val="18"/>
              </w:rPr>
              <w:t xml:space="preserve">Não Obrigatório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47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Ver Tabela Atividade Meio 04.01.02.01.02.12</w:t>
            </w: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07- Atestado de Frequência do Estágio </w:t>
            </w:r>
            <w:r w:rsidRPr="00926C58">
              <w:rPr>
                <w:bCs/>
                <w:sz w:val="18"/>
                <w:szCs w:val="18"/>
              </w:rPr>
              <w:t xml:space="preserve">Não Obrigatório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1B38E8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28" w:type="dxa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08- Termo de Rescisão de Bolsa do Estágio </w:t>
            </w:r>
            <w:r w:rsidRPr="00926C58">
              <w:rPr>
                <w:bCs/>
                <w:sz w:val="18"/>
                <w:szCs w:val="18"/>
              </w:rPr>
              <w:t xml:space="preserve">Não Obrigatório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3780" w:rsidRPr="00926C58" w:rsidRDefault="00443780" w:rsidP="008741F2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58307F" w:rsidRPr="00926C58" w:rsidRDefault="0058307F"/>
    <w:p w:rsidR="00604FB9" w:rsidRPr="00926C58" w:rsidRDefault="00604FB9"/>
    <w:p w:rsidR="00604FB9" w:rsidRPr="00926C58" w:rsidRDefault="00604FB9"/>
    <w:p w:rsidR="00604FB9" w:rsidRPr="00926C58" w:rsidRDefault="00604FB9"/>
    <w:p w:rsidR="00604FB9" w:rsidRPr="00926C58" w:rsidRDefault="00604FB9"/>
    <w:p w:rsidR="00604FB9" w:rsidRPr="00926C58" w:rsidRDefault="00604FB9"/>
    <w:p w:rsidR="00604FB9" w:rsidRPr="00926C58" w:rsidRDefault="00604FB9"/>
    <w:p w:rsidR="00604FB9" w:rsidRPr="00926C58" w:rsidRDefault="00604FB9"/>
    <w:p w:rsidR="00604FB9" w:rsidRPr="00926C58" w:rsidRDefault="00604FB9"/>
    <w:p w:rsidR="00604FB9" w:rsidRPr="00926C58" w:rsidRDefault="00604FB9"/>
    <w:p w:rsidR="0058307F" w:rsidRPr="00926C58" w:rsidRDefault="0058307F"/>
    <w:tbl>
      <w:tblPr>
        <w:tblW w:w="14391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264"/>
      </w:tblGrid>
      <w:tr w:rsidR="0058307F" w:rsidRPr="00926C58" w:rsidTr="008D54D0">
        <w:tc>
          <w:tcPr>
            <w:tcW w:w="2127" w:type="dxa"/>
            <w:vAlign w:val="center"/>
          </w:tcPr>
          <w:p w:rsidR="0058307F" w:rsidRPr="00926C58" w:rsidRDefault="0058307F" w:rsidP="008D54D0">
            <w:pPr>
              <w:snapToGrid w:val="0"/>
              <w:jc w:val="center"/>
              <w:rPr>
                <w:sz w:val="20"/>
                <w:szCs w:val="20"/>
              </w:rPr>
            </w:pPr>
            <w:r w:rsidRPr="00926C58">
              <w:rPr>
                <w:sz w:val="20"/>
                <w:szCs w:val="20"/>
              </w:rPr>
              <w:t>Sub-Função:</w:t>
            </w:r>
          </w:p>
        </w:tc>
        <w:tc>
          <w:tcPr>
            <w:tcW w:w="12264" w:type="dxa"/>
            <w:vAlign w:val="center"/>
          </w:tcPr>
          <w:p w:rsidR="0058307F" w:rsidRPr="00926C58" w:rsidRDefault="0058307F">
            <w:pPr>
              <w:snapToGrid w:val="0"/>
              <w:rPr>
                <w:b/>
                <w:bCs/>
                <w:sz w:val="20"/>
                <w:szCs w:val="20"/>
              </w:rPr>
            </w:pPr>
            <w:r w:rsidRPr="00926C58">
              <w:rPr>
                <w:b/>
                <w:bCs/>
                <w:sz w:val="20"/>
                <w:szCs w:val="20"/>
              </w:rPr>
              <w:t> 0</w:t>
            </w:r>
            <w:r w:rsidR="0082012A" w:rsidRPr="00926C58">
              <w:rPr>
                <w:b/>
                <w:bCs/>
                <w:sz w:val="20"/>
                <w:szCs w:val="20"/>
              </w:rPr>
              <w:t>4</w:t>
            </w:r>
            <w:r w:rsidRPr="00926C58">
              <w:rPr>
                <w:b/>
                <w:bCs/>
                <w:sz w:val="20"/>
                <w:szCs w:val="20"/>
              </w:rPr>
              <w:t xml:space="preserve"> – </w:t>
            </w:r>
            <w:r w:rsidR="00746B52" w:rsidRPr="00926C58">
              <w:rPr>
                <w:b/>
                <w:sz w:val="20"/>
                <w:szCs w:val="20"/>
              </w:rPr>
              <w:t>Movimentação Docente nos Cursos de Graduação e na Universidade</w:t>
            </w:r>
          </w:p>
        </w:tc>
      </w:tr>
      <w:tr w:rsidR="0058307F" w:rsidRPr="00926C58" w:rsidTr="008D54D0">
        <w:tc>
          <w:tcPr>
            <w:tcW w:w="2127" w:type="dxa"/>
            <w:vAlign w:val="center"/>
          </w:tcPr>
          <w:p w:rsidR="0058307F" w:rsidRPr="00926C58" w:rsidRDefault="0058307F">
            <w:pPr>
              <w:snapToGrid w:val="0"/>
              <w:jc w:val="right"/>
              <w:rPr>
                <w:sz w:val="16"/>
                <w:szCs w:val="16"/>
              </w:rPr>
            </w:pPr>
          </w:p>
        </w:tc>
        <w:tc>
          <w:tcPr>
            <w:tcW w:w="12264" w:type="dxa"/>
            <w:vAlign w:val="center"/>
          </w:tcPr>
          <w:p w:rsidR="0058307F" w:rsidRPr="00926C58" w:rsidRDefault="00746B52">
            <w:pPr>
              <w:snapToGrid w:val="0"/>
              <w:rPr>
                <w:b/>
                <w:bCs/>
                <w:sz w:val="16"/>
                <w:szCs w:val="16"/>
              </w:rPr>
            </w:pPr>
            <w:r w:rsidRPr="00926C58">
              <w:rPr>
                <w:b/>
                <w:i/>
                <w:sz w:val="16"/>
                <w:szCs w:val="16"/>
              </w:rPr>
              <w:t>Para outros tipos de  documentos relacionados com ingresso e lotação de Recursos Humanos como pagamento de pessoal, capacitação, benefícios funcionais e previdenciário, saúde do servidor, e outros CONSULTAR A TABELA ATIVIDADE-MEIO: GRUPO 4 – GESTÃO DE RECURSOS HUMANOS.</w:t>
            </w:r>
          </w:p>
        </w:tc>
      </w:tr>
    </w:tbl>
    <w:p w:rsidR="0058307F" w:rsidRPr="00926C58" w:rsidRDefault="0058307F">
      <w:pPr>
        <w:rPr>
          <w:sz w:val="16"/>
          <w:szCs w:val="16"/>
        </w:rPr>
      </w:pPr>
      <w:r w:rsidRPr="00926C58">
        <w:rPr>
          <w:sz w:val="16"/>
          <w:szCs w:val="16"/>
        </w:rPr>
        <w:t> </w:t>
      </w:r>
    </w:p>
    <w:tbl>
      <w:tblPr>
        <w:tblW w:w="14323" w:type="dxa"/>
        <w:tblInd w:w="-1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27"/>
        <w:gridCol w:w="4678"/>
        <w:gridCol w:w="1750"/>
        <w:gridCol w:w="1184"/>
        <w:gridCol w:w="963"/>
        <w:gridCol w:w="979"/>
        <w:gridCol w:w="2642"/>
      </w:tblGrid>
      <w:tr w:rsidR="0058307F" w:rsidRPr="00926C58" w:rsidTr="007C200A">
        <w:tc>
          <w:tcPr>
            <w:tcW w:w="2127" w:type="dxa"/>
            <w:vMerge w:val="restart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ATIVIDADES </w:t>
            </w:r>
          </w:p>
        </w:tc>
        <w:tc>
          <w:tcPr>
            <w:tcW w:w="4678" w:type="dxa"/>
            <w:vMerge w:val="restart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DOCUMENTOS </w:t>
            </w:r>
          </w:p>
        </w:tc>
        <w:tc>
          <w:tcPr>
            <w:tcW w:w="2934" w:type="dxa"/>
            <w:gridSpan w:val="2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PRAZO DE GUARDA</w:t>
            </w:r>
          </w:p>
        </w:tc>
        <w:tc>
          <w:tcPr>
            <w:tcW w:w="1942" w:type="dxa"/>
            <w:gridSpan w:val="2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DESTINAÇÃO</w:t>
            </w:r>
          </w:p>
        </w:tc>
        <w:tc>
          <w:tcPr>
            <w:tcW w:w="2642" w:type="dxa"/>
            <w:vMerge w:val="restart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OBSERVAÇÕES </w:t>
            </w:r>
          </w:p>
        </w:tc>
      </w:tr>
      <w:tr w:rsidR="0058307F" w:rsidRPr="00926C58" w:rsidTr="007C200A">
        <w:tc>
          <w:tcPr>
            <w:tcW w:w="2127" w:type="dxa"/>
            <w:vMerge/>
          </w:tcPr>
          <w:p w:rsidR="0058307F" w:rsidRPr="00926C58" w:rsidRDefault="0058307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678" w:type="dxa"/>
            <w:vMerge/>
          </w:tcPr>
          <w:p w:rsidR="0058307F" w:rsidRPr="00926C58" w:rsidRDefault="0058307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750" w:type="dxa"/>
            <w:vAlign w:val="center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Corrente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período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ou anos)</w:t>
            </w:r>
          </w:p>
        </w:tc>
        <w:tc>
          <w:tcPr>
            <w:tcW w:w="1184" w:type="dxa"/>
            <w:vAlign w:val="center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Intermediário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/Central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anos)</w:t>
            </w:r>
          </w:p>
        </w:tc>
        <w:tc>
          <w:tcPr>
            <w:tcW w:w="963" w:type="dxa"/>
            <w:vAlign w:val="center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Eliminação </w:t>
            </w:r>
          </w:p>
        </w:tc>
        <w:tc>
          <w:tcPr>
            <w:tcW w:w="979" w:type="dxa"/>
            <w:vAlign w:val="center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Guarda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Permanente </w:t>
            </w:r>
          </w:p>
        </w:tc>
        <w:tc>
          <w:tcPr>
            <w:tcW w:w="2642" w:type="dxa"/>
            <w:vMerge/>
          </w:tcPr>
          <w:p w:rsidR="0058307F" w:rsidRPr="00926C58" w:rsidRDefault="0058307F">
            <w:pPr>
              <w:snapToGrid w:val="0"/>
              <w:rPr>
                <w:sz w:val="16"/>
                <w:szCs w:val="16"/>
              </w:rPr>
            </w:pPr>
          </w:p>
        </w:tc>
      </w:tr>
      <w:tr w:rsidR="002F37FB" w:rsidRPr="00926C58" w:rsidTr="007C200A">
        <w:tc>
          <w:tcPr>
            <w:tcW w:w="2127" w:type="dxa"/>
            <w:vMerge w:val="restart"/>
            <w:vAlign w:val="center"/>
          </w:tcPr>
          <w:p w:rsidR="002F37FB" w:rsidRPr="00926C58" w:rsidRDefault="002F37FB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:rsidR="002F37FB" w:rsidRPr="00926C58" w:rsidRDefault="002F37FB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>1-</w:t>
            </w:r>
            <w:r w:rsidRPr="00926C58">
              <w:rPr>
                <w:b/>
                <w:sz w:val="18"/>
                <w:szCs w:val="18"/>
              </w:rPr>
              <w:t xml:space="preserve"> Realizar Processo de Seleção e Concurso Público para Docentes</w:t>
            </w:r>
          </w:p>
        </w:tc>
        <w:tc>
          <w:tcPr>
            <w:tcW w:w="4678" w:type="dxa"/>
            <w:vAlign w:val="center"/>
          </w:tcPr>
          <w:p w:rsidR="002F37FB" w:rsidRPr="00926C58" w:rsidRDefault="002F37FB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01- Curriculum Vittae de Candidato do Processo Seletivo para Docente </w:t>
            </w:r>
          </w:p>
        </w:tc>
        <w:tc>
          <w:tcPr>
            <w:tcW w:w="1750" w:type="dxa"/>
            <w:vAlign w:val="center"/>
          </w:tcPr>
          <w:p w:rsidR="002F37FB" w:rsidRPr="00926C58" w:rsidRDefault="009D645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anos</w:t>
            </w:r>
          </w:p>
        </w:tc>
        <w:tc>
          <w:tcPr>
            <w:tcW w:w="1184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9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2" w:type="dxa"/>
            <w:vAlign w:val="center"/>
          </w:tcPr>
          <w:p w:rsidR="002F37FB" w:rsidRPr="00926C58" w:rsidRDefault="00EA4FDD" w:rsidP="007C08E5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hyperlink r:id="rId36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rPr>
                <w:sz w:val="18"/>
                <w:szCs w:val="18"/>
              </w:rPr>
              <w:t xml:space="preserve">: </w:t>
            </w:r>
            <w:hyperlink r:id="rId37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069/2009 – CONSUNI</w:t>
              </w:r>
            </w:hyperlink>
          </w:p>
          <w:p w:rsidR="002F37FB" w:rsidRPr="00926C58" w:rsidRDefault="00EA4FDD" w:rsidP="007C08E5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hyperlink r:id="rId38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024/2009 – CONSEPE</w:t>
              </w:r>
            </w:hyperlink>
            <w:r w:rsidR="002F37FB" w:rsidRPr="00926C58">
              <w:rPr>
                <w:sz w:val="18"/>
                <w:szCs w:val="18"/>
              </w:rPr>
              <w:t xml:space="preserve"> e </w:t>
            </w:r>
            <w:hyperlink r:id="rId39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029/2009 - CONSEPE</w:t>
              </w:r>
            </w:hyperlink>
            <w:r w:rsidR="009D6450">
              <w:rPr>
                <w:rStyle w:val="Hyperlink"/>
                <w:color w:val="auto"/>
                <w:sz w:val="18"/>
                <w:szCs w:val="18"/>
                <w:u w:val="none"/>
              </w:rPr>
              <w:t>. Caso o candidato faça a retirada desconsiderar.</w:t>
            </w:r>
          </w:p>
        </w:tc>
      </w:tr>
      <w:tr w:rsidR="002F37FB" w:rsidRPr="00926C58" w:rsidTr="007C200A"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02- Curriculum Vittae de Candidato do Concurso Público para Docente </w:t>
            </w:r>
          </w:p>
        </w:tc>
        <w:tc>
          <w:tcPr>
            <w:tcW w:w="1750" w:type="dxa"/>
            <w:vAlign w:val="center"/>
          </w:tcPr>
          <w:p w:rsidR="002F37FB" w:rsidRPr="00926C58" w:rsidRDefault="009D6450" w:rsidP="00C42ACD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anos</w:t>
            </w:r>
          </w:p>
        </w:tc>
        <w:tc>
          <w:tcPr>
            <w:tcW w:w="1184" w:type="dxa"/>
            <w:vAlign w:val="center"/>
          </w:tcPr>
          <w:p w:rsidR="002F37FB" w:rsidRPr="00926C58" w:rsidRDefault="002F37FB" w:rsidP="00C42AC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:rsidR="002F37FB" w:rsidRPr="00926C58" w:rsidRDefault="002F37FB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9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2" w:type="dxa"/>
            <w:vAlign w:val="center"/>
          </w:tcPr>
          <w:p w:rsidR="002F37FB" w:rsidRPr="00926C58" w:rsidRDefault="00EA4FDD" w:rsidP="007C08E5">
            <w:pPr>
              <w:snapToGrid w:val="0"/>
              <w:spacing w:line="74" w:lineRule="atLeast"/>
              <w:jc w:val="both"/>
            </w:pPr>
            <w:hyperlink r:id="rId40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Resolução:</w:t>
              </w:r>
            </w:hyperlink>
            <w:r w:rsidR="002F37FB" w:rsidRPr="00926C58">
              <w:t xml:space="preserve"> </w:t>
            </w:r>
            <w:hyperlink r:id="rId41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040/2008 – CONSAD</w:t>
              </w:r>
            </w:hyperlink>
          </w:p>
          <w:p w:rsidR="002F37FB" w:rsidRPr="00926C58" w:rsidRDefault="002F37FB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e  </w:t>
            </w:r>
            <w:hyperlink r:id="rId42" w:history="1">
              <w:r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 xml:space="preserve">003/2005 – CONSUNI </w:t>
              </w:r>
            </w:hyperlink>
            <w:r w:rsidRPr="00926C58">
              <w:rPr>
                <w:sz w:val="18"/>
                <w:szCs w:val="18"/>
              </w:rPr>
              <w:t xml:space="preserve">e </w:t>
            </w:r>
            <w:hyperlink r:id="rId43" w:history="1">
              <w:r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024/2009 – CONSEPE</w:t>
              </w:r>
            </w:hyperlink>
            <w:r w:rsidRPr="00926C58">
              <w:rPr>
                <w:sz w:val="18"/>
                <w:szCs w:val="18"/>
              </w:rPr>
              <w:t xml:space="preserve"> e </w:t>
            </w:r>
            <w:hyperlink r:id="rId44" w:history="1">
              <w:r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029/2009 - CONSEPE</w:t>
              </w:r>
            </w:hyperlink>
            <w:r w:rsidR="009D6450">
              <w:rPr>
                <w:rStyle w:val="Hyperlink"/>
                <w:color w:val="auto"/>
                <w:sz w:val="18"/>
                <w:szCs w:val="18"/>
                <w:u w:val="none"/>
              </w:rPr>
              <w:t>. Caso o candidato faça a retirada desconsiderar.</w:t>
            </w:r>
          </w:p>
        </w:tc>
      </w:tr>
      <w:tr w:rsidR="002F37FB" w:rsidRPr="00926C58" w:rsidTr="007C200A"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Edital de Processo Seletivo para Docente</w:t>
            </w:r>
          </w:p>
        </w:tc>
        <w:tc>
          <w:tcPr>
            <w:tcW w:w="175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84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63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2" w:type="dxa"/>
            <w:vAlign w:val="center"/>
          </w:tcPr>
          <w:p w:rsidR="002F37FB" w:rsidRPr="00926C58" w:rsidRDefault="002F37FB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  <w:p w:rsidR="002F37FB" w:rsidRPr="00926C58" w:rsidRDefault="00EA4FDD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hyperlink r:id="rId45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t xml:space="preserve">: </w:t>
            </w:r>
            <w:hyperlink r:id="rId46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041/2008 – CONSAD</w:t>
              </w:r>
            </w:hyperlink>
            <w:r w:rsidR="002F37FB" w:rsidRPr="00926C58">
              <w:t xml:space="preserve"> e </w:t>
            </w:r>
            <w:hyperlink r:id="rId47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023/2009 – CONSEPE</w:t>
              </w:r>
            </w:hyperlink>
            <w:r w:rsidR="002F37FB" w:rsidRPr="00926C58">
              <w:rPr>
                <w:sz w:val="18"/>
                <w:szCs w:val="18"/>
              </w:rPr>
              <w:t xml:space="preserve"> e </w:t>
            </w:r>
            <w:hyperlink r:id="rId48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030/2009 - CONSEPE</w:t>
              </w:r>
            </w:hyperlink>
          </w:p>
        </w:tc>
      </w:tr>
      <w:tr w:rsidR="002F37FB" w:rsidRPr="00926C58" w:rsidTr="007C200A"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Edital de Concurso Público para Docente</w:t>
            </w:r>
          </w:p>
        </w:tc>
        <w:tc>
          <w:tcPr>
            <w:tcW w:w="1750" w:type="dxa"/>
            <w:vAlign w:val="center"/>
          </w:tcPr>
          <w:p w:rsidR="002F37FB" w:rsidRPr="00926C58" w:rsidRDefault="002F37FB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84" w:type="dxa"/>
            <w:vAlign w:val="center"/>
          </w:tcPr>
          <w:p w:rsidR="002F37FB" w:rsidRPr="00926C58" w:rsidRDefault="002F37FB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63" w:type="dxa"/>
            <w:vAlign w:val="center"/>
          </w:tcPr>
          <w:p w:rsidR="002F37FB" w:rsidRPr="00926C58" w:rsidRDefault="002F37FB" w:rsidP="00C42AC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 w:rsidR="002F37FB" w:rsidRPr="00926C58" w:rsidRDefault="002F37FB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2" w:type="dxa"/>
            <w:vAlign w:val="center"/>
          </w:tcPr>
          <w:p w:rsidR="002F37FB" w:rsidRPr="00926C58" w:rsidRDefault="00EA4FDD" w:rsidP="007C08E5">
            <w:pPr>
              <w:snapToGrid w:val="0"/>
              <w:rPr>
                <w:sz w:val="18"/>
                <w:szCs w:val="18"/>
              </w:rPr>
            </w:pPr>
            <w:hyperlink r:id="rId49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rPr>
                <w:sz w:val="18"/>
                <w:szCs w:val="18"/>
              </w:rPr>
              <w:t xml:space="preserve">: </w:t>
            </w:r>
            <w:hyperlink r:id="rId50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036/2009 – CONSAD</w:t>
              </w:r>
            </w:hyperlink>
          </w:p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</w:tc>
      </w:tr>
      <w:tr w:rsidR="002409EA" w:rsidRPr="00926C58" w:rsidTr="007C200A">
        <w:tc>
          <w:tcPr>
            <w:tcW w:w="2127" w:type="dxa"/>
            <w:vMerge/>
            <w:vAlign w:val="center"/>
          </w:tcPr>
          <w:p w:rsidR="002409EA" w:rsidRPr="00926C58" w:rsidRDefault="002409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409EA" w:rsidRPr="00926C58" w:rsidRDefault="002409EA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Formulário de Inscrição do Processo Seletivo para Docente</w:t>
            </w:r>
          </w:p>
        </w:tc>
        <w:tc>
          <w:tcPr>
            <w:tcW w:w="1750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vAlign w:val="center"/>
          </w:tcPr>
          <w:p w:rsidR="002409EA" w:rsidRPr="00926C58" w:rsidRDefault="00AD039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anos</w:t>
            </w:r>
          </w:p>
        </w:tc>
        <w:tc>
          <w:tcPr>
            <w:tcW w:w="963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9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2" w:type="dxa"/>
            <w:vAlign w:val="center"/>
          </w:tcPr>
          <w:p w:rsidR="002409EA" w:rsidRPr="00926C58" w:rsidRDefault="002409EA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2409EA" w:rsidRPr="00926C58" w:rsidTr="007C200A">
        <w:tc>
          <w:tcPr>
            <w:tcW w:w="2127" w:type="dxa"/>
            <w:vMerge/>
            <w:vAlign w:val="center"/>
          </w:tcPr>
          <w:p w:rsidR="002409EA" w:rsidRPr="00926C58" w:rsidRDefault="002409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409EA" w:rsidRPr="00926C58" w:rsidRDefault="002409EA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Formulário de Inscrição do Concurso Público para Docente</w:t>
            </w:r>
          </w:p>
        </w:tc>
        <w:tc>
          <w:tcPr>
            <w:tcW w:w="1750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vAlign w:val="center"/>
          </w:tcPr>
          <w:p w:rsidR="002409EA" w:rsidRPr="00926C58" w:rsidRDefault="00AD039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anos</w:t>
            </w:r>
          </w:p>
        </w:tc>
        <w:tc>
          <w:tcPr>
            <w:tcW w:w="963" w:type="dxa"/>
            <w:vAlign w:val="center"/>
          </w:tcPr>
          <w:p w:rsidR="002409EA" w:rsidRPr="00926C58" w:rsidRDefault="0013163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9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2" w:type="dxa"/>
            <w:vAlign w:val="center"/>
          </w:tcPr>
          <w:p w:rsidR="002409EA" w:rsidRPr="00926C58" w:rsidRDefault="002409EA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2409EA" w:rsidRPr="00926C58" w:rsidTr="007C200A">
        <w:tc>
          <w:tcPr>
            <w:tcW w:w="2127" w:type="dxa"/>
            <w:vMerge/>
            <w:vAlign w:val="center"/>
          </w:tcPr>
          <w:p w:rsidR="002409EA" w:rsidRPr="00926C58" w:rsidRDefault="002409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409EA" w:rsidRPr="00926C58" w:rsidRDefault="002409EA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07- Portaria de Homologação de Inscrição de Processo Seletivo para Docente</w:t>
            </w:r>
          </w:p>
        </w:tc>
        <w:tc>
          <w:tcPr>
            <w:tcW w:w="1750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</w:t>
            </w:r>
            <w:r w:rsidR="009669E5" w:rsidRPr="00926C58">
              <w:rPr>
                <w:sz w:val="18"/>
                <w:szCs w:val="18"/>
              </w:rPr>
              <w:t xml:space="preserve"> h</w:t>
            </w:r>
            <w:r w:rsidRPr="00926C58">
              <w:rPr>
                <w:sz w:val="18"/>
                <w:szCs w:val="18"/>
              </w:rPr>
              <w:t xml:space="preserve">omologação do </w:t>
            </w:r>
            <w:r w:rsidR="00016B68" w:rsidRPr="00926C58">
              <w:rPr>
                <w:sz w:val="18"/>
                <w:szCs w:val="18"/>
              </w:rPr>
              <w:t>r</w:t>
            </w:r>
            <w:r w:rsidRPr="00926C58">
              <w:rPr>
                <w:sz w:val="18"/>
                <w:szCs w:val="18"/>
              </w:rPr>
              <w:t>esultado</w:t>
            </w:r>
          </w:p>
        </w:tc>
        <w:tc>
          <w:tcPr>
            <w:tcW w:w="1184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 w:rsidR="002409EA" w:rsidRPr="00926C58" w:rsidRDefault="008E38B1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2" w:type="dxa"/>
            <w:vAlign w:val="center"/>
          </w:tcPr>
          <w:p w:rsidR="002409EA" w:rsidRPr="00926C58" w:rsidRDefault="002409EA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2409EA" w:rsidRPr="00926C58" w:rsidTr="007C200A">
        <w:tc>
          <w:tcPr>
            <w:tcW w:w="2127" w:type="dxa"/>
            <w:vMerge/>
            <w:vAlign w:val="center"/>
          </w:tcPr>
          <w:p w:rsidR="002409EA" w:rsidRPr="00926C58" w:rsidRDefault="002409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409EA" w:rsidRPr="00926C58" w:rsidRDefault="002409EA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08- Portaria de Homologação de Inscrição de Concurso Público para Docente</w:t>
            </w:r>
          </w:p>
        </w:tc>
        <w:tc>
          <w:tcPr>
            <w:tcW w:w="1750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Até </w:t>
            </w:r>
            <w:r w:rsidR="009669E5" w:rsidRPr="00926C58">
              <w:rPr>
                <w:sz w:val="18"/>
                <w:szCs w:val="18"/>
              </w:rPr>
              <w:t>h</w:t>
            </w:r>
            <w:r w:rsidRPr="00926C58">
              <w:rPr>
                <w:sz w:val="18"/>
                <w:szCs w:val="18"/>
              </w:rPr>
              <w:t xml:space="preserve">omologação do </w:t>
            </w:r>
            <w:r w:rsidR="00F91D3A" w:rsidRPr="00926C58">
              <w:rPr>
                <w:sz w:val="18"/>
                <w:szCs w:val="18"/>
              </w:rPr>
              <w:t>r</w:t>
            </w:r>
            <w:r w:rsidRPr="00926C58">
              <w:rPr>
                <w:sz w:val="18"/>
                <w:szCs w:val="18"/>
              </w:rPr>
              <w:t>esultado</w:t>
            </w:r>
          </w:p>
        </w:tc>
        <w:tc>
          <w:tcPr>
            <w:tcW w:w="1184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 w:rsidR="002409EA" w:rsidRPr="00926C58" w:rsidRDefault="008E38B1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2" w:type="dxa"/>
            <w:vAlign w:val="center"/>
          </w:tcPr>
          <w:p w:rsidR="002409EA" w:rsidRPr="00926C58" w:rsidRDefault="002409EA" w:rsidP="008741F2">
            <w:pPr>
              <w:snapToGrid w:val="0"/>
              <w:rPr>
                <w:sz w:val="18"/>
                <w:szCs w:val="18"/>
              </w:rPr>
            </w:pPr>
          </w:p>
        </w:tc>
      </w:tr>
      <w:tr w:rsidR="002409EA" w:rsidRPr="00926C58" w:rsidTr="007C200A">
        <w:tc>
          <w:tcPr>
            <w:tcW w:w="2127" w:type="dxa"/>
            <w:vMerge/>
            <w:vAlign w:val="center"/>
          </w:tcPr>
          <w:p w:rsidR="002409EA" w:rsidRPr="00926C58" w:rsidRDefault="002409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409EA" w:rsidRPr="00926C58" w:rsidRDefault="002409EA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09- Portaria de Homologação do Resultado Final de Processo Seletivo para Docente</w:t>
            </w:r>
          </w:p>
        </w:tc>
        <w:tc>
          <w:tcPr>
            <w:tcW w:w="1750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Até </w:t>
            </w:r>
            <w:r w:rsidR="009669E5" w:rsidRPr="00926C58">
              <w:rPr>
                <w:sz w:val="18"/>
                <w:szCs w:val="18"/>
              </w:rPr>
              <w:t>h</w:t>
            </w:r>
            <w:r w:rsidRPr="00926C58">
              <w:rPr>
                <w:sz w:val="18"/>
                <w:szCs w:val="18"/>
              </w:rPr>
              <w:t xml:space="preserve">omologação do </w:t>
            </w:r>
            <w:r w:rsidR="00016B68" w:rsidRPr="00926C58">
              <w:rPr>
                <w:sz w:val="18"/>
                <w:szCs w:val="18"/>
              </w:rPr>
              <w:t>r</w:t>
            </w:r>
            <w:r w:rsidRPr="00926C58">
              <w:rPr>
                <w:sz w:val="18"/>
                <w:szCs w:val="18"/>
              </w:rPr>
              <w:t>esultado</w:t>
            </w:r>
          </w:p>
        </w:tc>
        <w:tc>
          <w:tcPr>
            <w:tcW w:w="1184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2" w:type="dxa"/>
            <w:vAlign w:val="center"/>
          </w:tcPr>
          <w:p w:rsidR="002409EA" w:rsidRPr="00926C58" w:rsidRDefault="00E22B5A" w:rsidP="008741F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Portaria disponível no site do Centro e/ou da Universidade</w:t>
            </w:r>
          </w:p>
        </w:tc>
      </w:tr>
      <w:tr w:rsidR="002409EA" w:rsidRPr="00926C58" w:rsidTr="007C200A">
        <w:tc>
          <w:tcPr>
            <w:tcW w:w="2127" w:type="dxa"/>
            <w:vMerge/>
            <w:vAlign w:val="center"/>
          </w:tcPr>
          <w:p w:rsidR="002409EA" w:rsidRPr="00926C58" w:rsidRDefault="002409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409EA" w:rsidRPr="00926C58" w:rsidRDefault="002409EA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10- Portaria de Homologação do Resultado Final de Concurso Público para Docente</w:t>
            </w:r>
          </w:p>
        </w:tc>
        <w:tc>
          <w:tcPr>
            <w:tcW w:w="1750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Até </w:t>
            </w:r>
            <w:r w:rsidR="009669E5" w:rsidRPr="00926C58">
              <w:rPr>
                <w:sz w:val="18"/>
                <w:szCs w:val="18"/>
              </w:rPr>
              <w:t>h</w:t>
            </w:r>
            <w:r w:rsidRPr="00926C58">
              <w:rPr>
                <w:sz w:val="18"/>
                <w:szCs w:val="18"/>
              </w:rPr>
              <w:t xml:space="preserve">omologação do </w:t>
            </w:r>
            <w:r w:rsidR="00016B68" w:rsidRPr="00926C58">
              <w:rPr>
                <w:sz w:val="18"/>
                <w:szCs w:val="18"/>
              </w:rPr>
              <w:t>r</w:t>
            </w:r>
            <w:r w:rsidRPr="00926C58">
              <w:rPr>
                <w:sz w:val="18"/>
                <w:szCs w:val="18"/>
              </w:rPr>
              <w:t>esultado</w:t>
            </w:r>
          </w:p>
        </w:tc>
        <w:tc>
          <w:tcPr>
            <w:tcW w:w="1184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2" w:type="dxa"/>
            <w:vAlign w:val="center"/>
          </w:tcPr>
          <w:p w:rsidR="00E22B5A" w:rsidRPr="00926C58" w:rsidRDefault="00E22B5A" w:rsidP="008741F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Portaria disponível no site do Centro e/ou da Universidade</w:t>
            </w:r>
          </w:p>
          <w:p w:rsidR="002409EA" w:rsidRPr="00926C58" w:rsidRDefault="002409EA" w:rsidP="008741F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Publicado no DOE</w:t>
            </w:r>
          </w:p>
        </w:tc>
      </w:tr>
      <w:tr w:rsidR="002409EA" w:rsidRPr="00926C58" w:rsidTr="007C200A">
        <w:tc>
          <w:tcPr>
            <w:tcW w:w="2127" w:type="dxa"/>
            <w:vMerge/>
            <w:vAlign w:val="center"/>
          </w:tcPr>
          <w:p w:rsidR="002409EA" w:rsidRPr="00926C58" w:rsidRDefault="002409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409EA" w:rsidRPr="00926C58" w:rsidRDefault="002409EA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11- Portaria de Banca de Concurso Público para Docente</w:t>
            </w:r>
          </w:p>
        </w:tc>
        <w:tc>
          <w:tcPr>
            <w:tcW w:w="1750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Até </w:t>
            </w:r>
            <w:r w:rsidR="009669E5" w:rsidRPr="00926C58">
              <w:rPr>
                <w:sz w:val="18"/>
                <w:szCs w:val="18"/>
              </w:rPr>
              <w:t>h</w:t>
            </w:r>
            <w:r w:rsidRPr="00926C58">
              <w:rPr>
                <w:sz w:val="18"/>
                <w:szCs w:val="18"/>
              </w:rPr>
              <w:t xml:space="preserve">omologação do </w:t>
            </w:r>
            <w:r w:rsidR="00016B68" w:rsidRPr="00926C58">
              <w:rPr>
                <w:sz w:val="18"/>
                <w:szCs w:val="18"/>
              </w:rPr>
              <w:t>r</w:t>
            </w:r>
            <w:r w:rsidRPr="00926C58">
              <w:rPr>
                <w:sz w:val="18"/>
                <w:szCs w:val="18"/>
              </w:rPr>
              <w:t>esultado</w:t>
            </w:r>
          </w:p>
        </w:tc>
        <w:tc>
          <w:tcPr>
            <w:tcW w:w="1184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2" w:type="dxa"/>
            <w:vAlign w:val="center"/>
          </w:tcPr>
          <w:p w:rsidR="002409EA" w:rsidRPr="00926C58" w:rsidRDefault="00E22B5A" w:rsidP="008741F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Portaria disponível no site do Centro e/ou da Universidade</w:t>
            </w:r>
          </w:p>
        </w:tc>
      </w:tr>
      <w:tr w:rsidR="002409EA" w:rsidRPr="00926C58" w:rsidTr="007C200A">
        <w:tc>
          <w:tcPr>
            <w:tcW w:w="2127" w:type="dxa"/>
            <w:vMerge/>
            <w:vAlign w:val="center"/>
          </w:tcPr>
          <w:p w:rsidR="002409EA" w:rsidRPr="00926C58" w:rsidRDefault="002409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409EA" w:rsidRPr="00926C58" w:rsidRDefault="002409EA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12- Portaria de Banca de Processo Seletivo para Docente</w:t>
            </w:r>
          </w:p>
        </w:tc>
        <w:tc>
          <w:tcPr>
            <w:tcW w:w="1750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Até </w:t>
            </w:r>
            <w:r w:rsidR="009669E5" w:rsidRPr="00926C58">
              <w:rPr>
                <w:sz w:val="18"/>
                <w:szCs w:val="18"/>
              </w:rPr>
              <w:t>h</w:t>
            </w:r>
            <w:r w:rsidRPr="00926C58">
              <w:rPr>
                <w:sz w:val="18"/>
                <w:szCs w:val="18"/>
              </w:rPr>
              <w:t xml:space="preserve">omologação do </w:t>
            </w:r>
            <w:r w:rsidR="00016B68" w:rsidRPr="00926C58">
              <w:rPr>
                <w:sz w:val="18"/>
                <w:szCs w:val="18"/>
              </w:rPr>
              <w:t>r</w:t>
            </w:r>
            <w:r w:rsidRPr="00926C58">
              <w:rPr>
                <w:sz w:val="18"/>
                <w:szCs w:val="18"/>
              </w:rPr>
              <w:t xml:space="preserve">esultado </w:t>
            </w:r>
          </w:p>
        </w:tc>
        <w:tc>
          <w:tcPr>
            <w:tcW w:w="1184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2" w:type="dxa"/>
            <w:vAlign w:val="center"/>
          </w:tcPr>
          <w:p w:rsidR="002409EA" w:rsidRPr="00926C58" w:rsidRDefault="00E22B5A" w:rsidP="008741F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Portaria disponível no site do Centro e/ou da Universidade</w:t>
            </w:r>
          </w:p>
        </w:tc>
      </w:tr>
      <w:tr w:rsidR="002409EA" w:rsidRPr="00926C58" w:rsidTr="007C200A">
        <w:tc>
          <w:tcPr>
            <w:tcW w:w="2127" w:type="dxa"/>
            <w:vMerge/>
            <w:vAlign w:val="center"/>
          </w:tcPr>
          <w:p w:rsidR="002409EA" w:rsidRPr="00926C58" w:rsidRDefault="002409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409EA" w:rsidRPr="00926C58" w:rsidRDefault="002409EA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13- Caderno de Prova do Concurso Público para Docente</w:t>
            </w:r>
          </w:p>
        </w:tc>
        <w:tc>
          <w:tcPr>
            <w:tcW w:w="1750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Até </w:t>
            </w:r>
            <w:r w:rsidR="009669E5" w:rsidRPr="00926C58">
              <w:rPr>
                <w:sz w:val="18"/>
                <w:szCs w:val="18"/>
              </w:rPr>
              <w:t>h</w:t>
            </w:r>
            <w:r w:rsidRPr="00926C58">
              <w:rPr>
                <w:sz w:val="18"/>
                <w:szCs w:val="18"/>
              </w:rPr>
              <w:t xml:space="preserve">omologação do </w:t>
            </w:r>
            <w:r w:rsidR="00016B68" w:rsidRPr="00926C58">
              <w:rPr>
                <w:sz w:val="18"/>
                <w:szCs w:val="18"/>
              </w:rPr>
              <w:t>r</w:t>
            </w:r>
            <w:r w:rsidRPr="00926C58">
              <w:rPr>
                <w:sz w:val="18"/>
                <w:szCs w:val="18"/>
              </w:rPr>
              <w:t xml:space="preserve">esultado </w:t>
            </w:r>
          </w:p>
        </w:tc>
        <w:tc>
          <w:tcPr>
            <w:tcW w:w="1184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9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2" w:type="dxa"/>
            <w:vAlign w:val="center"/>
          </w:tcPr>
          <w:p w:rsidR="002409EA" w:rsidRPr="00926C58" w:rsidRDefault="00CB7573" w:rsidP="00CB757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Observar prazos de recursos no Edital do concurso.</w:t>
            </w:r>
          </w:p>
        </w:tc>
      </w:tr>
      <w:tr w:rsidR="002409EA" w:rsidRPr="00926C58" w:rsidTr="007C200A">
        <w:tc>
          <w:tcPr>
            <w:tcW w:w="2127" w:type="dxa"/>
            <w:vMerge/>
            <w:vAlign w:val="center"/>
          </w:tcPr>
          <w:p w:rsidR="002409EA" w:rsidRPr="00926C58" w:rsidRDefault="002409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409EA" w:rsidRPr="00926C58" w:rsidRDefault="002409EA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14- Caderno de Prova de Processo Seletivo para Docente</w:t>
            </w:r>
          </w:p>
        </w:tc>
        <w:tc>
          <w:tcPr>
            <w:tcW w:w="1750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Até </w:t>
            </w:r>
            <w:r w:rsidR="009669E5" w:rsidRPr="00926C58">
              <w:rPr>
                <w:sz w:val="18"/>
                <w:szCs w:val="18"/>
              </w:rPr>
              <w:t>h</w:t>
            </w:r>
            <w:r w:rsidRPr="00926C58">
              <w:rPr>
                <w:sz w:val="18"/>
                <w:szCs w:val="18"/>
              </w:rPr>
              <w:t xml:space="preserve">omologação do </w:t>
            </w:r>
            <w:r w:rsidR="00016B68" w:rsidRPr="00926C58">
              <w:rPr>
                <w:sz w:val="18"/>
                <w:szCs w:val="18"/>
              </w:rPr>
              <w:t>r</w:t>
            </w:r>
            <w:r w:rsidRPr="00926C58">
              <w:rPr>
                <w:sz w:val="18"/>
                <w:szCs w:val="18"/>
              </w:rPr>
              <w:t xml:space="preserve">esultado </w:t>
            </w:r>
          </w:p>
        </w:tc>
        <w:tc>
          <w:tcPr>
            <w:tcW w:w="1184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9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2" w:type="dxa"/>
            <w:vAlign w:val="center"/>
          </w:tcPr>
          <w:p w:rsidR="002409EA" w:rsidRPr="00926C58" w:rsidRDefault="00CB7573" w:rsidP="00CB757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Observar prazos de recursos no Edital do concurso.</w:t>
            </w:r>
          </w:p>
        </w:tc>
      </w:tr>
      <w:tr w:rsidR="002409EA" w:rsidRPr="00926C58" w:rsidTr="007C200A">
        <w:trPr>
          <w:trHeight w:val="476"/>
        </w:trPr>
        <w:tc>
          <w:tcPr>
            <w:tcW w:w="2127" w:type="dxa"/>
            <w:vMerge/>
            <w:vAlign w:val="center"/>
          </w:tcPr>
          <w:p w:rsidR="002409EA" w:rsidRPr="00926C58" w:rsidRDefault="002409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409EA" w:rsidRPr="00926C58" w:rsidRDefault="002409EA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15- Requerimento de Pedido de Recurso do Processo Seletivo para Docente</w:t>
            </w:r>
          </w:p>
        </w:tc>
        <w:tc>
          <w:tcPr>
            <w:tcW w:w="1750" w:type="dxa"/>
            <w:vAlign w:val="center"/>
          </w:tcPr>
          <w:p w:rsidR="002409EA" w:rsidRPr="00926C58" w:rsidRDefault="0013163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o julgamento da ação</w:t>
            </w:r>
          </w:p>
        </w:tc>
        <w:tc>
          <w:tcPr>
            <w:tcW w:w="1184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9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2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2409EA" w:rsidRPr="00926C58" w:rsidTr="007C200A">
        <w:tc>
          <w:tcPr>
            <w:tcW w:w="2127" w:type="dxa"/>
            <w:vMerge/>
            <w:vAlign w:val="center"/>
          </w:tcPr>
          <w:p w:rsidR="002409EA" w:rsidRPr="00926C58" w:rsidRDefault="002409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409EA" w:rsidRPr="00926C58" w:rsidRDefault="002409EA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16- Requerimento de Pedido de Recurso do Concurso Público para Docente</w:t>
            </w:r>
          </w:p>
        </w:tc>
        <w:tc>
          <w:tcPr>
            <w:tcW w:w="1750" w:type="dxa"/>
            <w:vAlign w:val="center"/>
          </w:tcPr>
          <w:p w:rsidR="002409EA" w:rsidRPr="00926C58" w:rsidRDefault="0013163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o julgamento da ação</w:t>
            </w:r>
          </w:p>
        </w:tc>
        <w:tc>
          <w:tcPr>
            <w:tcW w:w="1184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9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2" w:type="dxa"/>
            <w:vAlign w:val="center"/>
          </w:tcPr>
          <w:p w:rsidR="002409EA" w:rsidRPr="00926C58" w:rsidRDefault="002409EA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13163E" w:rsidRPr="00926C58" w:rsidTr="007C200A">
        <w:tc>
          <w:tcPr>
            <w:tcW w:w="2127" w:type="dxa"/>
            <w:vMerge/>
            <w:vAlign w:val="center"/>
          </w:tcPr>
          <w:p w:rsidR="0013163E" w:rsidRPr="00926C58" w:rsidRDefault="0013163E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13163E" w:rsidRPr="00926C58" w:rsidRDefault="0013163E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17- Lista dos Docentes Aprovados no Concurso Público para Docente</w:t>
            </w:r>
          </w:p>
        </w:tc>
        <w:tc>
          <w:tcPr>
            <w:tcW w:w="1750" w:type="dxa"/>
            <w:vAlign w:val="center"/>
          </w:tcPr>
          <w:p w:rsidR="0013163E" w:rsidRPr="00926C58" w:rsidRDefault="0013163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Até homologação do resultado </w:t>
            </w:r>
          </w:p>
        </w:tc>
        <w:tc>
          <w:tcPr>
            <w:tcW w:w="1184" w:type="dxa"/>
            <w:vAlign w:val="center"/>
          </w:tcPr>
          <w:p w:rsidR="0013163E" w:rsidRPr="00926C58" w:rsidRDefault="0013163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:rsidR="0013163E" w:rsidRPr="00926C58" w:rsidRDefault="0013163E" w:rsidP="002C23A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9" w:type="dxa"/>
            <w:vAlign w:val="center"/>
          </w:tcPr>
          <w:p w:rsidR="0013163E" w:rsidRPr="00926C58" w:rsidRDefault="0013163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2" w:type="dxa"/>
            <w:vAlign w:val="center"/>
          </w:tcPr>
          <w:p w:rsidR="0013163E" w:rsidRPr="00926C58" w:rsidRDefault="0013163E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2F37FB" w:rsidRPr="00926C58" w:rsidTr="007C200A"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18- Lista dos Docentes Aprovados no Processo Seletivo para Docente</w:t>
            </w:r>
          </w:p>
        </w:tc>
        <w:tc>
          <w:tcPr>
            <w:tcW w:w="1750" w:type="dxa"/>
            <w:vAlign w:val="center"/>
          </w:tcPr>
          <w:p w:rsidR="002F37FB" w:rsidRPr="00926C58" w:rsidRDefault="002F37FB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Até homologação do resultado </w:t>
            </w:r>
          </w:p>
        </w:tc>
        <w:tc>
          <w:tcPr>
            <w:tcW w:w="1184" w:type="dxa"/>
            <w:vAlign w:val="center"/>
          </w:tcPr>
          <w:p w:rsidR="002F37FB" w:rsidRPr="00926C58" w:rsidRDefault="002F37FB" w:rsidP="00C42AC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:rsidR="002F37FB" w:rsidRPr="00926C58" w:rsidRDefault="002F37FB" w:rsidP="002C23A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9" w:type="dxa"/>
            <w:vAlign w:val="center"/>
          </w:tcPr>
          <w:p w:rsidR="002F37FB" w:rsidRPr="00926C58" w:rsidRDefault="002F37FB" w:rsidP="00C42AC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2" w:type="dxa"/>
            <w:vAlign w:val="center"/>
          </w:tcPr>
          <w:p w:rsidR="002F37FB" w:rsidRPr="00926C58" w:rsidRDefault="00EA4FDD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hyperlink r:id="rId51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rPr>
                <w:sz w:val="18"/>
                <w:szCs w:val="18"/>
              </w:rPr>
              <w:t xml:space="preserve">: </w:t>
            </w:r>
            <w:hyperlink r:id="rId52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036/2009 – CONSAD</w:t>
              </w:r>
            </w:hyperlink>
          </w:p>
        </w:tc>
      </w:tr>
      <w:tr w:rsidR="00961AE7" w:rsidRPr="00926C58" w:rsidTr="007C200A">
        <w:tc>
          <w:tcPr>
            <w:tcW w:w="2127" w:type="dxa"/>
            <w:vMerge/>
            <w:vAlign w:val="center"/>
          </w:tcPr>
          <w:p w:rsidR="00961AE7" w:rsidRPr="00926C58" w:rsidRDefault="00961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61AE7" w:rsidRPr="00926C58" w:rsidRDefault="00961AE7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19- Programa Professor Visitante</w:t>
            </w:r>
          </w:p>
        </w:tc>
        <w:tc>
          <w:tcPr>
            <w:tcW w:w="1750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84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nos</w:t>
            </w:r>
          </w:p>
        </w:tc>
        <w:tc>
          <w:tcPr>
            <w:tcW w:w="963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9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2" w:type="dxa"/>
            <w:vAlign w:val="center"/>
          </w:tcPr>
          <w:p w:rsidR="00961AE7" w:rsidRPr="00926C58" w:rsidRDefault="00EA4FDD" w:rsidP="00961AE7">
            <w:pPr>
              <w:pStyle w:val="Contedodetabela"/>
              <w:snapToGrid w:val="0"/>
              <w:rPr>
                <w:b/>
                <w:bCs/>
                <w:sz w:val="18"/>
                <w:szCs w:val="18"/>
              </w:rPr>
            </w:pPr>
            <w:hyperlink r:id="rId53" w:history="1">
              <w:r w:rsidR="00961AE7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961AE7" w:rsidRPr="00926C58">
              <w:rPr>
                <w:sz w:val="18"/>
                <w:szCs w:val="18"/>
              </w:rPr>
              <w:t xml:space="preserve">: </w:t>
            </w:r>
            <w:hyperlink r:id="rId54" w:history="1">
              <w:r w:rsidR="00961AE7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055/2009 - CONSUNI</w:t>
              </w:r>
            </w:hyperlink>
          </w:p>
        </w:tc>
      </w:tr>
      <w:tr w:rsidR="00961AE7" w:rsidRPr="00926C58" w:rsidTr="007C200A">
        <w:tc>
          <w:tcPr>
            <w:tcW w:w="2127" w:type="dxa"/>
            <w:vMerge/>
            <w:vAlign w:val="center"/>
          </w:tcPr>
          <w:p w:rsidR="00961AE7" w:rsidRPr="00926C58" w:rsidRDefault="00961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61AE7" w:rsidRPr="00926C58" w:rsidRDefault="00961AE7" w:rsidP="00746B5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20- Programa Professor Emérito</w:t>
            </w:r>
          </w:p>
        </w:tc>
        <w:tc>
          <w:tcPr>
            <w:tcW w:w="1750" w:type="dxa"/>
            <w:vAlign w:val="center"/>
          </w:tcPr>
          <w:p w:rsidR="00961AE7" w:rsidRPr="00926C58" w:rsidRDefault="00961AE7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84" w:type="dxa"/>
            <w:vAlign w:val="center"/>
          </w:tcPr>
          <w:p w:rsidR="00961AE7" w:rsidRPr="00926C58" w:rsidRDefault="00961AE7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nos</w:t>
            </w:r>
          </w:p>
        </w:tc>
        <w:tc>
          <w:tcPr>
            <w:tcW w:w="963" w:type="dxa"/>
            <w:vAlign w:val="center"/>
          </w:tcPr>
          <w:p w:rsidR="00961AE7" w:rsidRPr="00926C58" w:rsidRDefault="00961AE7" w:rsidP="00C42AC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9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2" w:type="dxa"/>
            <w:vAlign w:val="center"/>
          </w:tcPr>
          <w:p w:rsidR="00961AE7" w:rsidRPr="00926C58" w:rsidRDefault="00961AE7" w:rsidP="00961AE7">
            <w:pPr>
              <w:snapToGrid w:val="0"/>
              <w:spacing w:line="74" w:lineRule="atLeast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Resolução 022/2009 - CONSUNI</w:t>
            </w:r>
          </w:p>
        </w:tc>
      </w:tr>
      <w:tr w:rsidR="00961AE7" w:rsidRPr="00926C58" w:rsidTr="007C200A">
        <w:tc>
          <w:tcPr>
            <w:tcW w:w="2127" w:type="dxa"/>
            <w:vMerge w:val="restart"/>
            <w:vAlign w:val="center"/>
          </w:tcPr>
          <w:p w:rsidR="00961AE7" w:rsidRPr="00926C58" w:rsidRDefault="00961AE7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>2- Definir a Ocupação Docente</w:t>
            </w:r>
          </w:p>
        </w:tc>
        <w:tc>
          <w:tcPr>
            <w:tcW w:w="4678" w:type="dxa"/>
            <w:vAlign w:val="center"/>
          </w:tcPr>
          <w:p w:rsidR="00961AE7" w:rsidRPr="00926C58" w:rsidRDefault="00961AE7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Análise Técnica de Credenciamento de Docente em Curso de Graduação</w:t>
            </w:r>
          </w:p>
        </w:tc>
        <w:tc>
          <w:tcPr>
            <w:tcW w:w="1750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aprovação pelo</w:t>
            </w:r>
          </w:p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CONSEPE</w:t>
            </w:r>
          </w:p>
        </w:tc>
        <w:tc>
          <w:tcPr>
            <w:tcW w:w="1184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63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 X</w:t>
            </w:r>
          </w:p>
        </w:tc>
        <w:tc>
          <w:tcPr>
            <w:tcW w:w="979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2" w:type="dxa"/>
            <w:vAlign w:val="center"/>
          </w:tcPr>
          <w:p w:rsidR="00961AE7" w:rsidRPr="00926C58" w:rsidRDefault="00EA4FDD" w:rsidP="007C08E5">
            <w:pPr>
              <w:snapToGrid w:val="0"/>
              <w:rPr>
                <w:sz w:val="18"/>
                <w:szCs w:val="18"/>
              </w:rPr>
            </w:pPr>
            <w:hyperlink r:id="rId55" w:history="1">
              <w:r w:rsidR="00961AE7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961AE7" w:rsidRPr="00926C58">
              <w:rPr>
                <w:sz w:val="18"/>
                <w:szCs w:val="18"/>
              </w:rPr>
              <w:t xml:space="preserve">: </w:t>
            </w:r>
            <w:hyperlink r:id="rId56" w:history="1">
              <w:r w:rsidR="00961AE7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001/2001 – CONSEPE</w:t>
              </w:r>
            </w:hyperlink>
          </w:p>
        </w:tc>
      </w:tr>
      <w:tr w:rsidR="00961AE7" w:rsidRPr="00926C58" w:rsidTr="007C200A">
        <w:tc>
          <w:tcPr>
            <w:tcW w:w="2127" w:type="dxa"/>
            <w:vMerge/>
            <w:vAlign w:val="center"/>
          </w:tcPr>
          <w:p w:rsidR="00961AE7" w:rsidRPr="00926C58" w:rsidRDefault="00961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61AE7" w:rsidRPr="00926C58" w:rsidRDefault="00961AE7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Processo de Credenciamento de Docente em Curso de Graduação</w:t>
            </w:r>
          </w:p>
        </w:tc>
        <w:tc>
          <w:tcPr>
            <w:tcW w:w="1750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2 anos </w:t>
            </w:r>
          </w:p>
        </w:tc>
        <w:tc>
          <w:tcPr>
            <w:tcW w:w="1184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63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2" w:type="dxa"/>
            <w:vAlign w:val="center"/>
          </w:tcPr>
          <w:p w:rsidR="00961AE7" w:rsidRPr="00926C58" w:rsidRDefault="00EA4FDD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hyperlink r:id="rId57" w:history="1">
              <w:r w:rsidR="00961AE7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961AE7" w:rsidRPr="00926C58">
              <w:rPr>
                <w:sz w:val="18"/>
                <w:szCs w:val="18"/>
              </w:rPr>
              <w:t xml:space="preserve">: </w:t>
            </w:r>
            <w:hyperlink r:id="rId58" w:history="1">
              <w:r w:rsidR="00961AE7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025/2005 – CONSEPE</w:t>
              </w:r>
            </w:hyperlink>
          </w:p>
        </w:tc>
      </w:tr>
      <w:tr w:rsidR="00961AE7" w:rsidRPr="00926C58" w:rsidTr="002409EA">
        <w:trPr>
          <w:trHeight w:val="222"/>
        </w:trPr>
        <w:tc>
          <w:tcPr>
            <w:tcW w:w="2127" w:type="dxa"/>
            <w:vMerge/>
            <w:vAlign w:val="center"/>
          </w:tcPr>
          <w:p w:rsidR="00961AE7" w:rsidRPr="00926C58" w:rsidRDefault="00961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61AE7" w:rsidRPr="00926C58" w:rsidRDefault="00961AE7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03- Planilha de Ocupação Docente </w:t>
            </w:r>
          </w:p>
        </w:tc>
        <w:tc>
          <w:tcPr>
            <w:tcW w:w="1750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2 anos </w:t>
            </w:r>
          </w:p>
        </w:tc>
        <w:tc>
          <w:tcPr>
            <w:tcW w:w="1184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63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2" w:type="dxa"/>
            <w:vAlign w:val="center"/>
          </w:tcPr>
          <w:p w:rsidR="00961AE7" w:rsidRPr="00926C58" w:rsidRDefault="00EA4FDD" w:rsidP="007C08E5">
            <w:pPr>
              <w:pStyle w:val="Corpodetexto"/>
              <w:snapToGrid w:val="0"/>
              <w:rPr>
                <w:rStyle w:val="Hyperlink"/>
                <w:color w:val="auto"/>
                <w:sz w:val="18"/>
                <w:szCs w:val="18"/>
                <w:u w:val="none"/>
              </w:rPr>
            </w:pPr>
            <w:hyperlink r:id="rId59" w:history="1">
              <w:r w:rsidR="00961AE7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961AE7" w:rsidRPr="00926C58">
              <w:rPr>
                <w:sz w:val="18"/>
                <w:szCs w:val="18"/>
              </w:rPr>
              <w:t xml:space="preserve">: </w:t>
            </w:r>
            <w:hyperlink r:id="rId60" w:history="1">
              <w:r w:rsidR="00961AE7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029/2009 – CONSUNI</w:t>
              </w:r>
            </w:hyperlink>
            <w:r w:rsidR="00961AE7" w:rsidRPr="00926C58">
              <w:rPr>
                <w:rStyle w:val="Hyperlink"/>
                <w:color w:val="auto"/>
                <w:sz w:val="18"/>
                <w:szCs w:val="18"/>
                <w:u w:val="none"/>
              </w:rPr>
              <w:t xml:space="preserve"> </w:t>
            </w:r>
          </w:p>
        </w:tc>
      </w:tr>
      <w:tr w:rsidR="00961AE7" w:rsidRPr="00926C58" w:rsidTr="007C200A">
        <w:tc>
          <w:tcPr>
            <w:tcW w:w="2127" w:type="dxa"/>
            <w:vMerge/>
            <w:vAlign w:val="center"/>
          </w:tcPr>
          <w:p w:rsidR="00961AE7" w:rsidRPr="00926C58" w:rsidRDefault="00961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61AE7" w:rsidRPr="00926C58" w:rsidRDefault="00961AE7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Análise Técnica da Planilha da Ocupação Docente</w:t>
            </w:r>
          </w:p>
        </w:tc>
        <w:tc>
          <w:tcPr>
            <w:tcW w:w="1750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2 anos </w:t>
            </w:r>
          </w:p>
        </w:tc>
        <w:tc>
          <w:tcPr>
            <w:tcW w:w="1184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63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9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2" w:type="dxa"/>
            <w:vAlign w:val="center"/>
          </w:tcPr>
          <w:p w:rsidR="00961AE7" w:rsidRPr="00926C58" w:rsidRDefault="00EA4FDD" w:rsidP="007C08E5">
            <w:pPr>
              <w:pStyle w:val="Contedodetabela"/>
              <w:snapToGrid w:val="0"/>
              <w:rPr>
                <w:b/>
                <w:bCs/>
                <w:sz w:val="18"/>
                <w:szCs w:val="18"/>
              </w:rPr>
            </w:pPr>
            <w:hyperlink r:id="rId61" w:history="1">
              <w:r w:rsidR="00961AE7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961AE7" w:rsidRPr="00926C58">
              <w:rPr>
                <w:sz w:val="18"/>
                <w:szCs w:val="18"/>
              </w:rPr>
              <w:t xml:space="preserve">: </w:t>
            </w:r>
            <w:hyperlink r:id="rId62" w:history="1">
              <w:r w:rsidR="00961AE7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003/2006 – PROEN</w:t>
              </w:r>
            </w:hyperlink>
            <w:r w:rsidR="00961AE7" w:rsidRPr="00926C58">
              <w:rPr>
                <w:sz w:val="18"/>
                <w:szCs w:val="18"/>
              </w:rPr>
              <w:t xml:space="preserve"> isso é uma IN</w:t>
            </w:r>
          </w:p>
        </w:tc>
      </w:tr>
      <w:tr w:rsidR="00961AE7" w:rsidRPr="00926C58" w:rsidTr="007C200A">
        <w:trPr>
          <w:trHeight w:val="322"/>
        </w:trPr>
        <w:tc>
          <w:tcPr>
            <w:tcW w:w="2127" w:type="dxa"/>
            <w:vMerge w:val="restart"/>
            <w:vAlign w:val="center"/>
          </w:tcPr>
          <w:p w:rsidR="00961AE7" w:rsidRPr="00926C58" w:rsidRDefault="00961AE7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 xml:space="preserve">3- </w:t>
            </w:r>
            <w:r w:rsidRPr="00926C58">
              <w:rPr>
                <w:b/>
                <w:sz w:val="18"/>
                <w:szCs w:val="18"/>
              </w:rPr>
              <w:t>Solicitar Dedicação Integral – DI e Progressão por Desempenho de Produção Acadêmica</w:t>
            </w:r>
          </w:p>
          <w:p w:rsidR="00961AE7" w:rsidRPr="00926C58" w:rsidRDefault="00961AE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61AE7" w:rsidRPr="00926C58" w:rsidRDefault="00961AE7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01 -Processo de Solicitação de Dedicação Integral </w:t>
            </w:r>
          </w:p>
        </w:tc>
        <w:tc>
          <w:tcPr>
            <w:tcW w:w="1750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2 anos </w:t>
            </w:r>
          </w:p>
        </w:tc>
        <w:tc>
          <w:tcPr>
            <w:tcW w:w="1184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34 anos </w:t>
            </w:r>
          </w:p>
        </w:tc>
        <w:tc>
          <w:tcPr>
            <w:tcW w:w="963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9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42" w:type="dxa"/>
            <w:vAlign w:val="center"/>
          </w:tcPr>
          <w:p w:rsidR="00961AE7" w:rsidRPr="00926C58" w:rsidRDefault="00EA4FDD" w:rsidP="007C08E5">
            <w:pPr>
              <w:snapToGrid w:val="0"/>
              <w:spacing w:line="74" w:lineRule="atLeast"/>
            </w:pPr>
            <w:hyperlink r:id="rId63" w:history="1">
              <w:r w:rsidR="00961AE7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961AE7" w:rsidRPr="00926C58">
              <w:t xml:space="preserve">: </w:t>
            </w:r>
            <w:hyperlink r:id="rId64" w:history="1">
              <w:r w:rsidR="00961AE7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024/2009 – CONSUNI</w:t>
              </w:r>
            </w:hyperlink>
          </w:p>
          <w:p w:rsidR="00961AE7" w:rsidRPr="00926C58" w:rsidRDefault="00961AE7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e  </w:t>
            </w:r>
            <w:hyperlink r:id="rId65" w:history="1">
              <w:r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025/2009 – CONSUNI</w:t>
              </w:r>
            </w:hyperlink>
          </w:p>
        </w:tc>
      </w:tr>
      <w:tr w:rsidR="00961AE7" w:rsidRPr="00926C58" w:rsidTr="007C200A">
        <w:tc>
          <w:tcPr>
            <w:tcW w:w="2127" w:type="dxa"/>
            <w:vMerge/>
            <w:vAlign w:val="center"/>
          </w:tcPr>
          <w:p w:rsidR="00961AE7" w:rsidRPr="00926C58" w:rsidRDefault="00961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61AE7" w:rsidRPr="00926C58" w:rsidRDefault="00961AE7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Processo de Renovação de Dedicação Integral</w:t>
            </w:r>
          </w:p>
        </w:tc>
        <w:tc>
          <w:tcPr>
            <w:tcW w:w="1750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84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34 anos</w:t>
            </w:r>
          </w:p>
        </w:tc>
        <w:tc>
          <w:tcPr>
            <w:tcW w:w="963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2" w:type="dxa"/>
            <w:vAlign w:val="center"/>
          </w:tcPr>
          <w:p w:rsidR="00961AE7" w:rsidRPr="00926C58" w:rsidRDefault="00EA4FDD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hyperlink r:id="rId66" w:history="1">
              <w:r w:rsidR="00961AE7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961AE7" w:rsidRPr="00926C58">
              <w:rPr>
                <w:sz w:val="18"/>
                <w:szCs w:val="18"/>
              </w:rPr>
              <w:t xml:space="preserve">: </w:t>
            </w:r>
            <w:hyperlink r:id="rId67" w:history="1">
              <w:r w:rsidR="00961AE7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014/2009 – CONSUNI</w:t>
              </w:r>
            </w:hyperlink>
          </w:p>
        </w:tc>
      </w:tr>
      <w:tr w:rsidR="00961AE7" w:rsidRPr="00926C58" w:rsidTr="007C200A">
        <w:tc>
          <w:tcPr>
            <w:tcW w:w="2127" w:type="dxa"/>
            <w:vMerge/>
            <w:vAlign w:val="center"/>
          </w:tcPr>
          <w:p w:rsidR="00961AE7" w:rsidRPr="00926C58" w:rsidRDefault="00961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61AE7" w:rsidRPr="00926C58" w:rsidRDefault="00961AE7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03- Portaria de Concessão de Dedicação Integral </w:t>
            </w:r>
          </w:p>
        </w:tc>
        <w:tc>
          <w:tcPr>
            <w:tcW w:w="1750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84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 w:rsidR="00961AE7" w:rsidRPr="00926C58" w:rsidRDefault="00961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2" w:type="dxa"/>
            <w:vAlign w:val="center"/>
          </w:tcPr>
          <w:p w:rsidR="00961AE7" w:rsidRPr="00926C58" w:rsidRDefault="00961AE7" w:rsidP="007C08E5">
            <w:pPr>
              <w:pStyle w:val="Contedodetabela"/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Portaria disponível no site do Centro e/ou da Universidade</w:t>
            </w:r>
          </w:p>
        </w:tc>
      </w:tr>
      <w:tr w:rsidR="00961AE7" w:rsidRPr="00926C58" w:rsidTr="007C200A">
        <w:tc>
          <w:tcPr>
            <w:tcW w:w="2127" w:type="dxa"/>
            <w:vMerge/>
            <w:vAlign w:val="center"/>
          </w:tcPr>
          <w:p w:rsidR="00961AE7" w:rsidRPr="00926C58" w:rsidRDefault="00961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61AE7" w:rsidRPr="00926C58" w:rsidRDefault="00961AE7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04- Portaria de Progressão por Desempenho de Produção Acadêmica </w:t>
            </w:r>
          </w:p>
        </w:tc>
        <w:tc>
          <w:tcPr>
            <w:tcW w:w="1750" w:type="dxa"/>
            <w:vAlign w:val="center"/>
          </w:tcPr>
          <w:p w:rsidR="00961AE7" w:rsidRPr="00926C58" w:rsidRDefault="00961AE7" w:rsidP="000F3D2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84" w:type="dxa"/>
            <w:vAlign w:val="center"/>
          </w:tcPr>
          <w:p w:rsidR="00961AE7" w:rsidRPr="00926C58" w:rsidRDefault="00961AE7" w:rsidP="000F3D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Align w:val="center"/>
          </w:tcPr>
          <w:p w:rsidR="00961AE7" w:rsidRPr="00926C58" w:rsidRDefault="00961AE7" w:rsidP="000F3D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 w:rsidR="00961AE7" w:rsidRPr="00926C58" w:rsidRDefault="00961AE7" w:rsidP="000F3D2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2" w:type="dxa"/>
            <w:vAlign w:val="center"/>
          </w:tcPr>
          <w:p w:rsidR="00961AE7" w:rsidRPr="00926C58" w:rsidRDefault="00EA4FDD" w:rsidP="007C08E5">
            <w:pPr>
              <w:snapToGrid w:val="0"/>
              <w:rPr>
                <w:sz w:val="18"/>
                <w:szCs w:val="18"/>
              </w:rPr>
            </w:pPr>
            <w:hyperlink r:id="rId68" w:history="1">
              <w:r w:rsidR="00961AE7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961AE7" w:rsidRPr="00926C58">
              <w:rPr>
                <w:sz w:val="18"/>
                <w:szCs w:val="18"/>
              </w:rPr>
              <w:t xml:space="preserve">: </w:t>
            </w:r>
            <w:hyperlink r:id="rId69" w:history="1">
              <w:r w:rsidR="00961AE7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010/2009 – CONSEPE</w:t>
              </w:r>
            </w:hyperlink>
          </w:p>
          <w:p w:rsidR="00961AE7" w:rsidRPr="00926C58" w:rsidRDefault="00961AE7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Portaria disponível no site do Centro e/ou da Universidade</w:t>
            </w:r>
          </w:p>
        </w:tc>
      </w:tr>
      <w:tr w:rsidR="00961AE7" w:rsidRPr="00926C58" w:rsidTr="007C200A">
        <w:tc>
          <w:tcPr>
            <w:tcW w:w="2127" w:type="dxa"/>
            <w:vMerge/>
            <w:vAlign w:val="center"/>
          </w:tcPr>
          <w:p w:rsidR="00961AE7" w:rsidRPr="00926C58" w:rsidRDefault="00961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61AE7" w:rsidRPr="00926C58" w:rsidRDefault="00961AE7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05- Relatório da Comissão de Progressão por Desempenho de Produção Acadêmica  </w:t>
            </w:r>
          </w:p>
        </w:tc>
        <w:tc>
          <w:tcPr>
            <w:tcW w:w="1750" w:type="dxa"/>
            <w:vAlign w:val="center"/>
          </w:tcPr>
          <w:p w:rsidR="00961AE7" w:rsidRPr="00926C58" w:rsidRDefault="00961AE7" w:rsidP="000F3D2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2 anos </w:t>
            </w:r>
          </w:p>
        </w:tc>
        <w:tc>
          <w:tcPr>
            <w:tcW w:w="1184" w:type="dxa"/>
            <w:vAlign w:val="center"/>
          </w:tcPr>
          <w:p w:rsidR="00961AE7" w:rsidRPr="00926C58" w:rsidRDefault="00961AE7" w:rsidP="000F3D2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63" w:type="dxa"/>
            <w:vAlign w:val="center"/>
          </w:tcPr>
          <w:p w:rsidR="00961AE7" w:rsidRPr="00926C58" w:rsidRDefault="00961AE7" w:rsidP="000F3D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 w:rsidR="00961AE7" w:rsidRPr="00926C58" w:rsidRDefault="00961AE7" w:rsidP="000F3D2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42" w:type="dxa"/>
            <w:vAlign w:val="center"/>
          </w:tcPr>
          <w:p w:rsidR="00961AE7" w:rsidRPr="00926C58" w:rsidRDefault="00EA4FDD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hyperlink r:id="rId70" w:history="1">
              <w:r w:rsidR="00961AE7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961AE7" w:rsidRPr="00926C58">
              <w:rPr>
                <w:sz w:val="18"/>
                <w:szCs w:val="18"/>
              </w:rPr>
              <w:t xml:space="preserve">: </w:t>
            </w:r>
            <w:hyperlink r:id="rId71" w:history="1">
              <w:r w:rsidR="00961AE7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010/2009 – CONSEPE</w:t>
              </w:r>
            </w:hyperlink>
          </w:p>
          <w:p w:rsidR="00961AE7" w:rsidRPr="00926C58" w:rsidRDefault="00961AE7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</w:tbl>
    <w:p w:rsidR="0058307F" w:rsidRPr="00926C58" w:rsidRDefault="0058307F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04FB9" w:rsidRPr="00926C58" w:rsidRDefault="00604FB9">
      <w:pPr>
        <w:rPr>
          <w:sz w:val="16"/>
          <w:szCs w:val="16"/>
        </w:rPr>
      </w:pPr>
    </w:p>
    <w:p w:rsidR="00620D4C" w:rsidRPr="00926C58" w:rsidRDefault="00620D4C">
      <w:pPr>
        <w:rPr>
          <w:sz w:val="16"/>
          <w:szCs w:val="16"/>
        </w:rPr>
      </w:pPr>
    </w:p>
    <w:tbl>
      <w:tblPr>
        <w:tblW w:w="14373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246"/>
      </w:tblGrid>
      <w:tr w:rsidR="0058307F" w:rsidRPr="00926C58" w:rsidTr="008D54D0">
        <w:tc>
          <w:tcPr>
            <w:tcW w:w="2127" w:type="dxa"/>
            <w:vAlign w:val="center"/>
          </w:tcPr>
          <w:p w:rsidR="0058307F" w:rsidRPr="00926C58" w:rsidRDefault="0058307F" w:rsidP="008D54D0">
            <w:pPr>
              <w:snapToGrid w:val="0"/>
              <w:jc w:val="center"/>
              <w:rPr>
                <w:sz w:val="20"/>
                <w:szCs w:val="20"/>
              </w:rPr>
            </w:pPr>
            <w:r w:rsidRPr="00926C58">
              <w:rPr>
                <w:sz w:val="20"/>
                <w:szCs w:val="20"/>
              </w:rPr>
              <w:t>Sub-Função:</w:t>
            </w:r>
          </w:p>
        </w:tc>
        <w:tc>
          <w:tcPr>
            <w:tcW w:w="12246" w:type="dxa"/>
            <w:vAlign w:val="center"/>
          </w:tcPr>
          <w:p w:rsidR="0058307F" w:rsidRPr="00926C58" w:rsidRDefault="0058307F">
            <w:pPr>
              <w:snapToGrid w:val="0"/>
              <w:rPr>
                <w:b/>
                <w:bCs/>
                <w:sz w:val="20"/>
                <w:szCs w:val="20"/>
              </w:rPr>
            </w:pPr>
            <w:r w:rsidRPr="00926C58">
              <w:rPr>
                <w:b/>
                <w:bCs/>
                <w:sz w:val="20"/>
                <w:szCs w:val="20"/>
              </w:rPr>
              <w:t> 0</w:t>
            </w:r>
            <w:r w:rsidR="0082012A" w:rsidRPr="00926C58">
              <w:rPr>
                <w:b/>
                <w:bCs/>
                <w:sz w:val="20"/>
                <w:szCs w:val="20"/>
              </w:rPr>
              <w:t>5</w:t>
            </w:r>
            <w:r w:rsidRPr="00926C58">
              <w:rPr>
                <w:b/>
                <w:bCs/>
                <w:sz w:val="20"/>
                <w:szCs w:val="20"/>
              </w:rPr>
              <w:t xml:space="preserve"> – </w:t>
            </w:r>
            <w:r w:rsidR="00620D4C" w:rsidRPr="00926C58">
              <w:rPr>
                <w:b/>
                <w:sz w:val="20"/>
                <w:szCs w:val="20"/>
              </w:rPr>
              <w:t>Admissão e Matrícula dos Discentes do Curso de Graduação</w:t>
            </w:r>
          </w:p>
        </w:tc>
      </w:tr>
    </w:tbl>
    <w:p w:rsidR="0058307F" w:rsidRPr="00926C58" w:rsidRDefault="0058307F">
      <w:pPr>
        <w:rPr>
          <w:sz w:val="16"/>
          <w:szCs w:val="16"/>
        </w:rPr>
      </w:pPr>
      <w:r w:rsidRPr="00926C58">
        <w:rPr>
          <w:sz w:val="16"/>
          <w:szCs w:val="16"/>
        </w:rPr>
        <w:t> </w:t>
      </w:r>
      <w:r w:rsidRPr="00926C58">
        <w:rPr>
          <w:sz w:val="16"/>
          <w:szCs w:val="16"/>
        </w:rPr>
        <w:tab/>
      </w:r>
      <w:r w:rsidRPr="00926C58">
        <w:rPr>
          <w:sz w:val="16"/>
          <w:szCs w:val="16"/>
        </w:rPr>
        <w:tab/>
      </w:r>
      <w:r w:rsidRPr="00926C58">
        <w:rPr>
          <w:sz w:val="16"/>
          <w:szCs w:val="16"/>
        </w:rPr>
        <w:tab/>
      </w:r>
      <w:r w:rsidRPr="00926C58">
        <w:rPr>
          <w:sz w:val="16"/>
          <w:szCs w:val="16"/>
        </w:rPr>
        <w:tab/>
      </w:r>
      <w:r w:rsidRPr="00926C58">
        <w:rPr>
          <w:sz w:val="16"/>
          <w:szCs w:val="16"/>
        </w:rPr>
        <w:tab/>
      </w:r>
      <w:r w:rsidRPr="00926C58">
        <w:rPr>
          <w:sz w:val="16"/>
          <w:szCs w:val="16"/>
        </w:rPr>
        <w:tab/>
      </w:r>
      <w:r w:rsidRPr="00926C58">
        <w:rPr>
          <w:sz w:val="16"/>
          <w:szCs w:val="16"/>
        </w:rPr>
        <w:tab/>
      </w:r>
      <w:r w:rsidRPr="00926C58">
        <w:rPr>
          <w:sz w:val="16"/>
          <w:szCs w:val="16"/>
        </w:rPr>
        <w:tab/>
      </w:r>
      <w:r w:rsidRPr="00926C58">
        <w:rPr>
          <w:sz w:val="16"/>
          <w:szCs w:val="16"/>
        </w:rPr>
        <w:tab/>
      </w:r>
      <w:r w:rsidRPr="00926C58">
        <w:rPr>
          <w:sz w:val="16"/>
          <w:szCs w:val="16"/>
        </w:rPr>
        <w:tab/>
      </w:r>
      <w:r w:rsidRPr="00926C58">
        <w:rPr>
          <w:sz w:val="16"/>
          <w:szCs w:val="16"/>
        </w:rPr>
        <w:tab/>
      </w:r>
      <w:r w:rsidRPr="00926C58">
        <w:rPr>
          <w:sz w:val="16"/>
          <w:szCs w:val="16"/>
        </w:rPr>
        <w:tab/>
      </w:r>
      <w:r w:rsidRPr="00926C58">
        <w:rPr>
          <w:sz w:val="16"/>
          <w:szCs w:val="16"/>
        </w:rPr>
        <w:tab/>
      </w:r>
      <w:r w:rsidRPr="00926C58">
        <w:rPr>
          <w:sz w:val="16"/>
          <w:szCs w:val="16"/>
        </w:rPr>
        <w:tab/>
      </w:r>
      <w:r w:rsidRPr="00926C58">
        <w:rPr>
          <w:sz w:val="16"/>
          <w:szCs w:val="16"/>
        </w:rPr>
        <w:tab/>
      </w:r>
    </w:p>
    <w:tbl>
      <w:tblPr>
        <w:tblW w:w="14365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27"/>
        <w:gridCol w:w="4678"/>
        <w:gridCol w:w="1770"/>
        <w:gridCol w:w="1171"/>
        <w:gridCol w:w="972"/>
        <w:gridCol w:w="971"/>
        <w:gridCol w:w="2676"/>
      </w:tblGrid>
      <w:tr w:rsidR="0058307F" w:rsidRPr="00926C58" w:rsidTr="002409EA">
        <w:tc>
          <w:tcPr>
            <w:tcW w:w="2127" w:type="dxa"/>
            <w:vMerge w:val="restart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ATIVIDADES </w:t>
            </w:r>
          </w:p>
        </w:tc>
        <w:tc>
          <w:tcPr>
            <w:tcW w:w="4678" w:type="dxa"/>
            <w:vMerge w:val="restart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DOCUMENTOS </w:t>
            </w:r>
          </w:p>
        </w:tc>
        <w:tc>
          <w:tcPr>
            <w:tcW w:w="2941" w:type="dxa"/>
            <w:gridSpan w:val="2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PRAZO DE GUARDA</w:t>
            </w:r>
          </w:p>
        </w:tc>
        <w:tc>
          <w:tcPr>
            <w:tcW w:w="1943" w:type="dxa"/>
            <w:gridSpan w:val="2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DESTINAÇÃO</w:t>
            </w:r>
          </w:p>
        </w:tc>
        <w:tc>
          <w:tcPr>
            <w:tcW w:w="2676" w:type="dxa"/>
            <w:vMerge w:val="restart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OBSERVAÇÕES </w:t>
            </w:r>
          </w:p>
          <w:p w:rsidR="0058307F" w:rsidRPr="00926C58" w:rsidRDefault="0058307F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58307F" w:rsidRPr="00926C58" w:rsidRDefault="0058307F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58307F" w:rsidRPr="00926C58" w:rsidRDefault="0058307F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58307F" w:rsidRPr="00926C58" w:rsidTr="005357C5"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58307F" w:rsidRPr="00926C58" w:rsidRDefault="0058307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678" w:type="dxa"/>
            <w:vMerge/>
          </w:tcPr>
          <w:p w:rsidR="0058307F" w:rsidRPr="00926C58" w:rsidRDefault="0058307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770" w:type="dxa"/>
            <w:vAlign w:val="center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Corrente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período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ou anos)</w:t>
            </w:r>
          </w:p>
        </w:tc>
        <w:tc>
          <w:tcPr>
            <w:tcW w:w="1171" w:type="dxa"/>
            <w:vAlign w:val="center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Intermediário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/Central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anos)</w:t>
            </w:r>
          </w:p>
        </w:tc>
        <w:tc>
          <w:tcPr>
            <w:tcW w:w="972" w:type="dxa"/>
            <w:vAlign w:val="center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Eliminação </w:t>
            </w:r>
          </w:p>
        </w:tc>
        <w:tc>
          <w:tcPr>
            <w:tcW w:w="971" w:type="dxa"/>
            <w:vAlign w:val="center"/>
          </w:tcPr>
          <w:p w:rsidR="0058307F" w:rsidRPr="00926C58" w:rsidRDefault="0058307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Guarda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Permanente </w:t>
            </w:r>
          </w:p>
        </w:tc>
        <w:tc>
          <w:tcPr>
            <w:tcW w:w="2676" w:type="dxa"/>
            <w:vMerge/>
          </w:tcPr>
          <w:p w:rsidR="0058307F" w:rsidRPr="00926C58" w:rsidRDefault="0058307F">
            <w:pPr>
              <w:snapToGrid w:val="0"/>
              <w:rPr>
                <w:sz w:val="16"/>
                <w:szCs w:val="16"/>
              </w:rPr>
            </w:pPr>
          </w:p>
        </w:tc>
      </w:tr>
      <w:tr w:rsidR="002F37FB" w:rsidRPr="00926C58" w:rsidTr="005357C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7FB" w:rsidRPr="00926C58" w:rsidRDefault="002F37FB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>1- Identificar a Forma de Ingresso dos Discentes no Curso de Graduação</w:t>
            </w:r>
          </w:p>
        </w:tc>
        <w:tc>
          <w:tcPr>
            <w:tcW w:w="4678" w:type="dxa"/>
            <w:tcBorders>
              <w:left w:val="single" w:sz="4" w:space="0" w:color="auto"/>
            </w:tcBorders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Edital do Processo Seletivo para Ingresso nos Cursos de Graduação (Vestibular, Ensino a Distancia e Outros)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2 anos 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13 anos </w:t>
            </w: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EA4FDD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hyperlink r:id="rId72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 150/92 – CONSEPE</w:t>
              </w:r>
            </w:hyperlink>
          </w:p>
          <w:p w:rsidR="002F37FB" w:rsidRPr="00926C58" w:rsidRDefault="002F37FB" w:rsidP="007C08E5">
            <w:pPr>
              <w:pStyle w:val="Contedodetabela"/>
              <w:snapToGrid w:val="0"/>
              <w:rPr>
                <w:rStyle w:val="Hyperlink"/>
                <w:color w:val="auto"/>
                <w:sz w:val="18"/>
                <w:szCs w:val="18"/>
                <w:u w:val="none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</w:tc>
      </w:tr>
      <w:tr w:rsidR="002F37FB" w:rsidRPr="00926C58" w:rsidTr="005357C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Requerimento de Inscrição do Vestibular (Candidatos Aprovados e Reprovados)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6" w:type="dxa"/>
            <w:vAlign w:val="center"/>
          </w:tcPr>
          <w:p w:rsidR="002F37FB" w:rsidRPr="00926C58" w:rsidRDefault="00EA4FDD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hyperlink r:id="rId73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Resolução: 055/2004 – CONSUNI</w:t>
              </w:r>
            </w:hyperlink>
            <w:r w:rsidR="002F37FB" w:rsidRPr="00926C58">
              <w:rPr>
                <w:sz w:val="18"/>
                <w:szCs w:val="18"/>
              </w:rPr>
              <w:t xml:space="preserve"> ver acredito que sai daqui</w:t>
            </w:r>
          </w:p>
        </w:tc>
      </w:tr>
      <w:tr w:rsidR="002F37FB" w:rsidRPr="00926C58" w:rsidTr="005357C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Portaria de Homologação de Candidato Inscrito no Vestibular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2F37FB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Portaria disponível no site do Centro e/ou da Universidade</w:t>
            </w:r>
          </w:p>
        </w:tc>
      </w:tr>
      <w:tr w:rsidR="002F37FB" w:rsidRPr="00926C58" w:rsidTr="005357C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Portaria de Homologação de Candidato Aprovado no Vestibular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Até homologação do resultado 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2F37FB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Portaria disponível no site do Centro e/ou da Universidade</w:t>
            </w:r>
          </w:p>
        </w:tc>
      </w:tr>
      <w:tr w:rsidR="002F37FB" w:rsidRPr="00926C58" w:rsidTr="005357C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Caderno de Prova do Vestibular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2F37FB" w:rsidP="007C08E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2F37FB" w:rsidRPr="00926C58" w:rsidTr="005357C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Caderno do Gabarito da Prova do Vestibular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2 anos 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EA4FDD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hyperlink r:id="rId74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rPr>
                <w:sz w:val="18"/>
                <w:szCs w:val="18"/>
              </w:rPr>
              <w:t xml:space="preserve">: </w:t>
            </w:r>
            <w:hyperlink r:id="rId75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015/2004 – CONSUNI</w:t>
              </w:r>
            </w:hyperlink>
            <w:r w:rsidR="002F37FB" w:rsidRPr="00926C58">
              <w:rPr>
                <w:sz w:val="18"/>
                <w:szCs w:val="18"/>
              </w:rPr>
              <w:t xml:space="preserve"> ver acredito que sai daqui</w:t>
            </w:r>
          </w:p>
        </w:tc>
      </w:tr>
      <w:tr w:rsidR="002F37FB" w:rsidRPr="00926C58" w:rsidTr="005357C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07- Lista dos Aprovados no Vestibular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efetuar a matrícula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EA4FDD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hyperlink r:id="rId76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rPr>
                <w:sz w:val="18"/>
                <w:szCs w:val="18"/>
              </w:rPr>
              <w:t xml:space="preserve">: </w:t>
            </w:r>
            <w:hyperlink r:id="rId77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021/2001 – CONSEPE</w:t>
              </w:r>
            </w:hyperlink>
            <w:r w:rsidR="002F37FB" w:rsidRPr="00926C58">
              <w:rPr>
                <w:sz w:val="18"/>
                <w:szCs w:val="18"/>
              </w:rPr>
              <w:t xml:space="preserve"> ver acredito que sai daqui</w:t>
            </w:r>
          </w:p>
        </w:tc>
      </w:tr>
      <w:tr w:rsidR="002F37FB" w:rsidRPr="00926C58" w:rsidTr="005357C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08- Edital para Preenchimento de Vagas Ociosas para Ingresso dos Cursos de Graduação (Transferência, Retorno e Reingresso)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2F37FB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  <w:p w:rsidR="002F37FB" w:rsidRPr="00926C58" w:rsidRDefault="00EA4FDD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hyperlink r:id="rId78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rPr>
                <w:sz w:val="18"/>
                <w:szCs w:val="18"/>
              </w:rPr>
              <w:t xml:space="preserve">: </w:t>
            </w:r>
            <w:hyperlink r:id="rId79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020/2008 - CONSEPE</w:t>
              </w:r>
            </w:hyperlink>
          </w:p>
        </w:tc>
      </w:tr>
      <w:tr w:rsidR="009C4ABD" w:rsidRPr="00926C58" w:rsidTr="005357C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BD" w:rsidRPr="00926C58" w:rsidRDefault="009C4AB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vAlign w:val="center"/>
          </w:tcPr>
          <w:p w:rsidR="009C4ABD" w:rsidRPr="00926C58" w:rsidRDefault="009C4ABD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09- Requerimento de Ingresso nos Cursos de Graduação via Vagas Ociosas (Transferência Externa, Transferência Interna, Reingresso após abandono, Portador de Diploma de Curso de Graduação) - INDEFERIDAS</w:t>
            </w:r>
          </w:p>
        </w:tc>
        <w:tc>
          <w:tcPr>
            <w:tcW w:w="1770" w:type="dxa"/>
            <w:vAlign w:val="center"/>
          </w:tcPr>
          <w:p w:rsidR="009C4ABD" w:rsidRPr="00926C58" w:rsidRDefault="0003205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Conforme Edital</w:t>
            </w:r>
          </w:p>
        </w:tc>
        <w:tc>
          <w:tcPr>
            <w:tcW w:w="1171" w:type="dxa"/>
            <w:vAlign w:val="center"/>
          </w:tcPr>
          <w:p w:rsidR="009C4ABD" w:rsidRPr="00926C58" w:rsidRDefault="009C4AB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9C4ABD" w:rsidRPr="00926C58" w:rsidRDefault="009C4AB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1" w:type="dxa"/>
            <w:vAlign w:val="center"/>
          </w:tcPr>
          <w:p w:rsidR="009C4ABD" w:rsidRPr="00926C58" w:rsidRDefault="009C4AB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6" w:type="dxa"/>
            <w:vAlign w:val="center"/>
          </w:tcPr>
          <w:p w:rsidR="009C4ABD" w:rsidRPr="00926C58" w:rsidRDefault="009C4ABD" w:rsidP="007C08E5">
            <w:pPr>
              <w:snapToGrid w:val="0"/>
              <w:spacing w:line="74" w:lineRule="atLeast"/>
              <w:rPr>
                <w:sz w:val="18"/>
                <w:szCs w:val="18"/>
              </w:rPr>
            </w:pPr>
          </w:p>
        </w:tc>
      </w:tr>
      <w:tr w:rsidR="009C4ABD" w:rsidRPr="00926C58" w:rsidTr="005357C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ABD" w:rsidRPr="00926C58" w:rsidRDefault="009C4AB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vAlign w:val="center"/>
          </w:tcPr>
          <w:p w:rsidR="009C4ABD" w:rsidRPr="00926C58" w:rsidRDefault="0003205A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10</w:t>
            </w:r>
            <w:r w:rsidR="009C4ABD" w:rsidRPr="00926C58">
              <w:rPr>
                <w:sz w:val="18"/>
                <w:szCs w:val="18"/>
              </w:rPr>
              <w:t>- Requerimento de Ingresso nos Cursos de Graduação via Vagas Ociosas (Transferência Externa, Transferência Interna, Reingresso após abandono, Portador de Diploma de Curso de Graduação) - DEFERIDAS</w:t>
            </w:r>
          </w:p>
        </w:tc>
        <w:tc>
          <w:tcPr>
            <w:tcW w:w="1770" w:type="dxa"/>
            <w:vAlign w:val="center"/>
          </w:tcPr>
          <w:p w:rsidR="009C4ABD" w:rsidRPr="00926C58" w:rsidRDefault="009C4AB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71" w:type="dxa"/>
            <w:vAlign w:val="center"/>
          </w:tcPr>
          <w:p w:rsidR="009C4ABD" w:rsidRPr="00926C58" w:rsidRDefault="009C4AB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9C4ABD" w:rsidRPr="00926C58" w:rsidRDefault="009C4AB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9C4ABD" w:rsidRPr="00926C58" w:rsidRDefault="009C4AB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03205A" w:rsidRPr="00926C58" w:rsidRDefault="00EA4FDD" w:rsidP="0003205A">
            <w:pPr>
              <w:snapToGrid w:val="0"/>
              <w:spacing w:line="74" w:lineRule="atLeast"/>
              <w:rPr>
                <w:sz w:val="18"/>
                <w:szCs w:val="18"/>
              </w:rPr>
            </w:pPr>
            <w:hyperlink r:id="rId80" w:history="1">
              <w:r w:rsidR="0003205A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03205A" w:rsidRPr="00926C58">
              <w:rPr>
                <w:sz w:val="18"/>
                <w:szCs w:val="18"/>
              </w:rPr>
              <w:t xml:space="preserve">: </w:t>
            </w:r>
            <w:hyperlink r:id="rId81" w:history="1">
              <w:r w:rsidR="0003205A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020/2008 – CONSEPE</w:t>
              </w:r>
            </w:hyperlink>
          </w:p>
          <w:p w:rsidR="0003205A" w:rsidRPr="00926C58" w:rsidRDefault="0003205A" w:rsidP="0003205A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Registrar no Histórico Escolar</w:t>
            </w:r>
          </w:p>
          <w:p w:rsidR="009C4ABD" w:rsidRPr="00926C58" w:rsidRDefault="0003205A" w:rsidP="0003205A">
            <w:pPr>
              <w:snapToGrid w:val="0"/>
              <w:spacing w:line="74" w:lineRule="atLeast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Arquivar no Dossiê do Aluno </w:t>
            </w:r>
          </w:p>
        </w:tc>
      </w:tr>
      <w:tr w:rsidR="002F37FB" w:rsidRPr="00926C58" w:rsidTr="005357C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vAlign w:val="center"/>
          </w:tcPr>
          <w:p w:rsidR="002F37FB" w:rsidRPr="00926C58" w:rsidRDefault="0003205A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11</w:t>
            </w:r>
            <w:r w:rsidR="002F37FB" w:rsidRPr="00926C58">
              <w:rPr>
                <w:sz w:val="18"/>
                <w:szCs w:val="18"/>
              </w:rPr>
              <w:t>- Portaria de Homologação de Candidato Inscrito para Vagas Ociosas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2 anos 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6" w:type="dxa"/>
            <w:vAlign w:val="center"/>
          </w:tcPr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</w:p>
        </w:tc>
      </w:tr>
      <w:tr w:rsidR="002F37FB" w:rsidRPr="00926C58" w:rsidTr="005357C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vAlign w:val="center"/>
          </w:tcPr>
          <w:p w:rsidR="002F37FB" w:rsidRPr="00926C58" w:rsidRDefault="0003205A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12</w:t>
            </w:r>
            <w:r w:rsidR="002F37FB" w:rsidRPr="00926C58">
              <w:rPr>
                <w:sz w:val="18"/>
                <w:szCs w:val="18"/>
              </w:rPr>
              <w:t>- Portaria de Homologação de Candidato Aprovado para Vagas Ociosas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Portaria disponível no site do Centro e/ou da Universidade</w:t>
            </w:r>
          </w:p>
        </w:tc>
      </w:tr>
      <w:tr w:rsidR="002F37FB" w:rsidRPr="00926C58" w:rsidTr="005357C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vAlign w:val="center"/>
          </w:tcPr>
          <w:p w:rsidR="002F37FB" w:rsidRPr="00926C58" w:rsidRDefault="002F37FB" w:rsidP="000B791F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</w:t>
            </w:r>
            <w:r w:rsidR="0003205A" w:rsidRPr="00926C58">
              <w:rPr>
                <w:sz w:val="18"/>
                <w:szCs w:val="18"/>
              </w:rPr>
              <w:t>3</w:t>
            </w:r>
            <w:r w:rsidRPr="00926C58">
              <w:rPr>
                <w:sz w:val="18"/>
                <w:szCs w:val="18"/>
              </w:rPr>
              <w:t>- Convênio para Matrícula em Curso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EA4FDD" w:rsidP="007C08E5">
            <w:pPr>
              <w:snapToGrid w:val="0"/>
              <w:rPr>
                <w:sz w:val="18"/>
                <w:szCs w:val="18"/>
              </w:rPr>
            </w:pPr>
            <w:hyperlink r:id="rId82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 nº014/2005 CONSEPE</w:t>
              </w:r>
            </w:hyperlink>
            <w:r w:rsidR="000B791F">
              <w:rPr>
                <w:sz w:val="18"/>
                <w:szCs w:val="18"/>
              </w:rPr>
              <w:t xml:space="preserve"> </w:t>
            </w:r>
            <w:r w:rsidR="002F37FB" w:rsidRPr="00926C58">
              <w:rPr>
                <w:sz w:val="18"/>
                <w:szCs w:val="18"/>
              </w:rPr>
              <w:t xml:space="preserve">alterada pela Resolução: 020/2008 CONSEPE </w:t>
            </w:r>
          </w:p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Registrar no Histórico Escolar</w:t>
            </w:r>
          </w:p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37FB" w:rsidRPr="00926C58" w:rsidTr="005357C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vAlign w:val="center"/>
          </w:tcPr>
          <w:p w:rsidR="002F37FB" w:rsidRPr="00926C58" w:rsidRDefault="002F37FB" w:rsidP="0003205A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</w:t>
            </w:r>
            <w:r w:rsidR="0003205A" w:rsidRPr="00926C58">
              <w:rPr>
                <w:sz w:val="18"/>
                <w:szCs w:val="18"/>
              </w:rPr>
              <w:t>4</w:t>
            </w:r>
            <w:r w:rsidRPr="00926C58">
              <w:rPr>
                <w:sz w:val="18"/>
                <w:szCs w:val="18"/>
              </w:rPr>
              <w:t xml:space="preserve">- Requerimento para Ingresso em Curso de Graduação via transferência Ex </w:t>
            </w:r>
            <w:r w:rsidR="000B791F" w:rsidRPr="00926C58">
              <w:rPr>
                <w:sz w:val="18"/>
                <w:szCs w:val="18"/>
              </w:rPr>
              <w:t>Ofício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2F37FB" w:rsidP="007C08E5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Registrar no Histórico Escolar</w:t>
            </w:r>
          </w:p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37FB" w:rsidRPr="00926C58" w:rsidTr="005357C5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  <w:vAlign w:val="center"/>
          </w:tcPr>
          <w:p w:rsidR="002F37FB" w:rsidRPr="00926C58" w:rsidRDefault="002F37FB" w:rsidP="0003205A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</w:t>
            </w:r>
            <w:r w:rsidR="0003205A" w:rsidRPr="00926C58">
              <w:rPr>
                <w:sz w:val="18"/>
                <w:szCs w:val="18"/>
              </w:rPr>
              <w:t>5</w:t>
            </w:r>
            <w:r w:rsidRPr="00926C58">
              <w:rPr>
                <w:sz w:val="18"/>
                <w:szCs w:val="18"/>
              </w:rPr>
              <w:t>- Programa de Mobilidade Estudantil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EA4FDD" w:rsidP="007C08E5">
            <w:pPr>
              <w:rPr>
                <w:rFonts w:eastAsia="Arial Unicode MS"/>
                <w:sz w:val="18"/>
                <w:szCs w:val="18"/>
                <w:lang w:eastAsia="pt-BR"/>
              </w:rPr>
            </w:pPr>
            <w:hyperlink r:id="rId83" w:history="1">
              <w:r w:rsidR="002F37FB" w:rsidRPr="00926C58">
                <w:rPr>
                  <w:rStyle w:val="Hyperlink"/>
                  <w:rFonts w:eastAsia="Arial Unicode MS"/>
                  <w:color w:val="auto"/>
                  <w:sz w:val="18"/>
                  <w:szCs w:val="18"/>
                  <w:u w:val="none"/>
                  <w:lang w:val="pt-PT" w:eastAsia="pt-BR"/>
                </w:rPr>
                <w:t>Resolução: 031/2010 -CONSUNI</w:t>
              </w:r>
            </w:hyperlink>
          </w:p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</w:p>
        </w:tc>
      </w:tr>
      <w:tr w:rsidR="002F37FB" w:rsidRPr="00926C58" w:rsidTr="005357C5">
        <w:tc>
          <w:tcPr>
            <w:tcW w:w="2127" w:type="dxa"/>
            <w:vMerge w:val="restart"/>
            <w:tcBorders>
              <w:top w:val="single" w:sz="4" w:space="0" w:color="auto"/>
            </w:tcBorders>
            <w:vAlign w:val="center"/>
          </w:tcPr>
          <w:p w:rsidR="002F37FB" w:rsidRPr="00926C58" w:rsidRDefault="002F37FB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 xml:space="preserve">2- Realizar a Matrícula e </w:t>
            </w:r>
            <w:r w:rsidR="00A06B9A">
              <w:rPr>
                <w:b/>
                <w:bCs/>
                <w:sz w:val="18"/>
                <w:szCs w:val="18"/>
              </w:rPr>
              <w:t xml:space="preserve">o </w:t>
            </w:r>
            <w:r w:rsidRPr="00926C58">
              <w:rPr>
                <w:b/>
                <w:bCs/>
                <w:sz w:val="18"/>
                <w:szCs w:val="18"/>
              </w:rPr>
              <w:t>Desligamento dos Discentes do Curso de Graduação</w:t>
            </w: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Requerimento para Matrícula com Mandado Judicial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o julgamento da ação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2F37FB" w:rsidP="007C08E5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Registrar no Histórico Escolar</w:t>
            </w:r>
          </w:p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Arquivar no Dossiê do Aluno </w:t>
            </w:r>
            <w:hyperlink r:id="rId84" w:history="1"/>
          </w:p>
        </w:tc>
      </w:tr>
      <w:tr w:rsidR="002F37FB" w:rsidRPr="00926C58" w:rsidTr="002409EA"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Requerimento de Aproveitamento de Disciplina do Curso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9C4AB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EA4FDD" w:rsidP="007C08E5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hyperlink r:id="rId85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rPr>
                <w:sz w:val="18"/>
                <w:szCs w:val="18"/>
              </w:rPr>
              <w:t xml:space="preserve">: </w:t>
            </w:r>
            <w:hyperlink r:id="rId86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012/1989 – CONSEPE</w:t>
              </w:r>
            </w:hyperlink>
            <w:r w:rsidR="002F37FB" w:rsidRPr="00926C58">
              <w:rPr>
                <w:sz w:val="18"/>
                <w:szCs w:val="18"/>
              </w:rPr>
              <w:t xml:space="preserve"> </w:t>
            </w:r>
          </w:p>
          <w:p w:rsidR="002F37FB" w:rsidRPr="00926C58" w:rsidRDefault="002F37FB" w:rsidP="007C08E5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Registrar no Histórico Escolar</w:t>
            </w:r>
          </w:p>
          <w:p w:rsidR="009C4ABD" w:rsidRPr="00926C58" w:rsidRDefault="009C4ABD" w:rsidP="007C08E5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37FB" w:rsidRPr="00926C58" w:rsidTr="002409EA"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Requerimento para Dispensa de Disciplina em Curso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9C4AB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EA4FDD" w:rsidP="007C08E5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hyperlink r:id="rId87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rPr>
                <w:sz w:val="18"/>
                <w:szCs w:val="18"/>
              </w:rPr>
              <w:t xml:space="preserve">: </w:t>
            </w:r>
            <w:hyperlink r:id="rId88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004/1993 – CONSEPE</w:t>
              </w:r>
            </w:hyperlink>
            <w:r w:rsidR="002F37FB" w:rsidRPr="00926C58">
              <w:rPr>
                <w:sz w:val="18"/>
                <w:szCs w:val="18"/>
              </w:rPr>
              <w:t xml:space="preserve"> </w:t>
            </w:r>
          </w:p>
          <w:p w:rsidR="002F37FB" w:rsidRPr="00926C58" w:rsidRDefault="002F37FB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Registrar no Histórico Escolar</w:t>
            </w:r>
          </w:p>
          <w:p w:rsidR="009C4ABD" w:rsidRPr="00926C58" w:rsidRDefault="009C4ABD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37FB" w:rsidRPr="00926C58" w:rsidTr="002409EA"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Requerimento para Troca de Turno em Curso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 w:rsidP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EA4FDD" w:rsidP="007C08E5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hyperlink r:id="rId89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Resolução:</w:t>
              </w:r>
            </w:hyperlink>
            <w:r w:rsidR="002F37FB" w:rsidRPr="00926C58">
              <w:rPr>
                <w:sz w:val="18"/>
                <w:szCs w:val="18"/>
              </w:rPr>
              <w:t xml:space="preserve"> </w:t>
            </w:r>
            <w:hyperlink r:id="rId90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017/2005 – CONSEPE</w:t>
              </w:r>
            </w:hyperlink>
          </w:p>
          <w:p w:rsidR="002F37FB" w:rsidRPr="00926C58" w:rsidRDefault="000B791F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  <w:r w:rsidR="002F37FB" w:rsidRPr="00926C58">
              <w:rPr>
                <w:sz w:val="18"/>
                <w:szCs w:val="18"/>
              </w:rPr>
              <w:t xml:space="preserve"> </w:t>
            </w:r>
            <w:hyperlink r:id="rId91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013/2005 - CONSEPE</w:t>
              </w:r>
            </w:hyperlink>
            <w:r w:rsidR="002F37FB" w:rsidRPr="00926C58">
              <w:rPr>
                <w:sz w:val="18"/>
                <w:szCs w:val="18"/>
              </w:rPr>
              <w:t xml:space="preserve"> </w:t>
            </w:r>
          </w:p>
          <w:p w:rsidR="002F37FB" w:rsidRPr="00926C58" w:rsidRDefault="002F37FB" w:rsidP="007C08E5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Registrar no Histórico Escolar</w:t>
            </w:r>
          </w:p>
          <w:p w:rsidR="002F37FB" w:rsidRPr="00926C58" w:rsidRDefault="002F37FB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37FB" w:rsidRPr="00926C58" w:rsidTr="002409EA"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Requerimento de Quebra de Pré-requisito em Curso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 w:rsidP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EA4FDD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hyperlink r:id="rId92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rPr>
                <w:sz w:val="18"/>
                <w:szCs w:val="18"/>
              </w:rPr>
              <w:t xml:space="preserve">: </w:t>
            </w:r>
            <w:hyperlink r:id="rId93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041/2001 – CONSEPE</w:t>
              </w:r>
            </w:hyperlink>
            <w:r w:rsidR="00604FB9" w:rsidRPr="00926C58">
              <w:rPr>
                <w:sz w:val="18"/>
                <w:szCs w:val="18"/>
              </w:rPr>
              <w:t xml:space="preserve"> </w:t>
            </w:r>
          </w:p>
          <w:p w:rsidR="002F37FB" w:rsidRPr="00926C58" w:rsidRDefault="002F37FB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37FB" w:rsidRPr="00926C58" w:rsidTr="002409EA"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Requerimento para Matrícula em Disciplina Isolada em Curso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 w:rsidP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EA4FDD" w:rsidP="007C08E5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hyperlink r:id="rId94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rPr>
                <w:sz w:val="18"/>
                <w:szCs w:val="18"/>
              </w:rPr>
              <w:t xml:space="preserve">: </w:t>
            </w:r>
            <w:hyperlink r:id="rId95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005/2009 – CONSEPE</w:t>
              </w:r>
            </w:hyperlink>
          </w:p>
          <w:p w:rsidR="002F37FB" w:rsidRPr="00926C58" w:rsidRDefault="002F37FB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Registrar no Histórico Escolar</w:t>
            </w:r>
          </w:p>
          <w:p w:rsidR="002F37FB" w:rsidRPr="00926C58" w:rsidRDefault="002F37FB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37FB" w:rsidRPr="00926C58" w:rsidTr="002409EA"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07- Requerimento para Trancamento de Disciplina em Curso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semestre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 w:rsidP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EA4FDD" w:rsidP="007C08E5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hyperlink r:id="rId96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rPr>
                <w:sz w:val="18"/>
                <w:szCs w:val="18"/>
              </w:rPr>
              <w:t xml:space="preserve">: </w:t>
            </w:r>
            <w:hyperlink r:id="rId97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012/1989 – CONSEPE</w:t>
              </w:r>
            </w:hyperlink>
          </w:p>
          <w:p w:rsidR="002F37FB" w:rsidRPr="00926C58" w:rsidRDefault="00EA4FDD" w:rsidP="007C08E5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hyperlink r:id="rId98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rPr>
                <w:sz w:val="18"/>
                <w:szCs w:val="18"/>
              </w:rPr>
              <w:t xml:space="preserve">: </w:t>
            </w:r>
            <w:hyperlink r:id="rId99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005/2009 – CONSEPE</w:t>
              </w:r>
            </w:hyperlink>
            <w:r w:rsidR="002F37FB" w:rsidRPr="00926C58">
              <w:rPr>
                <w:sz w:val="18"/>
                <w:szCs w:val="18"/>
              </w:rPr>
              <w:t xml:space="preserve"> </w:t>
            </w:r>
          </w:p>
          <w:p w:rsidR="002F37FB" w:rsidRPr="00926C58" w:rsidRDefault="002F37FB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Registrar no Histórico Escolar</w:t>
            </w:r>
          </w:p>
          <w:p w:rsidR="002F37FB" w:rsidRPr="00926C58" w:rsidRDefault="002F37FB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37FB" w:rsidRPr="00926C58" w:rsidTr="002409EA"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08- Requerimento de Trancamento do Curso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 w:rsidP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EA4FDD" w:rsidP="007C08E5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hyperlink r:id="rId100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rPr>
                <w:sz w:val="18"/>
                <w:szCs w:val="18"/>
              </w:rPr>
              <w:t xml:space="preserve">: </w:t>
            </w:r>
            <w:hyperlink r:id="rId101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044/2007 – CONSUNI</w:t>
              </w:r>
            </w:hyperlink>
            <w:r w:rsidR="00604FB9" w:rsidRPr="00926C58">
              <w:rPr>
                <w:sz w:val="18"/>
                <w:szCs w:val="18"/>
              </w:rPr>
              <w:t xml:space="preserve"> </w:t>
            </w:r>
          </w:p>
          <w:p w:rsidR="002F37FB" w:rsidRPr="00926C58" w:rsidRDefault="002F37FB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Registrar no Histórico Escolar</w:t>
            </w:r>
          </w:p>
          <w:p w:rsidR="002F37FB" w:rsidRPr="00926C58" w:rsidRDefault="002F37FB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37FB" w:rsidRPr="00926C58" w:rsidTr="002409EA">
        <w:trPr>
          <w:trHeight w:val="327"/>
        </w:trPr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09- Requerimento para Dispensa da Disciplina de Educação Física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 w:rsidP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EA4FDD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hyperlink r:id="rId102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rPr>
                <w:sz w:val="18"/>
                <w:szCs w:val="18"/>
              </w:rPr>
              <w:t xml:space="preserve">: </w:t>
            </w:r>
            <w:hyperlink r:id="rId103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013/2007 - CONSEPE</w:t>
              </w:r>
            </w:hyperlink>
          </w:p>
          <w:p w:rsidR="002F37FB" w:rsidRPr="00926C58" w:rsidRDefault="002F37FB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Registrar no Histórico Escolar</w:t>
            </w:r>
          </w:p>
          <w:p w:rsidR="002F37FB" w:rsidRPr="00926C58" w:rsidRDefault="002F37FB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37FB" w:rsidRPr="00926C58" w:rsidTr="002409EA">
        <w:trPr>
          <w:trHeight w:val="327"/>
        </w:trPr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10- Requerimento de Dilatação do Prazo para Conclusão do Curso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durar a ação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 w:rsidP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2F37FB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2F37FB" w:rsidRPr="00926C58" w:rsidTr="002409EA"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11- Requerimento para Emissão de Atestado de Matrícula em Curso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semestre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6" w:type="dxa"/>
            <w:vAlign w:val="center"/>
          </w:tcPr>
          <w:p w:rsidR="002F37FB" w:rsidRPr="00926C58" w:rsidRDefault="00604FB9" w:rsidP="00604FB9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IN</w:t>
            </w:r>
            <w:r w:rsidR="002F37FB" w:rsidRPr="00926C58">
              <w:rPr>
                <w:sz w:val="18"/>
                <w:szCs w:val="18"/>
              </w:rPr>
              <w:t xml:space="preserve"> </w:t>
            </w:r>
            <w:hyperlink r:id="rId104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003/2009 - PROEN</w:t>
              </w:r>
            </w:hyperlink>
            <w:r w:rsidR="002F37FB" w:rsidRPr="00926C58">
              <w:rPr>
                <w:sz w:val="18"/>
                <w:szCs w:val="18"/>
              </w:rPr>
              <w:t xml:space="preserve"> </w:t>
            </w:r>
          </w:p>
        </w:tc>
      </w:tr>
      <w:tr w:rsidR="002F37FB" w:rsidRPr="00926C58" w:rsidTr="002409EA"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12- Atestado de Matrícula no Curso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semestre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6" w:type="dxa"/>
            <w:vAlign w:val="center"/>
          </w:tcPr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</w:p>
        </w:tc>
      </w:tr>
      <w:tr w:rsidR="002F37FB" w:rsidRPr="00926C58" w:rsidTr="002409EA"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13- Processo de Abandono do Curso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37FB" w:rsidRPr="00926C58" w:rsidTr="002409EA"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14- Processo de Jubilação do Curso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durar a ação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37FB" w:rsidRPr="00926C58" w:rsidTr="002409EA">
        <w:tc>
          <w:tcPr>
            <w:tcW w:w="2127" w:type="dxa"/>
            <w:vMerge w:val="restart"/>
            <w:vAlign w:val="center"/>
          </w:tcPr>
          <w:p w:rsidR="002F37FB" w:rsidRPr="00926C58" w:rsidRDefault="002F37FB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:rsidR="002F37FB" w:rsidRPr="00926C58" w:rsidRDefault="002F37FB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:rsidR="002F37FB" w:rsidRPr="00926C58" w:rsidRDefault="002F37FB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:rsidR="002F37FB" w:rsidRPr="00926C58" w:rsidRDefault="002F37FB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>3- Organizar a Documentação do Discente do Curso de Graduação</w:t>
            </w:r>
          </w:p>
          <w:p w:rsidR="002F37FB" w:rsidRPr="00926C58" w:rsidRDefault="002F37FB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:rsidR="002F37FB" w:rsidRPr="00926C58" w:rsidRDefault="002F37FB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:rsidR="002F37FB" w:rsidRPr="00926C58" w:rsidRDefault="002F37FB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:rsidR="002F37FB" w:rsidRPr="00926C58" w:rsidRDefault="002F37FB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Certificado de Conclusão de Disciplina Isolada em Curso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durar a ação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6" w:type="dxa"/>
            <w:vAlign w:val="center"/>
          </w:tcPr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</w:p>
        </w:tc>
      </w:tr>
      <w:tr w:rsidR="002F37FB" w:rsidRPr="00926C58" w:rsidTr="00774EA0">
        <w:trPr>
          <w:trHeight w:val="423"/>
        </w:trPr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Requerimento para Revisão de Prova no Curso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durar a ação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8E094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8E0942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37FB" w:rsidRPr="00926C58" w:rsidTr="006C0DC0">
        <w:trPr>
          <w:trHeight w:val="374"/>
        </w:trPr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Requerimento para Prova em Segunda Chamada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durar a ação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8E094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EA4FDD" w:rsidP="007C08E5">
            <w:pPr>
              <w:snapToGrid w:val="0"/>
              <w:spacing w:line="74" w:lineRule="atLeast"/>
              <w:rPr>
                <w:sz w:val="18"/>
                <w:szCs w:val="18"/>
              </w:rPr>
            </w:pPr>
            <w:hyperlink r:id="rId105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rPr>
                <w:sz w:val="18"/>
                <w:szCs w:val="18"/>
              </w:rPr>
              <w:t xml:space="preserve">: </w:t>
            </w:r>
            <w:hyperlink r:id="rId106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013/2006 – CONSEPE</w:t>
              </w:r>
            </w:hyperlink>
          </w:p>
          <w:p w:rsidR="00604FB9" w:rsidRPr="00926C58" w:rsidRDefault="00EA4FDD" w:rsidP="00604FB9">
            <w:pPr>
              <w:pStyle w:val="Corpodetexto"/>
              <w:snapToGrid w:val="0"/>
              <w:rPr>
                <w:sz w:val="18"/>
                <w:szCs w:val="18"/>
              </w:rPr>
            </w:pPr>
            <w:hyperlink r:id="rId107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017/2005 – CONSEPE</w:t>
              </w:r>
            </w:hyperlink>
            <w:r w:rsidR="002F37FB" w:rsidRPr="00926C58">
              <w:rPr>
                <w:sz w:val="18"/>
                <w:szCs w:val="18"/>
              </w:rPr>
              <w:t xml:space="preserve"> </w:t>
            </w:r>
          </w:p>
          <w:p w:rsidR="008E0942" w:rsidRPr="00926C58" w:rsidRDefault="008E0942" w:rsidP="00604FB9">
            <w:pPr>
              <w:pStyle w:val="Corpodetexto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37FB" w:rsidRPr="00926C58" w:rsidTr="002409EA"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Requerimento de Justificativa de Falta na Aula e/ou Prova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durar a ação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8E094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8E0942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 (se for superior a 15 dias)</w:t>
            </w:r>
          </w:p>
        </w:tc>
      </w:tr>
      <w:tr w:rsidR="002F37FB" w:rsidRPr="00926C58" w:rsidTr="002409EA"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Exame Final em Curso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durar a ação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6" w:type="dxa"/>
            <w:vAlign w:val="center"/>
          </w:tcPr>
          <w:p w:rsidR="002F37FB" w:rsidRPr="00926C58" w:rsidRDefault="00EA4FDD" w:rsidP="007C08E5">
            <w:pPr>
              <w:pStyle w:val="Corpodetexto"/>
              <w:snapToGrid w:val="0"/>
              <w:spacing w:after="0"/>
              <w:rPr>
                <w:sz w:val="18"/>
                <w:szCs w:val="18"/>
              </w:rPr>
            </w:pPr>
            <w:hyperlink r:id="rId108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rPr>
                <w:sz w:val="18"/>
                <w:szCs w:val="18"/>
              </w:rPr>
              <w:t xml:space="preserve">: </w:t>
            </w:r>
            <w:hyperlink r:id="rId109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002/1990 - CONSUNI</w:t>
              </w:r>
            </w:hyperlink>
            <w:r w:rsidR="00604FB9" w:rsidRPr="00926C58">
              <w:rPr>
                <w:sz w:val="18"/>
                <w:szCs w:val="18"/>
              </w:rPr>
              <w:t xml:space="preserve"> </w:t>
            </w:r>
          </w:p>
          <w:p w:rsidR="008E0942" w:rsidRPr="00926C58" w:rsidRDefault="008E0942" w:rsidP="007C08E5">
            <w:pPr>
              <w:pStyle w:val="Corpodetexto"/>
              <w:snapToGrid w:val="0"/>
              <w:spacing w:after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Aos cuidados do professor</w:t>
            </w:r>
          </w:p>
        </w:tc>
      </w:tr>
      <w:tr w:rsidR="002F37FB" w:rsidRPr="00926C58" w:rsidTr="002409EA"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Requerimento de Regime de Exercício Domiciliar em Curso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durar a ação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6" w:type="dxa"/>
            <w:vAlign w:val="center"/>
          </w:tcPr>
          <w:p w:rsidR="002F37FB" w:rsidRPr="00926C58" w:rsidRDefault="002F37FB" w:rsidP="007C08E5">
            <w:pPr>
              <w:pStyle w:val="Corpodetexto"/>
              <w:snapToGrid w:val="0"/>
              <w:spacing w:after="0"/>
              <w:rPr>
                <w:sz w:val="18"/>
                <w:szCs w:val="18"/>
              </w:rPr>
            </w:pPr>
          </w:p>
        </w:tc>
      </w:tr>
      <w:tr w:rsidR="002F37FB" w:rsidRPr="00926C58" w:rsidTr="002409EA"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07- Histórico Escolar de Aluno do Curso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2F37FB" w:rsidP="007C08E5">
            <w:pPr>
              <w:pStyle w:val="Corpodetexto"/>
              <w:snapToGrid w:val="0"/>
              <w:spacing w:after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Sistema Acadêmico Informatizado</w:t>
            </w:r>
          </w:p>
          <w:p w:rsidR="002F37FB" w:rsidRPr="00926C58" w:rsidRDefault="002F37FB" w:rsidP="007C08E5">
            <w:pPr>
              <w:pStyle w:val="Corpodetexto"/>
              <w:snapToGrid w:val="0"/>
              <w:spacing w:after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  <w:p w:rsidR="008E0942" w:rsidRPr="00926C58" w:rsidRDefault="00604FB9" w:rsidP="007C08E5">
            <w:pPr>
              <w:pStyle w:val="Corpodetexto"/>
              <w:snapToGrid w:val="0"/>
              <w:spacing w:after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É</w:t>
            </w:r>
            <w:r w:rsidR="008E0942" w:rsidRPr="00926C58">
              <w:rPr>
                <w:sz w:val="18"/>
                <w:szCs w:val="18"/>
              </w:rPr>
              <w:t xml:space="preserve"> arquivo digital</w:t>
            </w:r>
          </w:p>
        </w:tc>
      </w:tr>
      <w:tr w:rsidR="00B03410" w:rsidRPr="00926C58" w:rsidTr="002409EA">
        <w:tc>
          <w:tcPr>
            <w:tcW w:w="2127" w:type="dxa"/>
            <w:vMerge/>
            <w:vAlign w:val="center"/>
          </w:tcPr>
          <w:p w:rsidR="00B03410" w:rsidRPr="00926C58" w:rsidRDefault="00B0341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B03410" w:rsidRPr="00926C58" w:rsidRDefault="00B03410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08- Histórico Escolar de Aluno Desligado do Curso de Graduação</w:t>
            </w:r>
          </w:p>
        </w:tc>
        <w:tc>
          <w:tcPr>
            <w:tcW w:w="1770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semestre</w:t>
            </w:r>
          </w:p>
        </w:tc>
        <w:tc>
          <w:tcPr>
            <w:tcW w:w="1171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B03410" w:rsidRPr="00926C58" w:rsidRDefault="00145F4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B03410" w:rsidRPr="00926C58" w:rsidRDefault="00B03410" w:rsidP="00EF55D4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Sistema Acadêmico Informatizado</w:t>
            </w:r>
          </w:p>
          <w:p w:rsidR="004D3574" w:rsidRPr="00926C58" w:rsidRDefault="004D3574" w:rsidP="00EF55D4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  <w:p w:rsidR="008E0942" w:rsidRPr="00926C58" w:rsidRDefault="008E0942" w:rsidP="00EF55D4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È arquivo digital</w:t>
            </w:r>
          </w:p>
        </w:tc>
      </w:tr>
      <w:tr w:rsidR="00B03410" w:rsidRPr="00926C58" w:rsidTr="002409EA">
        <w:tc>
          <w:tcPr>
            <w:tcW w:w="2127" w:type="dxa"/>
            <w:vMerge/>
            <w:vAlign w:val="center"/>
          </w:tcPr>
          <w:p w:rsidR="00B03410" w:rsidRPr="00926C58" w:rsidRDefault="00B0341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B03410" w:rsidRPr="00926C58" w:rsidRDefault="00B03410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09- Requerimento para Emissão de Certificado de Conclusão do Curso de Graduação</w:t>
            </w:r>
          </w:p>
        </w:tc>
        <w:tc>
          <w:tcPr>
            <w:tcW w:w="1770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Até conclusão do </w:t>
            </w:r>
            <w:r w:rsidR="00D54937" w:rsidRPr="00926C58">
              <w:rPr>
                <w:sz w:val="18"/>
                <w:szCs w:val="18"/>
              </w:rPr>
              <w:t>curso</w:t>
            </w:r>
          </w:p>
        </w:tc>
        <w:tc>
          <w:tcPr>
            <w:tcW w:w="1171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1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6" w:type="dxa"/>
            <w:vAlign w:val="center"/>
          </w:tcPr>
          <w:p w:rsidR="00B03410" w:rsidRPr="00926C58" w:rsidRDefault="00B03410" w:rsidP="00EF55D4">
            <w:pPr>
              <w:snapToGrid w:val="0"/>
              <w:rPr>
                <w:sz w:val="18"/>
                <w:szCs w:val="18"/>
              </w:rPr>
            </w:pPr>
          </w:p>
        </w:tc>
      </w:tr>
      <w:tr w:rsidR="00B03410" w:rsidRPr="00926C58" w:rsidTr="002409EA">
        <w:tc>
          <w:tcPr>
            <w:tcW w:w="2127" w:type="dxa"/>
            <w:vMerge/>
            <w:vAlign w:val="center"/>
          </w:tcPr>
          <w:p w:rsidR="00B03410" w:rsidRPr="00926C58" w:rsidRDefault="00B0341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B03410" w:rsidRPr="00926C58" w:rsidRDefault="00B03410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10- Requerimento para Emissão de Histórico Escolar do Aluno do Curso de Graduação</w:t>
            </w:r>
          </w:p>
        </w:tc>
        <w:tc>
          <w:tcPr>
            <w:tcW w:w="1770" w:type="dxa"/>
            <w:vAlign w:val="center"/>
          </w:tcPr>
          <w:p w:rsidR="00B03410" w:rsidRPr="00926C58" w:rsidRDefault="00D5493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durar a ação</w:t>
            </w:r>
          </w:p>
        </w:tc>
        <w:tc>
          <w:tcPr>
            <w:tcW w:w="1171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B03410" w:rsidRPr="00926C58" w:rsidRDefault="00D5493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1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6" w:type="dxa"/>
            <w:vAlign w:val="center"/>
          </w:tcPr>
          <w:p w:rsidR="00B03410" w:rsidRPr="00926C58" w:rsidRDefault="00B03410" w:rsidP="00EF55D4">
            <w:pPr>
              <w:snapToGrid w:val="0"/>
              <w:rPr>
                <w:sz w:val="18"/>
                <w:szCs w:val="18"/>
              </w:rPr>
            </w:pPr>
          </w:p>
        </w:tc>
      </w:tr>
      <w:tr w:rsidR="00B03410" w:rsidRPr="00926C58" w:rsidTr="002409EA">
        <w:tc>
          <w:tcPr>
            <w:tcW w:w="2127" w:type="dxa"/>
            <w:vMerge/>
            <w:vAlign w:val="center"/>
          </w:tcPr>
          <w:p w:rsidR="00B03410" w:rsidRPr="00926C58" w:rsidRDefault="00B0341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B03410" w:rsidRPr="00926C58" w:rsidRDefault="00B03410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11- Requerimento para Emissão de Segunda via do Histórico Escolar do Aluno do Curso de Graduação</w:t>
            </w:r>
          </w:p>
        </w:tc>
        <w:tc>
          <w:tcPr>
            <w:tcW w:w="1770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durar a ação</w:t>
            </w:r>
          </w:p>
        </w:tc>
        <w:tc>
          <w:tcPr>
            <w:tcW w:w="1171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1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6" w:type="dxa"/>
            <w:vAlign w:val="center"/>
          </w:tcPr>
          <w:p w:rsidR="00B03410" w:rsidRPr="00926C58" w:rsidRDefault="00B03410" w:rsidP="00EF55D4">
            <w:pPr>
              <w:snapToGrid w:val="0"/>
              <w:rPr>
                <w:sz w:val="18"/>
                <w:szCs w:val="18"/>
              </w:rPr>
            </w:pPr>
          </w:p>
        </w:tc>
      </w:tr>
      <w:tr w:rsidR="00B03410" w:rsidRPr="00926C58" w:rsidTr="002409EA">
        <w:tc>
          <w:tcPr>
            <w:tcW w:w="2127" w:type="dxa"/>
            <w:vMerge/>
            <w:vAlign w:val="center"/>
          </w:tcPr>
          <w:p w:rsidR="00B03410" w:rsidRPr="00926C58" w:rsidRDefault="00B0341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B03410" w:rsidRPr="00926C58" w:rsidRDefault="00B03410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12- Requerimento para Emissão de Segunda via de Certificado de Conclusão de Disciplina Isolada em Curso de Graduação</w:t>
            </w:r>
          </w:p>
        </w:tc>
        <w:tc>
          <w:tcPr>
            <w:tcW w:w="1770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durar a ação</w:t>
            </w:r>
          </w:p>
        </w:tc>
        <w:tc>
          <w:tcPr>
            <w:tcW w:w="1171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1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6" w:type="dxa"/>
            <w:vAlign w:val="center"/>
          </w:tcPr>
          <w:p w:rsidR="00B03410" w:rsidRPr="00926C58" w:rsidRDefault="00B03410" w:rsidP="00EF55D4">
            <w:pPr>
              <w:snapToGrid w:val="0"/>
              <w:rPr>
                <w:sz w:val="18"/>
                <w:szCs w:val="18"/>
              </w:rPr>
            </w:pPr>
          </w:p>
        </w:tc>
      </w:tr>
      <w:tr w:rsidR="00B03410" w:rsidRPr="00926C58" w:rsidTr="002409E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2127" w:type="dxa"/>
            <w:vMerge/>
            <w:vAlign w:val="center"/>
          </w:tcPr>
          <w:p w:rsidR="00B03410" w:rsidRPr="00926C58" w:rsidRDefault="00B0341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B03410" w:rsidRPr="00926C58" w:rsidRDefault="00B03410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13- Dossiê de Aluno de Graduação</w:t>
            </w:r>
            <w:r w:rsidR="00271077" w:rsidRPr="00926C58">
              <w:rPr>
                <w:sz w:val="18"/>
                <w:szCs w:val="18"/>
              </w:rPr>
              <w:t xml:space="preserve"> (Físico)</w:t>
            </w:r>
          </w:p>
        </w:tc>
        <w:tc>
          <w:tcPr>
            <w:tcW w:w="1770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71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2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B03410" w:rsidRPr="00926C58" w:rsidRDefault="00271077" w:rsidP="00EF55D4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Fica durante o percurso na Secretaria de graduação, depois de formado vai para arquivo permanente.</w:t>
            </w:r>
          </w:p>
        </w:tc>
      </w:tr>
      <w:tr w:rsidR="002F37FB" w:rsidRPr="00926C58" w:rsidTr="002409E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2127" w:type="dxa"/>
            <w:vMerge w:val="restart"/>
            <w:vAlign w:val="center"/>
          </w:tcPr>
          <w:p w:rsidR="002F37FB" w:rsidRPr="00926C58" w:rsidRDefault="002F37FB">
            <w:pPr>
              <w:snapToGrid w:val="0"/>
              <w:spacing w:after="24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>4- Registrar o Diploma de Graduação</w:t>
            </w: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Modelo de Diploma do Curso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 do produzido</w:t>
            </w:r>
          </w:p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Portaria MEC/DAU nº 33/78</w:t>
            </w:r>
          </w:p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Resolução nº55/88 CONSUNI</w:t>
            </w:r>
          </w:p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Lei Federal nº 9394/96, Art. 48</w:t>
            </w:r>
          </w:p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Lei Estadual nº 170/98, Art. 62</w:t>
            </w:r>
          </w:p>
        </w:tc>
      </w:tr>
      <w:tr w:rsidR="002F37FB" w:rsidRPr="00926C58" w:rsidTr="002409E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Processo de Registro de Diploma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35 anos</w:t>
            </w: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Portaria MEC/DAU nº 33/78</w:t>
            </w:r>
          </w:p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Resolução nº55/88 CONSUNI</w:t>
            </w:r>
          </w:p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Lei Federal nº 9394/96, Art. 48</w:t>
            </w:r>
          </w:p>
          <w:p w:rsidR="002F37FB" w:rsidRPr="00926C58" w:rsidRDefault="00EA4FDD" w:rsidP="007C08E5">
            <w:pPr>
              <w:snapToGrid w:val="0"/>
              <w:rPr>
                <w:sz w:val="18"/>
                <w:szCs w:val="18"/>
              </w:rPr>
            </w:pPr>
            <w:hyperlink r:id="rId110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Lei Estadual nº 170/98, Art. 62</w:t>
              </w:r>
            </w:hyperlink>
          </w:p>
          <w:p w:rsidR="002F37FB" w:rsidRPr="00926C58" w:rsidRDefault="00EA4FDD" w:rsidP="007C08E5">
            <w:pPr>
              <w:snapToGrid w:val="0"/>
              <w:rPr>
                <w:sz w:val="18"/>
                <w:szCs w:val="18"/>
              </w:rPr>
            </w:pPr>
            <w:hyperlink r:id="rId111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hyperlink r:id="rId112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 xml:space="preserve"> 037/1991 – CONSEPE</w:t>
              </w:r>
            </w:hyperlink>
          </w:p>
        </w:tc>
      </w:tr>
      <w:tr w:rsidR="002F37FB" w:rsidRPr="00926C58" w:rsidTr="002409E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Controle de Expedição do Diploma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EA4FDD" w:rsidP="007C08E5">
            <w:pPr>
              <w:snapToGrid w:val="0"/>
              <w:spacing w:line="74" w:lineRule="atLeast"/>
              <w:rPr>
                <w:sz w:val="18"/>
                <w:szCs w:val="18"/>
              </w:rPr>
            </w:pPr>
            <w:hyperlink r:id="rId113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Resolução:</w:t>
              </w:r>
            </w:hyperlink>
            <w:r w:rsidR="002F37FB" w:rsidRPr="00926C58">
              <w:rPr>
                <w:sz w:val="18"/>
                <w:szCs w:val="18"/>
              </w:rPr>
              <w:t xml:space="preserve"> </w:t>
            </w:r>
            <w:hyperlink r:id="rId114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014/2005 – CONSEPE</w:t>
              </w:r>
            </w:hyperlink>
          </w:p>
          <w:p w:rsidR="002F37FB" w:rsidRPr="00926C58" w:rsidRDefault="002F37FB" w:rsidP="007C08E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e </w:t>
            </w:r>
            <w:hyperlink r:id="rId115" w:history="1">
              <w:r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020/2008 - CONSEPE</w:t>
              </w:r>
            </w:hyperlink>
          </w:p>
        </w:tc>
      </w:tr>
      <w:tr w:rsidR="002F37FB" w:rsidRPr="00926C58" w:rsidTr="002409E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2127" w:type="dxa"/>
            <w:vMerge/>
            <w:vAlign w:val="center"/>
          </w:tcPr>
          <w:p w:rsidR="002F37FB" w:rsidRPr="00926C58" w:rsidRDefault="002F37F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Processo de Revalidação de Diploma Estrangeiro de Graduação</w:t>
            </w:r>
          </w:p>
        </w:tc>
        <w:tc>
          <w:tcPr>
            <w:tcW w:w="1770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2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2F37FB" w:rsidRPr="00926C58" w:rsidRDefault="002F37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Portaria MEC/DAU nº 33/78</w:t>
            </w:r>
          </w:p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Resolução nº55/88 CONSUNI</w:t>
            </w:r>
          </w:p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Lei Federal nº 9394/96, Art. 48</w:t>
            </w:r>
          </w:p>
          <w:p w:rsidR="002F37FB" w:rsidRPr="00926C58" w:rsidRDefault="002F37FB" w:rsidP="007C08E5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Lei Estadual nº 170/98, Art. 62</w:t>
            </w:r>
          </w:p>
          <w:p w:rsidR="002F37FB" w:rsidRPr="00926C58" w:rsidRDefault="00EA4FDD" w:rsidP="007C08E5">
            <w:pPr>
              <w:snapToGrid w:val="0"/>
              <w:rPr>
                <w:sz w:val="18"/>
                <w:szCs w:val="18"/>
              </w:rPr>
            </w:pPr>
            <w:hyperlink r:id="rId116" w:history="1">
              <w:hyperlink r:id="rId117" w:history="1">
                <w:r w:rsidR="002F37FB" w:rsidRPr="00926C58">
                  <w:rPr>
                    <w:rStyle w:val="Hyperlink"/>
                    <w:color w:val="auto"/>
                    <w:sz w:val="18"/>
                    <w:szCs w:val="18"/>
                    <w:u w:val="none"/>
                  </w:rPr>
                  <w:t>Resolução</w:t>
                </w:r>
              </w:hyperlink>
              <w:r w:rsidR="002F37FB" w:rsidRPr="00926C58">
                <w:rPr>
                  <w:sz w:val="18"/>
                  <w:szCs w:val="18"/>
                </w:rPr>
                <w:t>:</w:t>
              </w:r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 xml:space="preserve"> 015/2006  -CONSEPE</w:t>
              </w:r>
            </w:hyperlink>
          </w:p>
        </w:tc>
      </w:tr>
      <w:tr w:rsidR="00B03410" w:rsidRPr="00926C58" w:rsidTr="002409E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2127" w:type="dxa"/>
            <w:vMerge/>
            <w:vAlign w:val="center"/>
          </w:tcPr>
          <w:p w:rsidR="00B03410" w:rsidRPr="00926C58" w:rsidRDefault="00B0341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B03410" w:rsidRPr="00926C58" w:rsidRDefault="00B03410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Livro de Registro de Diploma de Graduação</w:t>
            </w:r>
          </w:p>
        </w:tc>
        <w:tc>
          <w:tcPr>
            <w:tcW w:w="1770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1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2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B03410" w:rsidRPr="00926C58" w:rsidRDefault="00B03410" w:rsidP="00F91D3A">
            <w:pPr>
              <w:snapToGrid w:val="0"/>
              <w:rPr>
                <w:sz w:val="18"/>
                <w:szCs w:val="18"/>
              </w:rPr>
            </w:pPr>
          </w:p>
        </w:tc>
      </w:tr>
      <w:tr w:rsidR="00B03410" w:rsidRPr="00926C58" w:rsidTr="002409E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2127" w:type="dxa"/>
            <w:vMerge/>
            <w:vAlign w:val="center"/>
          </w:tcPr>
          <w:p w:rsidR="00B03410" w:rsidRPr="00926C58" w:rsidRDefault="00B0341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B03410" w:rsidRPr="00926C58" w:rsidRDefault="00B03410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Requerimento para Emissão de 2ª via de Diploma de Graduação</w:t>
            </w:r>
          </w:p>
        </w:tc>
        <w:tc>
          <w:tcPr>
            <w:tcW w:w="1770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durar a ação</w:t>
            </w:r>
          </w:p>
        </w:tc>
        <w:tc>
          <w:tcPr>
            <w:tcW w:w="1171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1" w:type="dxa"/>
            <w:vAlign w:val="center"/>
          </w:tcPr>
          <w:p w:rsidR="00B03410" w:rsidRPr="00926C58" w:rsidRDefault="00B0341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6" w:type="dxa"/>
            <w:vAlign w:val="center"/>
          </w:tcPr>
          <w:p w:rsidR="00B03410" w:rsidRPr="00926C58" w:rsidRDefault="00B03410" w:rsidP="00F91D3A">
            <w:pPr>
              <w:snapToGrid w:val="0"/>
              <w:rPr>
                <w:sz w:val="18"/>
                <w:szCs w:val="18"/>
              </w:rPr>
            </w:pPr>
          </w:p>
        </w:tc>
      </w:tr>
      <w:tr w:rsidR="00E06A8F" w:rsidRPr="00926C58" w:rsidTr="002409E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2127" w:type="dxa"/>
            <w:vMerge w:val="restart"/>
            <w:vAlign w:val="center"/>
          </w:tcPr>
          <w:p w:rsidR="00E06A8F" w:rsidRPr="00926C58" w:rsidRDefault="00E06A8F" w:rsidP="000F1E2E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b/>
                <w:sz w:val="18"/>
                <w:szCs w:val="18"/>
              </w:rPr>
              <w:t>5- Organizar a Solenidade de Outorga de Grau do Curso de Graduação</w:t>
            </w:r>
          </w:p>
        </w:tc>
        <w:tc>
          <w:tcPr>
            <w:tcW w:w="4678" w:type="dxa"/>
            <w:vAlign w:val="center"/>
          </w:tcPr>
          <w:p w:rsidR="00E06A8F" w:rsidRPr="00926C58" w:rsidRDefault="00E06A8F" w:rsidP="000F1E2E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Lista de Formandos do Curso de Graduação</w:t>
            </w:r>
          </w:p>
        </w:tc>
        <w:tc>
          <w:tcPr>
            <w:tcW w:w="1770" w:type="dxa"/>
            <w:vAlign w:val="center"/>
          </w:tcPr>
          <w:p w:rsidR="00E06A8F" w:rsidRPr="00926C58" w:rsidRDefault="00E06A8F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1" w:type="dxa"/>
            <w:vAlign w:val="center"/>
          </w:tcPr>
          <w:p w:rsidR="00E06A8F" w:rsidRPr="00926C58" w:rsidRDefault="00E06A8F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2" w:type="dxa"/>
            <w:vAlign w:val="center"/>
          </w:tcPr>
          <w:p w:rsidR="00E06A8F" w:rsidRPr="00926C58" w:rsidRDefault="00E06A8F" w:rsidP="000F1E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E06A8F" w:rsidRPr="00926C58" w:rsidRDefault="00E06A8F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E06A8F" w:rsidRPr="00926C58" w:rsidRDefault="00E06A8F" w:rsidP="000F1E2E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E06A8F" w:rsidRPr="00926C58" w:rsidTr="002409E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2127" w:type="dxa"/>
            <w:vMerge/>
            <w:vAlign w:val="center"/>
          </w:tcPr>
          <w:p w:rsidR="00E06A8F" w:rsidRPr="00926C58" w:rsidRDefault="00E06A8F" w:rsidP="000F1E2E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E06A8F" w:rsidRPr="00926C58" w:rsidRDefault="00E06A8F" w:rsidP="000F1E2E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Ata da Sessão Solene de Outorga de Grau de Curso de Graduação</w:t>
            </w:r>
          </w:p>
        </w:tc>
        <w:tc>
          <w:tcPr>
            <w:tcW w:w="1770" w:type="dxa"/>
            <w:vAlign w:val="center"/>
          </w:tcPr>
          <w:p w:rsidR="00E06A8F" w:rsidRPr="00926C58" w:rsidRDefault="00E06A8F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1" w:type="dxa"/>
            <w:vAlign w:val="center"/>
          </w:tcPr>
          <w:p w:rsidR="00E06A8F" w:rsidRPr="00926C58" w:rsidRDefault="00E06A8F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2" w:type="dxa"/>
            <w:vAlign w:val="center"/>
          </w:tcPr>
          <w:p w:rsidR="00E06A8F" w:rsidRPr="00926C58" w:rsidRDefault="00E06A8F" w:rsidP="000F1E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E06A8F" w:rsidRPr="00926C58" w:rsidRDefault="00E06A8F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E06A8F" w:rsidRPr="00926C58" w:rsidRDefault="00E06A8F" w:rsidP="002C02ED">
            <w:pPr>
              <w:snapToGrid w:val="0"/>
              <w:rPr>
                <w:sz w:val="18"/>
                <w:szCs w:val="18"/>
              </w:rPr>
            </w:pPr>
          </w:p>
        </w:tc>
      </w:tr>
      <w:tr w:rsidR="00E06A8F" w:rsidRPr="00926C58" w:rsidTr="002409E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2127" w:type="dxa"/>
            <w:vMerge/>
            <w:vAlign w:val="center"/>
          </w:tcPr>
          <w:p w:rsidR="00E06A8F" w:rsidRPr="00926C58" w:rsidRDefault="00E06A8F" w:rsidP="000F1E2E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E06A8F" w:rsidRPr="00926C58" w:rsidRDefault="00E06A8F" w:rsidP="000F1E2E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Requerimento para Outorga de Grau em Gabinete em Curso de Graduação</w:t>
            </w:r>
          </w:p>
        </w:tc>
        <w:tc>
          <w:tcPr>
            <w:tcW w:w="1770" w:type="dxa"/>
            <w:vAlign w:val="center"/>
          </w:tcPr>
          <w:p w:rsidR="00E06A8F" w:rsidRPr="00926C58" w:rsidRDefault="00E06A8F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julgamento da ação</w:t>
            </w:r>
          </w:p>
        </w:tc>
        <w:tc>
          <w:tcPr>
            <w:tcW w:w="1171" w:type="dxa"/>
            <w:vAlign w:val="center"/>
          </w:tcPr>
          <w:p w:rsidR="00E06A8F" w:rsidRPr="00926C58" w:rsidRDefault="00E06A8F" w:rsidP="000F1E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E06A8F" w:rsidRPr="00926C58" w:rsidRDefault="00E06A8F" w:rsidP="000F1E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E06A8F" w:rsidRPr="00926C58" w:rsidRDefault="00E06A8F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E06A8F" w:rsidRPr="00926C58" w:rsidRDefault="00E06A8F" w:rsidP="000F1E2E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Arquivado no dossiê do aluno</w:t>
            </w:r>
          </w:p>
        </w:tc>
      </w:tr>
      <w:tr w:rsidR="00E06A8F" w:rsidRPr="00926C58" w:rsidTr="002409E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2127" w:type="dxa"/>
            <w:vMerge/>
            <w:vAlign w:val="center"/>
          </w:tcPr>
          <w:p w:rsidR="00E06A8F" w:rsidRPr="00926C58" w:rsidRDefault="00E06A8F" w:rsidP="000F1E2E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E06A8F" w:rsidRPr="00926C58" w:rsidRDefault="004F1E92" w:rsidP="000F1E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 – Termo de Outorga de G</w:t>
            </w:r>
            <w:r w:rsidR="00E06A8F" w:rsidRPr="00926C58">
              <w:rPr>
                <w:sz w:val="18"/>
                <w:szCs w:val="18"/>
              </w:rPr>
              <w:t>rau</w:t>
            </w:r>
          </w:p>
        </w:tc>
        <w:tc>
          <w:tcPr>
            <w:tcW w:w="1770" w:type="dxa"/>
            <w:vAlign w:val="center"/>
          </w:tcPr>
          <w:p w:rsidR="00E06A8F" w:rsidRPr="00926C58" w:rsidRDefault="00E06A8F" w:rsidP="000F1E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:rsidR="00E06A8F" w:rsidRPr="00926C58" w:rsidRDefault="00E06A8F" w:rsidP="000F1E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dxa"/>
            <w:vAlign w:val="center"/>
          </w:tcPr>
          <w:p w:rsidR="00E06A8F" w:rsidRPr="00926C58" w:rsidRDefault="00E06A8F" w:rsidP="000F1E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  <w:vAlign w:val="center"/>
          </w:tcPr>
          <w:p w:rsidR="00E06A8F" w:rsidRPr="00926C58" w:rsidRDefault="00E06A8F" w:rsidP="000F1E2E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76" w:type="dxa"/>
            <w:vAlign w:val="center"/>
          </w:tcPr>
          <w:p w:rsidR="00E06A8F" w:rsidRPr="00926C58" w:rsidRDefault="00E06A8F" w:rsidP="000F1E2E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Arquivado no dossiê do aluno</w:t>
            </w:r>
          </w:p>
        </w:tc>
      </w:tr>
    </w:tbl>
    <w:p w:rsidR="00AC6B70" w:rsidRPr="00926C58" w:rsidRDefault="00AC6B70">
      <w:pPr>
        <w:snapToGrid w:val="0"/>
        <w:spacing w:after="240"/>
        <w:rPr>
          <w:sz w:val="16"/>
          <w:szCs w:val="16"/>
        </w:rPr>
      </w:pPr>
    </w:p>
    <w:tbl>
      <w:tblPr>
        <w:tblW w:w="14373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246"/>
      </w:tblGrid>
      <w:tr w:rsidR="000F3D2D" w:rsidRPr="00926C58" w:rsidTr="008D54D0">
        <w:tc>
          <w:tcPr>
            <w:tcW w:w="2127" w:type="dxa"/>
            <w:vAlign w:val="center"/>
          </w:tcPr>
          <w:p w:rsidR="000F3D2D" w:rsidRPr="00926C58" w:rsidRDefault="000F3D2D" w:rsidP="008D54D0">
            <w:pPr>
              <w:snapToGrid w:val="0"/>
              <w:jc w:val="center"/>
              <w:rPr>
                <w:sz w:val="20"/>
                <w:szCs w:val="20"/>
              </w:rPr>
            </w:pPr>
            <w:r w:rsidRPr="00926C58">
              <w:rPr>
                <w:sz w:val="20"/>
                <w:szCs w:val="20"/>
              </w:rPr>
              <w:t>Sub-Função:</w:t>
            </w:r>
          </w:p>
        </w:tc>
        <w:tc>
          <w:tcPr>
            <w:tcW w:w="12246" w:type="dxa"/>
            <w:vAlign w:val="center"/>
          </w:tcPr>
          <w:p w:rsidR="000F3D2D" w:rsidRPr="00926C58" w:rsidRDefault="000F3D2D" w:rsidP="00C56C22">
            <w:pPr>
              <w:snapToGrid w:val="0"/>
              <w:rPr>
                <w:b/>
                <w:bCs/>
                <w:sz w:val="20"/>
                <w:szCs w:val="20"/>
              </w:rPr>
            </w:pPr>
            <w:r w:rsidRPr="00926C58">
              <w:rPr>
                <w:b/>
                <w:bCs/>
                <w:sz w:val="20"/>
                <w:szCs w:val="20"/>
              </w:rPr>
              <w:t> 0</w:t>
            </w:r>
            <w:r w:rsidR="0082012A" w:rsidRPr="00926C58">
              <w:rPr>
                <w:b/>
                <w:bCs/>
                <w:sz w:val="20"/>
                <w:szCs w:val="20"/>
              </w:rPr>
              <w:t>6</w:t>
            </w:r>
            <w:r w:rsidRPr="00926C58">
              <w:rPr>
                <w:b/>
                <w:bCs/>
                <w:sz w:val="20"/>
                <w:szCs w:val="20"/>
              </w:rPr>
              <w:t xml:space="preserve"> – </w:t>
            </w:r>
            <w:r w:rsidRPr="00926C58">
              <w:rPr>
                <w:b/>
                <w:sz w:val="20"/>
                <w:szCs w:val="20"/>
              </w:rPr>
              <w:t>Avaliação do Ensino de Graduação</w:t>
            </w:r>
          </w:p>
        </w:tc>
      </w:tr>
    </w:tbl>
    <w:p w:rsidR="000F3D2D" w:rsidRPr="00926C58" w:rsidRDefault="000F3D2D">
      <w:pPr>
        <w:snapToGrid w:val="0"/>
        <w:spacing w:after="240"/>
        <w:rPr>
          <w:sz w:val="16"/>
          <w:szCs w:val="16"/>
        </w:rPr>
      </w:pPr>
    </w:p>
    <w:tbl>
      <w:tblPr>
        <w:tblW w:w="14373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27"/>
        <w:gridCol w:w="4678"/>
        <w:gridCol w:w="1759"/>
        <w:gridCol w:w="1175"/>
        <w:gridCol w:w="975"/>
        <w:gridCol w:w="974"/>
        <w:gridCol w:w="2685"/>
      </w:tblGrid>
      <w:tr w:rsidR="00AC6B70" w:rsidRPr="00926C58" w:rsidTr="00D54937">
        <w:tc>
          <w:tcPr>
            <w:tcW w:w="2127" w:type="dxa"/>
            <w:vMerge w:val="restart"/>
          </w:tcPr>
          <w:p w:rsidR="00AC6B70" w:rsidRPr="00926C58" w:rsidRDefault="00AC6B70" w:rsidP="000F3D2D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ATIVIDADES </w:t>
            </w:r>
          </w:p>
        </w:tc>
        <w:tc>
          <w:tcPr>
            <w:tcW w:w="4678" w:type="dxa"/>
            <w:vMerge w:val="restart"/>
          </w:tcPr>
          <w:p w:rsidR="00AC6B70" w:rsidRPr="00926C58" w:rsidRDefault="00AC6B70" w:rsidP="000F3D2D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DOCUMENTOS </w:t>
            </w:r>
          </w:p>
        </w:tc>
        <w:tc>
          <w:tcPr>
            <w:tcW w:w="2934" w:type="dxa"/>
            <w:gridSpan w:val="2"/>
          </w:tcPr>
          <w:p w:rsidR="00AC6B70" w:rsidRPr="00926C58" w:rsidRDefault="00AC6B70" w:rsidP="000F3D2D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PRAZO DE GUARDA</w:t>
            </w:r>
          </w:p>
        </w:tc>
        <w:tc>
          <w:tcPr>
            <w:tcW w:w="1949" w:type="dxa"/>
            <w:gridSpan w:val="2"/>
          </w:tcPr>
          <w:p w:rsidR="00AC6B70" w:rsidRPr="00926C58" w:rsidRDefault="00AC6B70" w:rsidP="000F3D2D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DESTINAÇÃO</w:t>
            </w:r>
          </w:p>
        </w:tc>
        <w:tc>
          <w:tcPr>
            <w:tcW w:w="2685" w:type="dxa"/>
            <w:vMerge w:val="restart"/>
          </w:tcPr>
          <w:p w:rsidR="00AC6B70" w:rsidRPr="00926C58" w:rsidRDefault="00AC6B70" w:rsidP="000F3D2D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OBSERVAÇÕES </w:t>
            </w:r>
          </w:p>
          <w:p w:rsidR="00AC6B70" w:rsidRPr="00926C58" w:rsidRDefault="00AC6B70" w:rsidP="000F3D2D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AC6B70" w:rsidRPr="00926C58" w:rsidRDefault="00AC6B70" w:rsidP="000F3D2D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AC6B70" w:rsidRPr="00926C58" w:rsidRDefault="00AC6B70" w:rsidP="000F3D2D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AC6B70" w:rsidRPr="00926C58" w:rsidTr="00D54937">
        <w:tc>
          <w:tcPr>
            <w:tcW w:w="2127" w:type="dxa"/>
            <w:vMerge/>
          </w:tcPr>
          <w:p w:rsidR="00AC6B70" w:rsidRPr="00926C58" w:rsidRDefault="00AC6B70" w:rsidP="000F3D2D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678" w:type="dxa"/>
            <w:vMerge/>
          </w:tcPr>
          <w:p w:rsidR="00AC6B70" w:rsidRPr="00926C58" w:rsidRDefault="00AC6B70" w:rsidP="000F3D2D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759" w:type="dxa"/>
            <w:vAlign w:val="center"/>
          </w:tcPr>
          <w:p w:rsidR="00AC6B70" w:rsidRPr="00926C58" w:rsidRDefault="00AC6B70" w:rsidP="000F3D2D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Corrente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período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ou anos)</w:t>
            </w:r>
          </w:p>
        </w:tc>
        <w:tc>
          <w:tcPr>
            <w:tcW w:w="1175" w:type="dxa"/>
            <w:vAlign w:val="center"/>
          </w:tcPr>
          <w:p w:rsidR="00AC6B70" w:rsidRPr="00926C58" w:rsidRDefault="00AC6B70" w:rsidP="000F3D2D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Intermediário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/Central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anos)</w:t>
            </w:r>
          </w:p>
        </w:tc>
        <w:tc>
          <w:tcPr>
            <w:tcW w:w="975" w:type="dxa"/>
            <w:vAlign w:val="center"/>
          </w:tcPr>
          <w:p w:rsidR="00AC6B70" w:rsidRPr="00926C58" w:rsidRDefault="00AC6B70" w:rsidP="000F3D2D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Eliminação </w:t>
            </w:r>
          </w:p>
        </w:tc>
        <w:tc>
          <w:tcPr>
            <w:tcW w:w="974" w:type="dxa"/>
            <w:vAlign w:val="center"/>
          </w:tcPr>
          <w:p w:rsidR="00AC6B70" w:rsidRPr="00926C58" w:rsidRDefault="00AC6B70" w:rsidP="000F3D2D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Guarda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Permanente </w:t>
            </w:r>
          </w:p>
        </w:tc>
        <w:tc>
          <w:tcPr>
            <w:tcW w:w="2685" w:type="dxa"/>
            <w:vMerge/>
          </w:tcPr>
          <w:p w:rsidR="00AC6B70" w:rsidRPr="00926C58" w:rsidRDefault="00AC6B70" w:rsidP="000F3D2D">
            <w:pPr>
              <w:snapToGrid w:val="0"/>
              <w:rPr>
                <w:sz w:val="16"/>
                <w:szCs w:val="16"/>
              </w:rPr>
            </w:pPr>
          </w:p>
        </w:tc>
      </w:tr>
      <w:tr w:rsidR="002F37FB" w:rsidRPr="00926C58" w:rsidTr="00D54937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 w:val="restart"/>
            <w:vAlign w:val="center"/>
          </w:tcPr>
          <w:p w:rsidR="002F37FB" w:rsidRPr="00926C58" w:rsidRDefault="002F37FB" w:rsidP="000F3D2D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>1- Avaliar o Ensino de Graduação</w:t>
            </w: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Instrumento de Coleta de Dados do Ensino de Graduação</w:t>
            </w:r>
          </w:p>
        </w:tc>
        <w:tc>
          <w:tcPr>
            <w:tcW w:w="1759" w:type="dxa"/>
            <w:vAlign w:val="center"/>
          </w:tcPr>
          <w:p w:rsidR="002F37FB" w:rsidRPr="00926C58" w:rsidRDefault="002F37FB" w:rsidP="000F3D2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2 anos </w:t>
            </w:r>
          </w:p>
        </w:tc>
        <w:tc>
          <w:tcPr>
            <w:tcW w:w="1175" w:type="dxa"/>
            <w:vAlign w:val="center"/>
          </w:tcPr>
          <w:p w:rsidR="002F37FB" w:rsidRPr="00926C58" w:rsidRDefault="002F37FB" w:rsidP="000F3D2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2F37FB" w:rsidRPr="00926C58" w:rsidRDefault="002F37FB" w:rsidP="000F3D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37FB" w:rsidRPr="00926C58" w:rsidRDefault="002F37FB" w:rsidP="000F3D2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37FB" w:rsidRPr="00926C58" w:rsidRDefault="002F37FB" w:rsidP="006F2868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  <w:p w:rsidR="002F37FB" w:rsidRPr="00926C58" w:rsidRDefault="00EA4FDD" w:rsidP="006F2868">
            <w:pPr>
              <w:snapToGrid w:val="0"/>
              <w:rPr>
                <w:rStyle w:val="Hyperlink"/>
                <w:color w:val="auto"/>
                <w:sz w:val="18"/>
                <w:szCs w:val="18"/>
                <w:u w:val="none"/>
              </w:rPr>
            </w:pPr>
            <w:hyperlink r:id="rId118" w:history="1">
              <w:r w:rsidR="002F37FB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2F37FB" w:rsidRPr="00926C58">
              <w:rPr>
                <w:sz w:val="18"/>
                <w:szCs w:val="18"/>
              </w:rPr>
              <w:t xml:space="preserve">: </w:t>
            </w:r>
            <w:r w:rsidR="002F37FB" w:rsidRPr="00926C58">
              <w:rPr>
                <w:rStyle w:val="Hyperlink"/>
                <w:color w:val="auto"/>
                <w:sz w:val="18"/>
                <w:szCs w:val="18"/>
                <w:u w:val="none"/>
              </w:rPr>
              <w:t>080/1992 – CONSEPE</w:t>
            </w:r>
          </w:p>
        </w:tc>
      </w:tr>
      <w:tr w:rsidR="00E62C3C" w:rsidRPr="00926C58" w:rsidTr="00D54937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E62C3C" w:rsidRPr="00926C58" w:rsidRDefault="00E62C3C" w:rsidP="000F3D2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E62C3C" w:rsidRPr="00926C58" w:rsidRDefault="00E62C3C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Relatório de Avaliação de Curso de Graduação</w:t>
            </w:r>
          </w:p>
        </w:tc>
        <w:tc>
          <w:tcPr>
            <w:tcW w:w="1759" w:type="dxa"/>
            <w:vAlign w:val="center"/>
          </w:tcPr>
          <w:p w:rsidR="00E62C3C" w:rsidRPr="00926C58" w:rsidRDefault="00E62C3C" w:rsidP="007C08E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E62C3C" w:rsidRPr="00926C58" w:rsidRDefault="00E62C3C" w:rsidP="007C08E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E62C3C" w:rsidRPr="00926C58" w:rsidRDefault="00E62C3C" w:rsidP="007C08E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E62C3C" w:rsidRPr="00926C58" w:rsidRDefault="00E62C3C" w:rsidP="007C08E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E62C3C" w:rsidRPr="00926C58" w:rsidRDefault="00EA4FDD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  <w:hyperlink r:id="rId119" w:history="1">
              <w:r w:rsidR="00E62C3C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E62C3C" w:rsidRPr="00926C58">
              <w:rPr>
                <w:sz w:val="18"/>
                <w:szCs w:val="18"/>
              </w:rPr>
              <w:t xml:space="preserve">: </w:t>
            </w:r>
            <w:hyperlink r:id="rId120" w:history="1">
              <w:r w:rsidR="00E62C3C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055/2004 – CONSUNI</w:t>
              </w:r>
            </w:hyperlink>
          </w:p>
        </w:tc>
      </w:tr>
      <w:tr w:rsidR="00E62C3C" w:rsidRPr="00926C58" w:rsidTr="00D54937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E62C3C" w:rsidRPr="00926C58" w:rsidRDefault="00E62C3C" w:rsidP="000F3D2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E62C3C" w:rsidRPr="00926C58" w:rsidRDefault="00E62C3C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03- </w:t>
            </w:r>
            <w:r w:rsidR="00CF57C6">
              <w:rPr>
                <w:sz w:val="18"/>
                <w:szCs w:val="18"/>
              </w:rPr>
              <w:t xml:space="preserve">Relatório do </w:t>
            </w:r>
            <w:r w:rsidRPr="00926C58">
              <w:rPr>
                <w:sz w:val="18"/>
                <w:szCs w:val="18"/>
              </w:rPr>
              <w:t>Exame Nacional de Desempenho de Estudantes (ENADE)</w:t>
            </w:r>
          </w:p>
        </w:tc>
        <w:tc>
          <w:tcPr>
            <w:tcW w:w="1759" w:type="dxa"/>
            <w:vAlign w:val="center"/>
          </w:tcPr>
          <w:p w:rsidR="00E62C3C" w:rsidRPr="00926C58" w:rsidRDefault="00E62C3C" w:rsidP="007C08E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E62C3C" w:rsidRPr="00926C58" w:rsidRDefault="00E62C3C" w:rsidP="007C08E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E62C3C" w:rsidRPr="00926C58" w:rsidRDefault="00E62C3C" w:rsidP="007C08E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E62C3C" w:rsidRPr="00926C58" w:rsidRDefault="00E62C3C" w:rsidP="007C08E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E62C3C" w:rsidRPr="00926C58" w:rsidRDefault="00E62C3C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2F37FB" w:rsidRPr="00926C58" w:rsidTr="00D54937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37FB" w:rsidRPr="00926C58" w:rsidRDefault="002F37FB" w:rsidP="000F3D2D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Portaria do Núcleo Docente Estruturante</w:t>
            </w:r>
          </w:p>
        </w:tc>
        <w:tc>
          <w:tcPr>
            <w:tcW w:w="1759" w:type="dxa"/>
            <w:vAlign w:val="center"/>
          </w:tcPr>
          <w:p w:rsidR="002F37FB" w:rsidRPr="00926C58" w:rsidRDefault="002F37FB" w:rsidP="000F3D2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Até homologação do Resultado </w:t>
            </w:r>
          </w:p>
        </w:tc>
        <w:tc>
          <w:tcPr>
            <w:tcW w:w="1175" w:type="dxa"/>
            <w:vAlign w:val="center"/>
          </w:tcPr>
          <w:p w:rsidR="002F37FB" w:rsidRPr="00926C58" w:rsidRDefault="002F37FB" w:rsidP="000F3D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37FB" w:rsidRPr="00926C58" w:rsidRDefault="002F37FB" w:rsidP="000F3D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37FB" w:rsidRPr="00926C58" w:rsidRDefault="002F37FB" w:rsidP="000F3D2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37FB" w:rsidRPr="00926C58" w:rsidRDefault="002F37FB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Portaria disponível no site do Centro e/ou da Universidade</w:t>
            </w:r>
          </w:p>
        </w:tc>
      </w:tr>
      <w:tr w:rsidR="000D3C4A" w:rsidRPr="00926C58" w:rsidTr="00D54937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 w:val="restart"/>
            <w:vAlign w:val="center"/>
          </w:tcPr>
          <w:p w:rsidR="000D3C4A" w:rsidRPr="00926C58" w:rsidRDefault="000D3C4A" w:rsidP="004F2AE7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>2- Coletar Dados do Curso de Graduação</w:t>
            </w:r>
          </w:p>
        </w:tc>
        <w:tc>
          <w:tcPr>
            <w:tcW w:w="4678" w:type="dxa"/>
            <w:vAlign w:val="center"/>
          </w:tcPr>
          <w:p w:rsidR="000D3C4A" w:rsidRPr="00926C58" w:rsidRDefault="000D3C4A" w:rsidP="004F2AE7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Ato de Criação de Curso de Graduação</w:t>
            </w:r>
          </w:p>
        </w:tc>
        <w:tc>
          <w:tcPr>
            <w:tcW w:w="1759" w:type="dxa"/>
            <w:vAlign w:val="center"/>
          </w:tcPr>
          <w:p w:rsidR="000D3C4A" w:rsidRPr="00926C58" w:rsidRDefault="000D3C4A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0D3C4A" w:rsidRPr="00926C58" w:rsidRDefault="000D3C4A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0D3C4A" w:rsidRPr="00926C58" w:rsidRDefault="000D3C4A" w:rsidP="004F2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0D3C4A" w:rsidRPr="00926C58" w:rsidRDefault="000D3C4A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0D3C4A" w:rsidRPr="00926C58" w:rsidRDefault="00EA4FDD" w:rsidP="006F2868">
            <w:pPr>
              <w:snapToGrid w:val="0"/>
              <w:rPr>
                <w:sz w:val="18"/>
                <w:szCs w:val="18"/>
              </w:rPr>
            </w:pPr>
            <w:hyperlink r:id="rId121" w:history="1">
              <w:r w:rsidR="000D3C4A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Resolução: 014/2010 - CONSEPE</w:t>
              </w:r>
            </w:hyperlink>
          </w:p>
        </w:tc>
      </w:tr>
      <w:tr w:rsidR="000D3C4A" w:rsidRPr="00926C58" w:rsidTr="004F2AE7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0D3C4A" w:rsidRPr="00926C58" w:rsidRDefault="000D3C4A" w:rsidP="004F2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D3C4A" w:rsidRPr="00926C58" w:rsidRDefault="000D3C4A" w:rsidP="004F2AE7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Ato de Autorização de Funcionamento de Curso de Graduação</w:t>
            </w:r>
          </w:p>
        </w:tc>
        <w:tc>
          <w:tcPr>
            <w:tcW w:w="1759" w:type="dxa"/>
            <w:vAlign w:val="center"/>
          </w:tcPr>
          <w:p w:rsidR="000D3C4A" w:rsidRPr="00926C58" w:rsidRDefault="000D3C4A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0D3C4A" w:rsidRPr="00926C58" w:rsidRDefault="000D3C4A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0D3C4A" w:rsidRPr="00926C58" w:rsidRDefault="000D3C4A" w:rsidP="004F2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0D3C4A" w:rsidRPr="00926C58" w:rsidRDefault="000D3C4A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0D3C4A" w:rsidRPr="00926C58" w:rsidRDefault="00EA4FDD" w:rsidP="006F2868">
            <w:pPr>
              <w:rPr>
                <w:sz w:val="18"/>
                <w:szCs w:val="18"/>
              </w:rPr>
            </w:pPr>
            <w:hyperlink r:id="rId122" w:history="1">
              <w:r w:rsidR="000D3C4A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Resolução: 014/2010 - CONSEPE</w:t>
              </w:r>
            </w:hyperlink>
          </w:p>
        </w:tc>
      </w:tr>
      <w:tr w:rsidR="000D3C4A" w:rsidRPr="00926C58" w:rsidTr="004F2AE7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0D3C4A" w:rsidRPr="00926C58" w:rsidRDefault="000D3C4A" w:rsidP="004F2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D3C4A" w:rsidRPr="00926C58" w:rsidRDefault="000D3C4A" w:rsidP="004F2AE7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03-Ato de Reconhecimento de Curso de Graduação</w:t>
            </w:r>
          </w:p>
        </w:tc>
        <w:tc>
          <w:tcPr>
            <w:tcW w:w="1759" w:type="dxa"/>
            <w:vAlign w:val="center"/>
          </w:tcPr>
          <w:p w:rsidR="000D3C4A" w:rsidRPr="00926C58" w:rsidRDefault="000D3C4A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0D3C4A" w:rsidRPr="00926C58" w:rsidRDefault="000D3C4A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0D3C4A" w:rsidRPr="00926C58" w:rsidRDefault="000D3C4A" w:rsidP="004F2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0D3C4A" w:rsidRPr="00926C58" w:rsidRDefault="000D3C4A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0D3C4A" w:rsidRPr="00926C58" w:rsidRDefault="00EA4FDD" w:rsidP="006F2868">
            <w:pPr>
              <w:rPr>
                <w:sz w:val="18"/>
                <w:szCs w:val="18"/>
              </w:rPr>
            </w:pPr>
            <w:hyperlink r:id="rId123" w:history="1">
              <w:r w:rsidR="000D3C4A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Resolução: 014/2010 - CONSEPE</w:t>
              </w:r>
            </w:hyperlink>
          </w:p>
        </w:tc>
      </w:tr>
      <w:tr w:rsidR="000D3C4A" w:rsidRPr="00926C58" w:rsidTr="004F2AE7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0D3C4A" w:rsidRPr="00926C58" w:rsidRDefault="000D3C4A" w:rsidP="004F2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D3C4A" w:rsidRPr="00926C58" w:rsidRDefault="000D3C4A" w:rsidP="004F2AE7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Ato de Renovação de Reconhecimento de Curso de Graduação</w:t>
            </w:r>
          </w:p>
        </w:tc>
        <w:tc>
          <w:tcPr>
            <w:tcW w:w="1759" w:type="dxa"/>
            <w:vAlign w:val="center"/>
          </w:tcPr>
          <w:p w:rsidR="000D3C4A" w:rsidRPr="00926C58" w:rsidRDefault="000D3C4A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0D3C4A" w:rsidRPr="00926C58" w:rsidRDefault="000D3C4A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0D3C4A" w:rsidRPr="00926C58" w:rsidRDefault="000D3C4A" w:rsidP="004F2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0D3C4A" w:rsidRPr="00926C58" w:rsidRDefault="000D3C4A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0D3C4A" w:rsidRPr="00926C58" w:rsidRDefault="00EA4FDD" w:rsidP="006F2868">
            <w:pPr>
              <w:rPr>
                <w:sz w:val="18"/>
                <w:szCs w:val="18"/>
              </w:rPr>
            </w:pPr>
            <w:hyperlink r:id="rId124" w:history="1">
              <w:r w:rsidR="000D3C4A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Resolução: 014/2010 - CONSEPE</w:t>
              </w:r>
            </w:hyperlink>
          </w:p>
        </w:tc>
      </w:tr>
      <w:tr w:rsidR="000D3C4A" w:rsidRPr="00926C58" w:rsidTr="00D54937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0D3C4A" w:rsidRPr="00926C58" w:rsidRDefault="000D3C4A" w:rsidP="004F2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D3C4A" w:rsidRPr="00926C58" w:rsidRDefault="000D3C4A" w:rsidP="004F2AE7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Relatório de Curso de Graduação</w:t>
            </w:r>
          </w:p>
        </w:tc>
        <w:tc>
          <w:tcPr>
            <w:tcW w:w="1759" w:type="dxa"/>
            <w:vAlign w:val="center"/>
          </w:tcPr>
          <w:p w:rsidR="000D3C4A" w:rsidRPr="00926C58" w:rsidRDefault="000D3C4A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0D3C4A" w:rsidRPr="00926C58" w:rsidRDefault="000D3C4A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0D3C4A" w:rsidRPr="00926C58" w:rsidRDefault="000D3C4A" w:rsidP="004F2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0D3C4A" w:rsidRPr="00926C58" w:rsidRDefault="000D3C4A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0D3C4A" w:rsidRPr="00926C58" w:rsidRDefault="000D3C4A" w:rsidP="006F2868">
            <w:pPr>
              <w:snapToGrid w:val="0"/>
              <w:rPr>
                <w:sz w:val="18"/>
                <w:szCs w:val="18"/>
              </w:rPr>
            </w:pPr>
          </w:p>
        </w:tc>
      </w:tr>
      <w:tr w:rsidR="000D3C4A" w:rsidRPr="00926C58" w:rsidTr="00D54937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0D3C4A" w:rsidRPr="00926C58" w:rsidRDefault="000D3C4A" w:rsidP="004F2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D3C4A" w:rsidRPr="00926C58" w:rsidRDefault="000D3C4A" w:rsidP="004F2AE7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Regimento de Curso de Graduação</w:t>
            </w:r>
          </w:p>
        </w:tc>
        <w:tc>
          <w:tcPr>
            <w:tcW w:w="1759" w:type="dxa"/>
            <w:vAlign w:val="center"/>
          </w:tcPr>
          <w:p w:rsidR="000D3C4A" w:rsidRPr="00926C58" w:rsidRDefault="000D3C4A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0D3C4A" w:rsidRPr="00926C58" w:rsidRDefault="000D3C4A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0D3C4A" w:rsidRPr="00926C58" w:rsidRDefault="000D3C4A" w:rsidP="004F2AE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0D3C4A" w:rsidRPr="00926C58" w:rsidRDefault="000D3C4A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0D3C4A" w:rsidRPr="00926C58" w:rsidRDefault="000D3C4A" w:rsidP="004F2AE7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AC6B70" w:rsidRPr="00926C58" w:rsidRDefault="00AC6B70">
      <w:pPr>
        <w:snapToGrid w:val="0"/>
        <w:spacing w:after="240"/>
        <w:rPr>
          <w:sz w:val="16"/>
          <w:szCs w:val="16"/>
        </w:rPr>
      </w:pPr>
    </w:p>
    <w:tbl>
      <w:tblPr>
        <w:tblW w:w="14370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243"/>
      </w:tblGrid>
      <w:tr w:rsidR="00697B22" w:rsidRPr="00926C58" w:rsidTr="008D54D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7B22" w:rsidRPr="005357C5" w:rsidRDefault="00697B22" w:rsidP="008D54D0">
            <w:pPr>
              <w:snapToGrid w:val="0"/>
              <w:jc w:val="center"/>
              <w:rPr>
                <w:sz w:val="20"/>
                <w:szCs w:val="20"/>
              </w:rPr>
            </w:pPr>
            <w:r w:rsidRPr="005357C5">
              <w:rPr>
                <w:sz w:val="20"/>
                <w:szCs w:val="20"/>
              </w:rPr>
              <w:t>Função:</w:t>
            </w:r>
          </w:p>
        </w:tc>
        <w:tc>
          <w:tcPr>
            <w:tcW w:w="1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B22" w:rsidRPr="005357C5" w:rsidRDefault="00697B22" w:rsidP="00297A67">
            <w:pPr>
              <w:snapToGrid w:val="0"/>
              <w:rPr>
                <w:b/>
                <w:bCs/>
                <w:sz w:val="20"/>
                <w:szCs w:val="20"/>
              </w:rPr>
            </w:pPr>
            <w:r w:rsidRPr="005357C5">
              <w:rPr>
                <w:b/>
                <w:bCs/>
                <w:sz w:val="20"/>
                <w:szCs w:val="20"/>
              </w:rPr>
              <w:t> 0</w:t>
            </w:r>
            <w:r w:rsidR="00753B6A" w:rsidRPr="005357C5">
              <w:rPr>
                <w:b/>
                <w:bCs/>
                <w:sz w:val="20"/>
                <w:szCs w:val="20"/>
              </w:rPr>
              <w:t>2</w:t>
            </w:r>
            <w:r w:rsidRPr="005357C5">
              <w:rPr>
                <w:b/>
                <w:bCs/>
                <w:sz w:val="20"/>
                <w:szCs w:val="20"/>
              </w:rPr>
              <w:t xml:space="preserve"> – ENSINO DE PÓS-GRADUAÇÃO</w:t>
            </w:r>
          </w:p>
        </w:tc>
      </w:tr>
    </w:tbl>
    <w:p w:rsidR="000F3D2D" w:rsidRDefault="000F3D2D">
      <w:pPr>
        <w:snapToGrid w:val="0"/>
        <w:spacing w:after="240"/>
        <w:rPr>
          <w:sz w:val="16"/>
          <w:szCs w:val="16"/>
        </w:rPr>
      </w:pPr>
    </w:p>
    <w:tbl>
      <w:tblPr>
        <w:tblW w:w="14380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253"/>
      </w:tblGrid>
      <w:tr w:rsidR="00F52F8C" w:rsidRPr="00926C58" w:rsidTr="0075374F">
        <w:tc>
          <w:tcPr>
            <w:tcW w:w="2127" w:type="dxa"/>
            <w:vAlign w:val="center"/>
          </w:tcPr>
          <w:p w:rsidR="00F52F8C" w:rsidRPr="005357C5" w:rsidRDefault="00F52F8C" w:rsidP="0075374F">
            <w:pPr>
              <w:snapToGrid w:val="0"/>
              <w:jc w:val="center"/>
              <w:rPr>
                <w:sz w:val="20"/>
                <w:szCs w:val="20"/>
              </w:rPr>
            </w:pPr>
            <w:r w:rsidRPr="005357C5">
              <w:rPr>
                <w:sz w:val="20"/>
                <w:szCs w:val="20"/>
              </w:rPr>
              <w:t>Sub-Função:</w:t>
            </w:r>
          </w:p>
        </w:tc>
        <w:tc>
          <w:tcPr>
            <w:tcW w:w="12253" w:type="dxa"/>
            <w:vAlign w:val="center"/>
          </w:tcPr>
          <w:p w:rsidR="00F52F8C" w:rsidRPr="005357C5" w:rsidRDefault="00F52F8C" w:rsidP="0075374F">
            <w:pPr>
              <w:snapToGrid w:val="0"/>
              <w:rPr>
                <w:b/>
                <w:bCs/>
                <w:sz w:val="20"/>
                <w:szCs w:val="20"/>
              </w:rPr>
            </w:pPr>
            <w:r w:rsidRPr="005357C5">
              <w:rPr>
                <w:b/>
                <w:bCs/>
                <w:sz w:val="20"/>
                <w:szCs w:val="20"/>
              </w:rPr>
              <w:t xml:space="preserve">01- </w:t>
            </w:r>
            <w:r w:rsidRPr="005357C5">
              <w:rPr>
                <w:b/>
                <w:sz w:val="20"/>
                <w:szCs w:val="20"/>
              </w:rPr>
              <w:t>Organização e Funcionamento do Curso de Pós-Graduação</w:t>
            </w:r>
          </w:p>
        </w:tc>
      </w:tr>
    </w:tbl>
    <w:p w:rsidR="00F52F8C" w:rsidRPr="00926C58" w:rsidRDefault="00F52F8C" w:rsidP="00F52F8C">
      <w:r w:rsidRPr="00926C58">
        <w:t> </w:t>
      </w:r>
    </w:p>
    <w:tbl>
      <w:tblPr>
        <w:tblW w:w="14368" w:type="dxa"/>
        <w:tblInd w:w="-11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4642"/>
        <w:gridCol w:w="1794"/>
        <w:gridCol w:w="1125"/>
        <w:gridCol w:w="987"/>
        <w:gridCol w:w="988"/>
        <w:gridCol w:w="2705"/>
      </w:tblGrid>
      <w:tr w:rsidR="00F52F8C" w:rsidRPr="00926C58" w:rsidTr="0075374F">
        <w:tc>
          <w:tcPr>
            <w:tcW w:w="21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52F8C" w:rsidRPr="00926C58" w:rsidRDefault="00F52F8C" w:rsidP="0075374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ATIVIDADES </w:t>
            </w:r>
          </w:p>
        </w:tc>
        <w:tc>
          <w:tcPr>
            <w:tcW w:w="46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52F8C" w:rsidRPr="00926C58" w:rsidRDefault="00F52F8C" w:rsidP="0075374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DOCUMENTOS </w:t>
            </w:r>
          </w:p>
        </w:tc>
        <w:tc>
          <w:tcPr>
            <w:tcW w:w="29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52F8C" w:rsidRPr="00926C58" w:rsidRDefault="00F52F8C" w:rsidP="0075374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PRAZO DE GUARDA</w:t>
            </w:r>
          </w:p>
        </w:tc>
        <w:tc>
          <w:tcPr>
            <w:tcW w:w="19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52F8C" w:rsidRPr="00926C58" w:rsidRDefault="00F52F8C" w:rsidP="0075374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DESTINAÇÃO</w:t>
            </w:r>
          </w:p>
        </w:tc>
        <w:tc>
          <w:tcPr>
            <w:tcW w:w="2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2F8C" w:rsidRPr="00926C58" w:rsidRDefault="00F52F8C" w:rsidP="0075374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OBSERVAÇÕES </w:t>
            </w:r>
          </w:p>
        </w:tc>
      </w:tr>
      <w:tr w:rsidR="00F52F8C" w:rsidRPr="00926C58" w:rsidTr="00BC105A">
        <w:tc>
          <w:tcPr>
            <w:tcW w:w="2127" w:type="dxa"/>
            <w:vMerge/>
            <w:tcBorders>
              <w:left w:val="single" w:sz="8" w:space="0" w:color="000000"/>
              <w:bottom w:val="single" w:sz="8" w:space="0" w:color="000000"/>
            </w:tcBorders>
          </w:tcPr>
          <w:p w:rsidR="00F52F8C" w:rsidRPr="00926C58" w:rsidRDefault="00F52F8C" w:rsidP="0075374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642" w:type="dxa"/>
            <w:vMerge/>
            <w:tcBorders>
              <w:left w:val="single" w:sz="8" w:space="0" w:color="000000"/>
              <w:bottom w:val="single" w:sz="4" w:space="0" w:color="auto"/>
            </w:tcBorders>
          </w:tcPr>
          <w:p w:rsidR="00F52F8C" w:rsidRPr="00926C58" w:rsidRDefault="00F52F8C" w:rsidP="0075374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794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F52F8C" w:rsidRPr="00926C58" w:rsidRDefault="00F52F8C" w:rsidP="0075374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Corrente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período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ou anos)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F52F8C" w:rsidRPr="00926C58" w:rsidRDefault="00F52F8C" w:rsidP="0075374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Intermediário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/Central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anos)</w:t>
            </w:r>
          </w:p>
        </w:tc>
        <w:tc>
          <w:tcPr>
            <w:tcW w:w="987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F52F8C" w:rsidRPr="00926C58" w:rsidRDefault="00F52F8C" w:rsidP="0075374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Eliminação </w:t>
            </w:r>
          </w:p>
        </w:tc>
        <w:tc>
          <w:tcPr>
            <w:tcW w:w="988" w:type="dxa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F52F8C" w:rsidRPr="00926C58" w:rsidRDefault="00F52F8C" w:rsidP="0075374F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Guarda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Permanente </w:t>
            </w:r>
          </w:p>
        </w:tc>
        <w:tc>
          <w:tcPr>
            <w:tcW w:w="270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52F8C" w:rsidRPr="00926C58" w:rsidRDefault="00F52F8C" w:rsidP="0075374F">
            <w:pPr>
              <w:snapToGrid w:val="0"/>
              <w:rPr>
                <w:sz w:val="16"/>
                <w:szCs w:val="16"/>
              </w:rPr>
            </w:pPr>
          </w:p>
        </w:tc>
      </w:tr>
      <w:tr w:rsidR="00BC105A" w:rsidRPr="00926C58" w:rsidTr="00BC105A">
        <w:trPr>
          <w:trHeight w:val="199"/>
        </w:trPr>
        <w:tc>
          <w:tcPr>
            <w:tcW w:w="212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:rsidR="00BC105A" w:rsidRPr="00926C58" w:rsidRDefault="00BC105A" w:rsidP="00BC105A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>1</w:t>
            </w:r>
            <w:r w:rsidRPr="00926C58">
              <w:rPr>
                <w:b/>
                <w:sz w:val="18"/>
                <w:szCs w:val="18"/>
              </w:rPr>
              <w:t xml:space="preserve"> </w:t>
            </w:r>
            <w:r w:rsidRPr="001560F1">
              <w:rPr>
                <w:b/>
                <w:sz w:val="18"/>
                <w:szCs w:val="18"/>
              </w:rPr>
              <w:t>Elaborar o Calendário,</w:t>
            </w:r>
            <w:r>
              <w:rPr>
                <w:b/>
                <w:sz w:val="18"/>
                <w:szCs w:val="18"/>
              </w:rPr>
              <w:t xml:space="preserve"> Planos e Programas de Ensino de Pós-</w:t>
            </w:r>
            <w:r w:rsidRPr="001560F1">
              <w:rPr>
                <w:b/>
                <w:sz w:val="18"/>
                <w:szCs w:val="18"/>
              </w:rPr>
              <w:t>Graduação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05A" w:rsidRPr="00BC105A" w:rsidRDefault="00BC105A" w:rsidP="00BC105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01- </w:t>
            </w:r>
            <w:r w:rsidRPr="00BC105A">
              <w:rPr>
                <w:sz w:val="18"/>
                <w:szCs w:val="18"/>
              </w:rPr>
              <w:t>Diário de Frequência dos Discentes de Especialização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05A" w:rsidRPr="00926C58" w:rsidRDefault="008418A7" w:rsidP="00BC105A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anos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05A" w:rsidRPr="00926C58" w:rsidRDefault="008418A7" w:rsidP="00BC105A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05A" w:rsidRPr="00926C58" w:rsidRDefault="00BC105A" w:rsidP="00BC105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05A" w:rsidRPr="008418A7" w:rsidRDefault="008418A7" w:rsidP="00BC105A">
            <w:pPr>
              <w:snapToGrid w:val="0"/>
              <w:jc w:val="center"/>
              <w:rPr>
                <w:sz w:val="18"/>
                <w:szCs w:val="18"/>
              </w:rPr>
            </w:pPr>
            <w:r w:rsidRPr="008418A7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05A" w:rsidRPr="00926C58" w:rsidRDefault="008418A7" w:rsidP="00BC105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Sistema Acadêmico Informatizado</w:t>
            </w:r>
          </w:p>
        </w:tc>
      </w:tr>
      <w:tr w:rsidR="008418A7" w:rsidRPr="00926C58" w:rsidTr="00BC105A">
        <w:tc>
          <w:tcPr>
            <w:tcW w:w="2127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8418A7" w:rsidRPr="00F52F8C" w:rsidRDefault="008418A7" w:rsidP="008418A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BC105A" w:rsidRDefault="008418A7" w:rsidP="008418A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02- </w:t>
            </w:r>
            <w:r w:rsidRPr="00BC105A">
              <w:rPr>
                <w:sz w:val="18"/>
                <w:szCs w:val="18"/>
              </w:rPr>
              <w:t>Diário de Frequência dos Discentes de Mestrado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926C58" w:rsidRDefault="008418A7" w:rsidP="008418A7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anos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926C58" w:rsidRDefault="008418A7" w:rsidP="008418A7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926C58" w:rsidRDefault="008418A7" w:rsidP="008418A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8418A7" w:rsidRDefault="008418A7" w:rsidP="008418A7">
            <w:pPr>
              <w:snapToGrid w:val="0"/>
              <w:jc w:val="center"/>
              <w:rPr>
                <w:sz w:val="18"/>
                <w:szCs w:val="18"/>
              </w:rPr>
            </w:pPr>
            <w:r w:rsidRPr="008418A7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926C58" w:rsidRDefault="008418A7" w:rsidP="008418A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Sistema Acadêmico Informatizado</w:t>
            </w:r>
          </w:p>
        </w:tc>
      </w:tr>
      <w:tr w:rsidR="008418A7" w:rsidRPr="00926C58" w:rsidTr="00BC105A">
        <w:tc>
          <w:tcPr>
            <w:tcW w:w="2127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8418A7" w:rsidRPr="00926C58" w:rsidRDefault="008418A7" w:rsidP="008418A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BC105A" w:rsidRDefault="008418A7" w:rsidP="008418A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03- </w:t>
            </w:r>
            <w:r w:rsidRPr="00BC105A">
              <w:rPr>
                <w:sz w:val="18"/>
                <w:szCs w:val="18"/>
              </w:rPr>
              <w:t>Diário de Frequência dos Discentes de Doutorado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926C58" w:rsidRDefault="008418A7" w:rsidP="008418A7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anos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926C58" w:rsidRDefault="008418A7" w:rsidP="008418A7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926C58" w:rsidRDefault="008418A7" w:rsidP="008418A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8418A7" w:rsidRDefault="008418A7" w:rsidP="008418A7">
            <w:pPr>
              <w:snapToGrid w:val="0"/>
              <w:jc w:val="center"/>
              <w:rPr>
                <w:sz w:val="18"/>
                <w:szCs w:val="18"/>
              </w:rPr>
            </w:pPr>
            <w:r w:rsidRPr="008418A7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926C58" w:rsidRDefault="008418A7" w:rsidP="008418A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Sistema Acadêmico Informatizado</w:t>
            </w:r>
          </w:p>
        </w:tc>
      </w:tr>
      <w:tr w:rsidR="005614D6" w:rsidRPr="00926C58" w:rsidTr="00BC105A">
        <w:tc>
          <w:tcPr>
            <w:tcW w:w="2127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5614D6" w:rsidRPr="00F52F8C" w:rsidRDefault="005614D6" w:rsidP="005614D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BC105A" w:rsidRDefault="005614D6" w:rsidP="005614D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04- </w:t>
            </w:r>
            <w:r w:rsidRPr="00BC105A">
              <w:rPr>
                <w:sz w:val="18"/>
                <w:szCs w:val="18"/>
              </w:rPr>
              <w:t>Plano de Ensino do Curso de Especialização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926C58" w:rsidRDefault="005614D6" w:rsidP="005614D6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anos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926C58" w:rsidRDefault="005614D6" w:rsidP="005614D6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926C58" w:rsidRDefault="005614D6" w:rsidP="005614D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8418A7" w:rsidRDefault="005614D6" w:rsidP="005614D6">
            <w:pPr>
              <w:snapToGrid w:val="0"/>
              <w:jc w:val="center"/>
              <w:rPr>
                <w:sz w:val="18"/>
                <w:szCs w:val="18"/>
              </w:rPr>
            </w:pPr>
            <w:r w:rsidRPr="008418A7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926C58" w:rsidRDefault="005614D6" w:rsidP="005614D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Atualmente </w:t>
            </w:r>
            <w:r w:rsidRPr="00926C58">
              <w:rPr>
                <w:sz w:val="18"/>
                <w:szCs w:val="18"/>
              </w:rPr>
              <w:t>Documento Eletrônico</w:t>
            </w:r>
          </w:p>
        </w:tc>
      </w:tr>
      <w:tr w:rsidR="005614D6" w:rsidRPr="00926C58" w:rsidTr="00FD6B85">
        <w:tc>
          <w:tcPr>
            <w:tcW w:w="2127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5614D6" w:rsidRPr="00926C58" w:rsidRDefault="005614D6" w:rsidP="005614D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BC105A" w:rsidRDefault="005614D6" w:rsidP="005614D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05- </w:t>
            </w:r>
            <w:r w:rsidRPr="00BC105A">
              <w:rPr>
                <w:sz w:val="18"/>
                <w:szCs w:val="18"/>
              </w:rPr>
              <w:t>Plano de Ensino do Curso de Mestrado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4D6" w:rsidRDefault="005614D6" w:rsidP="005614D6">
            <w:pPr>
              <w:jc w:val="center"/>
            </w:pPr>
            <w:r w:rsidRPr="00FA36DA">
              <w:rPr>
                <w:sz w:val="18"/>
                <w:szCs w:val="18"/>
              </w:rPr>
              <w:t>2 anos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926C58" w:rsidRDefault="005614D6" w:rsidP="005614D6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926C58" w:rsidRDefault="005614D6" w:rsidP="005614D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8418A7" w:rsidRDefault="005614D6" w:rsidP="005614D6">
            <w:pPr>
              <w:snapToGrid w:val="0"/>
              <w:jc w:val="center"/>
              <w:rPr>
                <w:sz w:val="18"/>
                <w:szCs w:val="18"/>
              </w:rPr>
            </w:pPr>
            <w:r w:rsidRPr="008418A7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926C58" w:rsidRDefault="005614D6" w:rsidP="005614D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Atualmente </w:t>
            </w:r>
            <w:r w:rsidRPr="00926C58">
              <w:rPr>
                <w:sz w:val="18"/>
                <w:szCs w:val="18"/>
              </w:rPr>
              <w:t>Documento Eletrônico</w:t>
            </w:r>
          </w:p>
        </w:tc>
      </w:tr>
      <w:tr w:rsidR="005614D6" w:rsidRPr="00F52F8C" w:rsidTr="00FD6B85">
        <w:tc>
          <w:tcPr>
            <w:tcW w:w="2127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5614D6" w:rsidRPr="00F52F8C" w:rsidRDefault="005614D6" w:rsidP="005614D6">
            <w:pPr>
              <w:snapToGrid w:val="0"/>
              <w:rPr>
                <w:i/>
                <w:sz w:val="18"/>
                <w:szCs w:val="18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BC105A" w:rsidRDefault="005614D6" w:rsidP="005614D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06- </w:t>
            </w:r>
            <w:r w:rsidRPr="00BC105A">
              <w:rPr>
                <w:sz w:val="18"/>
                <w:szCs w:val="18"/>
              </w:rPr>
              <w:t>Plano de Ensino do Curso de Doutorado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4D6" w:rsidRDefault="005614D6" w:rsidP="005614D6">
            <w:pPr>
              <w:jc w:val="center"/>
            </w:pPr>
            <w:r w:rsidRPr="00FA36DA">
              <w:rPr>
                <w:sz w:val="18"/>
                <w:szCs w:val="18"/>
              </w:rPr>
              <w:t>2 anos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926C58" w:rsidRDefault="005614D6" w:rsidP="005614D6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F52F8C" w:rsidRDefault="005614D6" w:rsidP="005614D6">
            <w:pPr>
              <w:snapToGrid w:val="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8418A7" w:rsidRDefault="005614D6" w:rsidP="005614D6">
            <w:pPr>
              <w:snapToGrid w:val="0"/>
              <w:jc w:val="center"/>
              <w:rPr>
                <w:sz w:val="18"/>
                <w:szCs w:val="18"/>
              </w:rPr>
            </w:pPr>
            <w:r w:rsidRPr="008418A7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926C58" w:rsidRDefault="005614D6" w:rsidP="005614D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Atualmente </w:t>
            </w:r>
            <w:r w:rsidRPr="00926C58">
              <w:rPr>
                <w:sz w:val="18"/>
                <w:szCs w:val="18"/>
              </w:rPr>
              <w:t>Documento Eletrônico</w:t>
            </w:r>
          </w:p>
        </w:tc>
      </w:tr>
      <w:tr w:rsidR="005614D6" w:rsidRPr="00F52F8C" w:rsidTr="00FD6B85">
        <w:tc>
          <w:tcPr>
            <w:tcW w:w="2127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5614D6" w:rsidRPr="00F52F8C" w:rsidRDefault="005614D6" w:rsidP="005614D6">
            <w:pPr>
              <w:snapToGrid w:val="0"/>
              <w:rPr>
                <w:i/>
                <w:sz w:val="18"/>
                <w:szCs w:val="18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BC105A" w:rsidRDefault="005614D6" w:rsidP="005614D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07- </w:t>
            </w:r>
            <w:r w:rsidRPr="00BC105A">
              <w:rPr>
                <w:sz w:val="18"/>
                <w:szCs w:val="18"/>
              </w:rPr>
              <w:t>Programa de Ensino do Curso de Especialização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4D6" w:rsidRDefault="005614D6" w:rsidP="005614D6">
            <w:pPr>
              <w:jc w:val="center"/>
            </w:pPr>
            <w:r w:rsidRPr="00FA36DA">
              <w:rPr>
                <w:sz w:val="18"/>
                <w:szCs w:val="18"/>
              </w:rPr>
              <w:t>2 anos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926C58" w:rsidRDefault="005614D6" w:rsidP="005614D6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F52F8C" w:rsidRDefault="005614D6" w:rsidP="005614D6">
            <w:pPr>
              <w:snapToGrid w:val="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8418A7" w:rsidRDefault="005614D6" w:rsidP="005614D6">
            <w:pPr>
              <w:snapToGrid w:val="0"/>
              <w:jc w:val="center"/>
              <w:rPr>
                <w:sz w:val="18"/>
                <w:szCs w:val="18"/>
              </w:rPr>
            </w:pPr>
            <w:r w:rsidRPr="008418A7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926C58" w:rsidRDefault="005614D6" w:rsidP="005614D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Atualmente </w:t>
            </w:r>
            <w:r w:rsidRPr="00926C58">
              <w:rPr>
                <w:sz w:val="18"/>
                <w:szCs w:val="18"/>
              </w:rPr>
              <w:t>Documento Eletrônico</w:t>
            </w:r>
          </w:p>
        </w:tc>
      </w:tr>
      <w:tr w:rsidR="005614D6" w:rsidRPr="00F52F8C" w:rsidTr="00FD6B85">
        <w:tc>
          <w:tcPr>
            <w:tcW w:w="2127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5614D6" w:rsidRPr="00F52F8C" w:rsidRDefault="005614D6" w:rsidP="005614D6">
            <w:pPr>
              <w:snapToGrid w:val="0"/>
              <w:rPr>
                <w:i/>
                <w:sz w:val="18"/>
                <w:szCs w:val="18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BC105A" w:rsidRDefault="005614D6" w:rsidP="005614D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08- </w:t>
            </w:r>
            <w:r w:rsidRPr="00BC105A">
              <w:rPr>
                <w:sz w:val="18"/>
                <w:szCs w:val="18"/>
              </w:rPr>
              <w:t>Programa de Ensino do Curso de Mestrado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4D6" w:rsidRDefault="005614D6" w:rsidP="005614D6">
            <w:pPr>
              <w:jc w:val="center"/>
            </w:pPr>
            <w:r w:rsidRPr="00FA36DA">
              <w:rPr>
                <w:sz w:val="18"/>
                <w:szCs w:val="18"/>
              </w:rPr>
              <w:t>2 anos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926C58" w:rsidRDefault="005614D6" w:rsidP="005614D6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F52F8C" w:rsidRDefault="005614D6" w:rsidP="005614D6">
            <w:pPr>
              <w:snapToGrid w:val="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8418A7" w:rsidRDefault="005614D6" w:rsidP="005614D6">
            <w:pPr>
              <w:snapToGrid w:val="0"/>
              <w:jc w:val="center"/>
              <w:rPr>
                <w:sz w:val="18"/>
                <w:szCs w:val="18"/>
              </w:rPr>
            </w:pPr>
            <w:r w:rsidRPr="008418A7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926C58" w:rsidRDefault="005614D6" w:rsidP="005614D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Atualmente </w:t>
            </w:r>
            <w:r w:rsidRPr="00926C58">
              <w:rPr>
                <w:sz w:val="18"/>
                <w:szCs w:val="18"/>
              </w:rPr>
              <w:t>Documento Eletrônico</w:t>
            </w:r>
          </w:p>
        </w:tc>
      </w:tr>
      <w:tr w:rsidR="005614D6" w:rsidRPr="00F52F8C" w:rsidTr="00FD6B85">
        <w:tc>
          <w:tcPr>
            <w:tcW w:w="2127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5614D6" w:rsidRPr="00F52F8C" w:rsidRDefault="005614D6" w:rsidP="005614D6">
            <w:pPr>
              <w:snapToGrid w:val="0"/>
              <w:rPr>
                <w:i/>
                <w:sz w:val="18"/>
                <w:szCs w:val="18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BC105A" w:rsidRDefault="005614D6" w:rsidP="005614D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09- </w:t>
            </w:r>
            <w:r w:rsidRPr="00BC105A">
              <w:rPr>
                <w:sz w:val="18"/>
                <w:szCs w:val="18"/>
              </w:rPr>
              <w:t>Programa de Ensino do Curso de Doutorado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4D6" w:rsidRDefault="005614D6" w:rsidP="005614D6">
            <w:pPr>
              <w:jc w:val="center"/>
            </w:pPr>
            <w:r w:rsidRPr="00FA36DA">
              <w:rPr>
                <w:sz w:val="18"/>
                <w:szCs w:val="18"/>
              </w:rPr>
              <w:t>2 anos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926C58" w:rsidRDefault="005614D6" w:rsidP="005614D6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F52F8C" w:rsidRDefault="005614D6" w:rsidP="005614D6">
            <w:pPr>
              <w:snapToGrid w:val="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8418A7" w:rsidRDefault="005614D6" w:rsidP="005614D6">
            <w:pPr>
              <w:snapToGrid w:val="0"/>
              <w:jc w:val="center"/>
              <w:rPr>
                <w:sz w:val="18"/>
                <w:szCs w:val="18"/>
              </w:rPr>
            </w:pPr>
            <w:r w:rsidRPr="008418A7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4D6" w:rsidRPr="00926C58" w:rsidRDefault="005614D6" w:rsidP="005614D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Atualmente </w:t>
            </w:r>
            <w:r w:rsidRPr="00926C58">
              <w:rPr>
                <w:sz w:val="18"/>
                <w:szCs w:val="18"/>
              </w:rPr>
              <w:t>Documento Eletrônico</w:t>
            </w:r>
          </w:p>
        </w:tc>
      </w:tr>
      <w:tr w:rsidR="008418A7" w:rsidRPr="00F52F8C" w:rsidTr="00BC105A">
        <w:tc>
          <w:tcPr>
            <w:tcW w:w="2127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8418A7" w:rsidRPr="00F52F8C" w:rsidRDefault="008418A7" w:rsidP="008418A7">
            <w:pPr>
              <w:snapToGrid w:val="0"/>
              <w:rPr>
                <w:i/>
                <w:sz w:val="18"/>
                <w:szCs w:val="18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BC105A" w:rsidRDefault="008418A7" w:rsidP="008418A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10- </w:t>
            </w:r>
            <w:r w:rsidRPr="00BC105A">
              <w:rPr>
                <w:sz w:val="18"/>
                <w:szCs w:val="18"/>
              </w:rPr>
              <w:t>Cronograma de Horário de Aula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EB08AC" w:rsidRDefault="00EB08AC" w:rsidP="00EB08AC">
            <w:pPr>
              <w:snapToGrid w:val="0"/>
              <w:jc w:val="center"/>
              <w:rPr>
                <w:sz w:val="18"/>
                <w:szCs w:val="18"/>
              </w:rPr>
            </w:pPr>
            <w:r w:rsidRPr="00EB08AC">
              <w:rPr>
                <w:sz w:val="18"/>
                <w:szCs w:val="18"/>
              </w:rPr>
              <w:t>Enquanto vigora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EB08AC" w:rsidRDefault="008418A7" w:rsidP="008418A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EB08AC" w:rsidRDefault="00EB08AC" w:rsidP="008418A7">
            <w:pPr>
              <w:snapToGrid w:val="0"/>
              <w:jc w:val="center"/>
              <w:rPr>
                <w:sz w:val="18"/>
                <w:szCs w:val="18"/>
              </w:rPr>
            </w:pPr>
            <w:r w:rsidRPr="00EB08AC">
              <w:rPr>
                <w:sz w:val="18"/>
                <w:szCs w:val="18"/>
              </w:rPr>
              <w:t xml:space="preserve">X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EB08AC" w:rsidRDefault="008418A7" w:rsidP="008418A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F52F8C" w:rsidRDefault="008418A7" w:rsidP="008418A7">
            <w:pPr>
              <w:snapToGrid w:val="0"/>
              <w:rPr>
                <w:i/>
                <w:sz w:val="18"/>
                <w:szCs w:val="18"/>
              </w:rPr>
            </w:pPr>
          </w:p>
        </w:tc>
      </w:tr>
      <w:tr w:rsidR="008418A7" w:rsidRPr="00F52F8C" w:rsidTr="00BC105A">
        <w:tc>
          <w:tcPr>
            <w:tcW w:w="2127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F52F8C" w:rsidRDefault="008418A7" w:rsidP="008418A7">
            <w:pPr>
              <w:snapToGrid w:val="0"/>
              <w:rPr>
                <w:i/>
                <w:sz w:val="18"/>
                <w:szCs w:val="18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BC105A" w:rsidRDefault="008418A7" w:rsidP="008418A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11- </w:t>
            </w:r>
            <w:r w:rsidRPr="00BC105A">
              <w:rPr>
                <w:sz w:val="18"/>
                <w:szCs w:val="18"/>
              </w:rPr>
              <w:t>Calendário Acadêmico da UDESC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EB08AC" w:rsidRDefault="00EB08AC" w:rsidP="008418A7">
            <w:pPr>
              <w:snapToGrid w:val="0"/>
              <w:jc w:val="center"/>
              <w:rPr>
                <w:sz w:val="18"/>
                <w:szCs w:val="18"/>
              </w:rPr>
            </w:pPr>
            <w:r w:rsidRPr="00EB08AC">
              <w:rPr>
                <w:sz w:val="18"/>
                <w:szCs w:val="18"/>
              </w:rPr>
              <w:t>Enquanto vigora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EB08AC" w:rsidRDefault="00EB08AC" w:rsidP="008418A7">
            <w:pPr>
              <w:snapToGrid w:val="0"/>
              <w:jc w:val="center"/>
              <w:rPr>
                <w:sz w:val="18"/>
                <w:szCs w:val="18"/>
              </w:rPr>
            </w:pPr>
            <w:r w:rsidRPr="00EB08AC">
              <w:rPr>
                <w:sz w:val="18"/>
                <w:szCs w:val="18"/>
              </w:rPr>
              <w:t>3 anos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EB08AC" w:rsidRDefault="008418A7" w:rsidP="008418A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A7" w:rsidRPr="00EB08AC" w:rsidRDefault="00EB08AC" w:rsidP="008418A7">
            <w:pPr>
              <w:snapToGrid w:val="0"/>
              <w:jc w:val="center"/>
              <w:rPr>
                <w:sz w:val="18"/>
                <w:szCs w:val="18"/>
              </w:rPr>
            </w:pPr>
            <w:r w:rsidRPr="00EB08AC">
              <w:rPr>
                <w:sz w:val="18"/>
                <w:szCs w:val="18"/>
              </w:rPr>
              <w:t>X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56C" w:rsidRPr="00926C58" w:rsidRDefault="00C0656C" w:rsidP="00C0656C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Resolução Específica do CONSEPE publicada anualmente </w:t>
            </w:r>
          </w:p>
          <w:p w:rsidR="008418A7" w:rsidRPr="00EB08AC" w:rsidRDefault="00C0656C" w:rsidP="00C0656C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</w:tbl>
    <w:p w:rsidR="00F52F8C" w:rsidRPr="00926C58" w:rsidRDefault="00F52F8C" w:rsidP="00F52F8C"/>
    <w:tbl>
      <w:tblPr>
        <w:tblW w:w="14373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246"/>
      </w:tblGrid>
      <w:tr w:rsidR="00C03FD2" w:rsidRPr="00926C58" w:rsidTr="008D54D0">
        <w:tc>
          <w:tcPr>
            <w:tcW w:w="2127" w:type="dxa"/>
            <w:vAlign w:val="center"/>
          </w:tcPr>
          <w:p w:rsidR="00C03FD2" w:rsidRPr="005357C5" w:rsidRDefault="00C03FD2" w:rsidP="008D54D0">
            <w:pPr>
              <w:snapToGrid w:val="0"/>
              <w:jc w:val="center"/>
              <w:rPr>
                <w:sz w:val="20"/>
                <w:szCs w:val="20"/>
              </w:rPr>
            </w:pPr>
            <w:r w:rsidRPr="005357C5">
              <w:rPr>
                <w:sz w:val="20"/>
                <w:szCs w:val="20"/>
              </w:rPr>
              <w:t>Sub-Função:</w:t>
            </w:r>
          </w:p>
        </w:tc>
        <w:tc>
          <w:tcPr>
            <w:tcW w:w="12246" w:type="dxa"/>
            <w:vAlign w:val="center"/>
          </w:tcPr>
          <w:p w:rsidR="00C03FD2" w:rsidRPr="005357C5" w:rsidRDefault="00C03FD2" w:rsidP="005357C5">
            <w:pPr>
              <w:snapToGrid w:val="0"/>
              <w:rPr>
                <w:b/>
                <w:bCs/>
                <w:sz w:val="20"/>
                <w:szCs w:val="20"/>
              </w:rPr>
            </w:pPr>
            <w:r w:rsidRPr="005357C5">
              <w:rPr>
                <w:b/>
                <w:bCs/>
                <w:sz w:val="20"/>
                <w:szCs w:val="20"/>
              </w:rPr>
              <w:t> 0</w:t>
            </w:r>
            <w:r w:rsidR="00C0656C" w:rsidRPr="005357C5">
              <w:rPr>
                <w:b/>
                <w:bCs/>
                <w:sz w:val="20"/>
                <w:szCs w:val="20"/>
              </w:rPr>
              <w:t>2</w:t>
            </w:r>
            <w:r w:rsidRPr="005357C5">
              <w:rPr>
                <w:b/>
                <w:bCs/>
                <w:sz w:val="20"/>
                <w:szCs w:val="20"/>
              </w:rPr>
              <w:t xml:space="preserve"> – </w:t>
            </w:r>
            <w:r w:rsidRPr="005357C5">
              <w:rPr>
                <w:b/>
                <w:sz w:val="20"/>
                <w:szCs w:val="20"/>
              </w:rPr>
              <w:t>Elabora</w:t>
            </w:r>
            <w:r w:rsidR="005357C5">
              <w:rPr>
                <w:b/>
                <w:sz w:val="20"/>
                <w:szCs w:val="20"/>
              </w:rPr>
              <w:t>ção do Projeto do Curso de Pós-</w:t>
            </w:r>
            <w:r w:rsidRPr="005357C5">
              <w:rPr>
                <w:b/>
                <w:sz w:val="20"/>
                <w:szCs w:val="20"/>
              </w:rPr>
              <w:t>Graduação</w:t>
            </w:r>
          </w:p>
        </w:tc>
      </w:tr>
    </w:tbl>
    <w:p w:rsidR="00C03FD2" w:rsidRPr="00926C58" w:rsidRDefault="00C03FD2">
      <w:pPr>
        <w:snapToGrid w:val="0"/>
        <w:spacing w:after="240"/>
        <w:rPr>
          <w:sz w:val="16"/>
          <w:szCs w:val="16"/>
        </w:rPr>
      </w:pPr>
    </w:p>
    <w:tbl>
      <w:tblPr>
        <w:tblW w:w="14373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27"/>
        <w:gridCol w:w="4678"/>
        <w:gridCol w:w="1759"/>
        <w:gridCol w:w="1175"/>
        <w:gridCol w:w="975"/>
        <w:gridCol w:w="974"/>
        <w:gridCol w:w="2685"/>
      </w:tblGrid>
      <w:tr w:rsidR="00C03FD2" w:rsidRPr="00926C58" w:rsidTr="004D3574">
        <w:tc>
          <w:tcPr>
            <w:tcW w:w="2127" w:type="dxa"/>
            <w:vMerge w:val="restart"/>
          </w:tcPr>
          <w:p w:rsidR="00C03FD2" w:rsidRPr="00926C58" w:rsidRDefault="00C03FD2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ATIVIDADES </w:t>
            </w:r>
          </w:p>
        </w:tc>
        <w:tc>
          <w:tcPr>
            <w:tcW w:w="4678" w:type="dxa"/>
            <w:vMerge w:val="restart"/>
          </w:tcPr>
          <w:p w:rsidR="00C03FD2" w:rsidRPr="00926C58" w:rsidRDefault="00C03FD2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DOCUMENTOS </w:t>
            </w:r>
          </w:p>
        </w:tc>
        <w:tc>
          <w:tcPr>
            <w:tcW w:w="2934" w:type="dxa"/>
            <w:gridSpan w:val="2"/>
          </w:tcPr>
          <w:p w:rsidR="00C03FD2" w:rsidRPr="00926C58" w:rsidRDefault="00C03FD2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PRAZO DE GUARDA</w:t>
            </w:r>
          </w:p>
        </w:tc>
        <w:tc>
          <w:tcPr>
            <w:tcW w:w="1949" w:type="dxa"/>
            <w:gridSpan w:val="2"/>
          </w:tcPr>
          <w:p w:rsidR="00C03FD2" w:rsidRPr="00926C58" w:rsidRDefault="00C03FD2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DESTINAÇÃO</w:t>
            </w:r>
          </w:p>
        </w:tc>
        <w:tc>
          <w:tcPr>
            <w:tcW w:w="2685" w:type="dxa"/>
            <w:vMerge w:val="restart"/>
          </w:tcPr>
          <w:p w:rsidR="00C03FD2" w:rsidRPr="00926C58" w:rsidRDefault="00C03FD2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OBSERVAÇÕES </w:t>
            </w:r>
          </w:p>
          <w:p w:rsidR="00C03FD2" w:rsidRPr="00926C58" w:rsidRDefault="00C03FD2" w:rsidP="00C63626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C03FD2" w:rsidRPr="00926C58" w:rsidRDefault="00C03FD2" w:rsidP="00C63626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C03FD2" w:rsidRPr="00926C58" w:rsidRDefault="00C03FD2" w:rsidP="00C63626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C03FD2" w:rsidRPr="00926C58" w:rsidTr="004D3574">
        <w:tc>
          <w:tcPr>
            <w:tcW w:w="2127" w:type="dxa"/>
            <w:vMerge/>
          </w:tcPr>
          <w:p w:rsidR="00C03FD2" w:rsidRPr="00926C58" w:rsidRDefault="00C03FD2" w:rsidP="00C6362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678" w:type="dxa"/>
            <w:vMerge/>
          </w:tcPr>
          <w:p w:rsidR="00C03FD2" w:rsidRPr="00926C58" w:rsidRDefault="00C03FD2" w:rsidP="00C6362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759" w:type="dxa"/>
            <w:vAlign w:val="center"/>
          </w:tcPr>
          <w:p w:rsidR="00C03FD2" w:rsidRPr="00926C58" w:rsidRDefault="00C03FD2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Corrente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período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ou anos)</w:t>
            </w:r>
          </w:p>
        </w:tc>
        <w:tc>
          <w:tcPr>
            <w:tcW w:w="1175" w:type="dxa"/>
            <w:vAlign w:val="center"/>
          </w:tcPr>
          <w:p w:rsidR="00C03FD2" w:rsidRPr="00926C58" w:rsidRDefault="00C03FD2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Intermediário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/Central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anos)</w:t>
            </w:r>
          </w:p>
        </w:tc>
        <w:tc>
          <w:tcPr>
            <w:tcW w:w="975" w:type="dxa"/>
            <w:vAlign w:val="center"/>
          </w:tcPr>
          <w:p w:rsidR="00C03FD2" w:rsidRPr="00926C58" w:rsidRDefault="00C03FD2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Eliminação </w:t>
            </w:r>
          </w:p>
        </w:tc>
        <w:tc>
          <w:tcPr>
            <w:tcW w:w="974" w:type="dxa"/>
            <w:vAlign w:val="center"/>
          </w:tcPr>
          <w:p w:rsidR="00C03FD2" w:rsidRPr="00926C58" w:rsidRDefault="00C03FD2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Guarda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Permanente </w:t>
            </w:r>
          </w:p>
        </w:tc>
        <w:tc>
          <w:tcPr>
            <w:tcW w:w="2685" w:type="dxa"/>
            <w:vMerge/>
          </w:tcPr>
          <w:p w:rsidR="00C03FD2" w:rsidRPr="00926C58" w:rsidRDefault="00C03FD2" w:rsidP="00C63626">
            <w:pPr>
              <w:snapToGrid w:val="0"/>
              <w:rPr>
                <w:sz w:val="16"/>
                <w:szCs w:val="16"/>
              </w:rPr>
            </w:pPr>
          </w:p>
        </w:tc>
      </w:tr>
      <w:tr w:rsidR="00FC0956" w:rsidRPr="00926C58" w:rsidTr="004D357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 w:val="restart"/>
            <w:vAlign w:val="center"/>
          </w:tcPr>
          <w:p w:rsidR="00FC0956" w:rsidRPr="00926C58" w:rsidRDefault="00FC0956" w:rsidP="00C63626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sz w:val="18"/>
                <w:szCs w:val="18"/>
              </w:rPr>
              <w:t xml:space="preserve">1- Elaborar o </w:t>
            </w:r>
            <w:r w:rsidR="00936CCD" w:rsidRPr="00926C58">
              <w:rPr>
                <w:b/>
                <w:sz w:val="18"/>
                <w:szCs w:val="18"/>
              </w:rPr>
              <w:t>P</w:t>
            </w:r>
            <w:r w:rsidRPr="00926C58">
              <w:rPr>
                <w:b/>
                <w:sz w:val="18"/>
                <w:szCs w:val="18"/>
              </w:rPr>
              <w:t>rojeto do Curso de Pós-Graduação</w:t>
            </w:r>
          </w:p>
        </w:tc>
        <w:tc>
          <w:tcPr>
            <w:tcW w:w="4678" w:type="dxa"/>
            <w:vAlign w:val="center"/>
          </w:tcPr>
          <w:p w:rsidR="00FC0956" w:rsidRPr="00926C58" w:rsidRDefault="00FC0956" w:rsidP="00FC0956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>01- Projeto de Criação de Curso de Especialização</w:t>
            </w:r>
          </w:p>
        </w:tc>
        <w:tc>
          <w:tcPr>
            <w:tcW w:w="1759" w:type="dxa"/>
            <w:vAlign w:val="center"/>
          </w:tcPr>
          <w:p w:rsidR="00FC0956" w:rsidRPr="00926C58" w:rsidRDefault="00F42428" w:rsidP="00FC095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FC0956" w:rsidRPr="00926C58" w:rsidRDefault="00F42428" w:rsidP="00FC095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FC0956" w:rsidRPr="00926C58" w:rsidRDefault="00FC0956" w:rsidP="00FC095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C0956" w:rsidRPr="00926C58" w:rsidRDefault="00F42428" w:rsidP="00FC095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C0956" w:rsidRPr="00926C58" w:rsidRDefault="00EA4FDD" w:rsidP="00EC5E4D">
            <w:pPr>
              <w:snapToGrid w:val="0"/>
              <w:jc w:val="both"/>
              <w:rPr>
                <w:rStyle w:val="Hyperlink"/>
                <w:color w:val="auto"/>
                <w:sz w:val="18"/>
                <w:szCs w:val="18"/>
                <w:u w:val="none"/>
              </w:rPr>
            </w:pPr>
            <w:hyperlink r:id="rId125" w:history="1">
              <w:r w:rsidR="00934952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 nº 023/2006 - CONSEPE</w:t>
              </w:r>
            </w:hyperlink>
          </w:p>
        </w:tc>
      </w:tr>
      <w:tr w:rsidR="00F42428" w:rsidRPr="00926C58" w:rsidTr="004D357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FC0956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>02- Projeto de Criação de Curso de Mestrado</w:t>
            </w:r>
          </w:p>
        </w:tc>
        <w:tc>
          <w:tcPr>
            <w:tcW w:w="1759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42428" w:rsidRPr="00926C58" w:rsidRDefault="00F42428" w:rsidP="00FC0956">
            <w:pPr>
              <w:snapToGrid w:val="0"/>
              <w:jc w:val="both"/>
              <w:rPr>
                <w:rStyle w:val="Hyperlink"/>
                <w:color w:val="auto"/>
                <w:sz w:val="18"/>
                <w:szCs w:val="18"/>
                <w:u w:val="none"/>
              </w:rPr>
            </w:pPr>
          </w:p>
        </w:tc>
      </w:tr>
      <w:tr w:rsidR="00F42428" w:rsidRPr="00926C58" w:rsidTr="004D357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5"/>
        </w:trPr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FC0956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>03- Projeto de Criação de Curso de Doutorado</w:t>
            </w:r>
          </w:p>
        </w:tc>
        <w:tc>
          <w:tcPr>
            <w:tcW w:w="1759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42428" w:rsidRPr="00926C58" w:rsidRDefault="00F42428" w:rsidP="00C63626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F42428" w:rsidRPr="00926C58" w:rsidTr="004D357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FC095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Processo de Alteração Curricular de Curso de Especialização</w:t>
            </w:r>
          </w:p>
        </w:tc>
        <w:tc>
          <w:tcPr>
            <w:tcW w:w="1759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42428" w:rsidRPr="00926C58" w:rsidRDefault="00F42428" w:rsidP="00C63626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F42428" w:rsidRPr="00926C58" w:rsidTr="004D357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FC095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Processo de Alteração Curricular de Curso de Mestrado</w:t>
            </w:r>
          </w:p>
        </w:tc>
        <w:tc>
          <w:tcPr>
            <w:tcW w:w="1759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42428" w:rsidRPr="00926C58" w:rsidRDefault="00F42428" w:rsidP="00C63626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F42428" w:rsidRPr="00926C58" w:rsidTr="004D357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FC095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Processo de Alteração Curricular de Curso de  Doutorado</w:t>
            </w:r>
          </w:p>
        </w:tc>
        <w:tc>
          <w:tcPr>
            <w:tcW w:w="1759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42428" w:rsidRPr="00926C58" w:rsidRDefault="00F42428" w:rsidP="00C63626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F42428" w:rsidRPr="00926C58" w:rsidTr="004D357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FC095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07- Processo de Avaliação de Curso de Mestrado </w:t>
            </w:r>
          </w:p>
        </w:tc>
        <w:tc>
          <w:tcPr>
            <w:tcW w:w="1759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3 anos </w:t>
            </w:r>
          </w:p>
        </w:tc>
        <w:tc>
          <w:tcPr>
            <w:tcW w:w="9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42428" w:rsidRPr="00926C58" w:rsidRDefault="00F42428" w:rsidP="00C63626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F42428" w:rsidRPr="00926C58" w:rsidTr="004D357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FC095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08- Processo de Avaliação de Curso de Doutorado </w:t>
            </w:r>
          </w:p>
        </w:tc>
        <w:tc>
          <w:tcPr>
            <w:tcW w:w="1759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3 anos </w:t>
            </w:r>
          </w:p>
        </w:tc>
        <w:tc>
          <w:tcPr>
            <w:tcW w:w="9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42428" w:rsidRPr="00926C58" w:rsidRDefault="00F42428" w:rsidP="00C63626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F42428" w:rsidRPr="00926C58" w:rsidTr="004D357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FC095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09- Processo de Extinção de Curso de Mestrado</w:t>
            </w:r>
          </w:p>
        </w:tc>
        <w:tc>
          <w:tcPr>
            <w:tcW w:w="1759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3 anos </w:t>
            </w:r>
          </w:p>
        </w:tc>
        <w:tc>
          <w:tcPr>
            <w:tcW w:w="9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42428" w:rsidRPr="00926C58" w:rsidRDefault="00F42428" w:rsidP="00C63626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F42428" w:rsidRPr="00926C58" w:rsidTr="004D357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FC095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10- Processo de Extinção de Curso de Doutorado</w:t>
            </w:r>
          </w:p>
        </w:tc>
        <w:tc>
          <w:tcPr>
            <w:tcW w:w="1759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42428" w:rsidRPr="00926C58" w:rsidRDefault="00F42428" w:rsidP="00C63626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F42428" w:rsidRPr="00926C58" w:rsidTr="004D357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FC095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11- Processo de Reconhecimento de Curso de Mestrado</w:t>
            </w:r>
          </w:p>
        </w:tc>
        <w:tc>
          <w:tcPr>
            <w:tcW w:w="1759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42428" w:rsidRPr="00926C58" w:rsidRDefault="00F42428" w:rsidP="00C63626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F42428" w:rsidRPr="00926C58" w:rsidTr="004D357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FC095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12- Processo de Reconhecimento de Curso de Doutorado</w:t>
            </w:r>
          </w:p>
        </w:tc>
        <w:tc>
          <w:tcPr>
            <w:tcW w:w="1759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42428" w:rsidRPr="00926C58" w:rsidRDefault="00F42428" w:rsidP="00C63626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F42428" w:rsidRPr="00926C58" w:rsidTr="004D357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FC095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13- Processo de Renovação de Reconhecimento de Curso de Mestrado</w:t>
            </w:r>
          </w:p>
        </w:tc>
        <w:tc>
          <w:tcPr>
            <w:tcW w:w="1759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42428" w:rsidRPr="00926C58" w:rsidRDefault="00F42428" w:rsidP="00C63626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F42428" w:rsidRPr="00926C58" w:rsidTr="004D357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FC095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14- Processo de Renovação de Reconhecimento de Curso de Doutorado</w:t>
            </w:r>
          </w:p>
        </w:tc>
        <w:tc>
          <w:tcPr>
            <w:tcW w:w="1759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42428" w:rsidRPr="00926C58" w:rsidRDefault="00F42428" w:rsidP="00C63626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F42428" w:rsidRPr="00926C58" w:rsidTr="004D357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FC095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15- Matriz Curricular de Curso de Especialização</w:t>
            </w:r>
          </w:p>
        </w:tc>
        <w:tc>
          <w:tcPr>
            <w:tcW w:w="1759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3 anos </w:t>
            </w:r>
          </w:p>
        </w:tc>
        <w:tc>
          <w:tcPr>
            <w:tcW w:w="9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42428" w:rsidRPr="00926C58" w:rsidRDefault="00F42428" w:rsidP="00C63626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F42428" w:rsidRPr="00926C58" w:rsidTr="004D357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FC095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16- Matriz Curricular de Curso de Mestrado</w:t>
            </w:r>
          </w:p>
        </w:tc>
        <w:tc>
          <w:tcPr>
            <w:tcW w:w="1759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3 anos </w:t>
            </w:r>
          </w:p>
        </w:tc>
        <w:tc>
          <w:tcPr>
            <w:tcW w:w="9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42428" w:rsidRPr="00926C58" w:rsidRDefault="00F42428" w:rsidP="00C63626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F42428" w:rsidRPr="00926C58" w:rsidTr="004D357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FC095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17- Matriz Curricular de Curso de Doutorado</w:t>
            </w:r>
          </w:p>
        </w:tc>
        <w:tc>
          <w:tcPr>
            <w:tcW w:w="1759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3 anos </w:t>
            </w:r>
          </w:p>
        </w:tc>
        <w:tc>
          <w:tcPr>
            <w:tcW w:w="975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42428" w:rsidRPr="00926C58" w:rsidRDefault="00F42428" w:rsidP="00F42428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42428" w:rsidRPr="00926C58" w:rsidRDefault="00F42428" w:rsidP="00C63626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F42428" w:rsidRPr="00926C58" w:rsidTr="004D3574">
        <w:tc>
          <w:tcPr>
            <w:tcW w:w="2127" w:type="dxa"/>
            <w:vMerge w:val="restart"/>
            <w:vAlign w:val="center"/>
          </w:tcPr>
          <w:p w:rsidR="00F42428" w:rsidRPr="00926C58" w:rsidRDefault="00F42428" w:rsidP="00C63626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sz w:val="18"/>
                <w:szCs w:val="18"/>
              </w:rPr>
              <w:t>2- Elaborar Monografia, Dissertação e/ou Tese</w:t>
            </w:r>
          </w:p>
        </w:tc>
        <w:tc>
          <w:tcPr>
            <w:tcW w:w="4678" w:type="dxa"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01- </w:t>
            </w:r>
            <w:r w:rsidR="00763B5B">
              <w:rPr>
                <w:sz w:val="18"/>
                <w:szCs w:val="18"/>
              </w:rPr>
              <w:t xml:space="preserve">Relatório do </w:t>
            </w:r>
            <w:r w:rsidRPr="00926C58">
              <w:rPr>
                <w:sz w:val="18"/>
                <w:szCs w:val="18"/>
              </w:rPr>
              <w:t>Exame de Qualificação de Mestrado</w:t>
            </w:r>
          </w:p>
        </w:tc>
        <w:tc>
          <w:tcPr>
            <w:tcW w:w="1759" w:type="dxa"/>
            <w:vAlign w:val="center"/>
          </w:tcPr>
          <w:p w:rsidR="00F42428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F42428" w:rsidRPr="00926C58" w:rsidRDefault="00000D40" w:rsidP="00C63626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F42428" w:rsidRPr="00926C58" w:rsidRDefault="00F42428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0A41AD" w:rsidRPr="00926C58" w:rsidRDefault="000A41AD" w:rsidP="000A41AD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Registrar no Histórico Escolar</w:t>
            </w:r>
          </w:p>
          <w:p w:rsidR="00F42428" w:rsidRPr="00926C58" w:rsidRDefault="000A41AD" w:rsidP="000A41AD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F42428" w:rsidRPr="00926C58" w:rsidTr="004D3574"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02- </w:t>
            </w:r>
            <w:r w:rsidR="00763B5B">
              <w:rPr>
                <w:sz w:val="18"/>
                <w:szCs w:val="18"/>
              </w:rPr>
              <w:t xml:space="preserve">Relatório do </w:t>
            </w:r>
            <w:r w:rsidRPr="00926C58">
              <w:rPr>
                <w:sz w:val="18"/>
                <w:szCs w:val="18"/>
              </w:rPr>
              <w:t>Exame de Qualificação de Doutorado</w:t>
            </w:r>
          </w:p>
        </w:tc>
        <w:tc>
          <w:tcPr>
            <w:tcW w:w="1759" w:type="dxa"/>
            <w:vAlign w:val="center"/>
          </w:tcPr>
          <w:p w:rsidR="00F42428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F42428" w:rsidRPr="00926C58" w:rsidRDefault="00000D40" w:rsidP="00C63626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F42428" w:rsidRPr="00926C58" w:rsidRDefault="00F42428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0A41AD" w:rsidRPr="00926C58" w:rsidRDefault="000A41AD" w:rsidP="000A41AD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Registrar no Histórico Escolar</w:t>
            </w:r>
          </w:p>
          <w:p w:rsidR="00F42428" w:rsidRPr="00926C58" w:rsidRDefault="000A41AD" w:rsidP="000A41AD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F42428" w:rsidRPr="00926C58" w:rsidTr="004D3574"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Portaria de Nomeação da Banca Examinadora do Exame de Qualificação de Mestrado</w:t>
            </w:r>
          </w:p>
        </w:tc>
        <w:tc>
          <w:tcPr>
            <w:tcW w:w="1759" w:type="dxa"/>
            <w:vAlign w:val="center"/>
          </w:tcPr>
          <w:p w:rsidR="00F42428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avaliação e defesa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F42428" w:rsidRPr="00926C58" w:rsidRDefault="00F42428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42428" w:rsidRPr="00926C58" w:rsidRDefault="008E38B1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42428" w:rsidRPr="00926C58" w:rsidRDefault="009C27D3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Portaria disponível no site do Centro e/ou da Universidade</w:t>
            </w:r>
          </w:p>
        </w:tc>
      </w:tr>
      <w:tr w:rsidR="00F42428" w:rsidRPr="00926C58" w:rsidTr="004D3574"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Portaria de Nomeação da Banca Examinadora do Exame de Qualificação de Doutorado</w:t>
            </w:r>
          </w:p>
        </w:tc>
        <w:tc>
          <w:tcPr>
            <w:tcW w:w="1759" w:type="dxa"/>
            <w:vAlign w:val="center"/>
          </w:tcPr>
          <w:p w:rsidR="00F42428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avaliação e defesa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F42428" w:rsidRPr="00926C58" w:rsidRDefault="00F42428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42428" w:rsidRPr="00926C58" w:rsidRDefault="008E38B1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42428" w:rsidRPr="00926C58" w:rsidRDefault="009C27D3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Portaria disponível no site do Centro e/ou da Universidade</w:t>
            </w:r>
          </w:p>
        </w:tc>
      </w:tr>
      <w:tr w:rsidR="009C27D3" w:rsidRPr="00926C58" w:rsidTr="00FA24F0">
        <w:tc>
          <w:tcPr>
            <w:tcW w:w="2127" w:type="dxa"/>
            <w:vMerge/>
            <w:vAlign w:val="center"/>
          </w:tcPr>
          <w:p w:rsidR="009C27D3" w:rsidRPr="00926C58" w:rsidRDefault="009C27D3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C27D3" w:rsidRPr="00926C58" w:rsidRDefault="009C27D3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Ata de Qualificação no Curso de Mestrado</w:t>
            </w:r>
          </w:p>
        </w:tc>
        <w:tc>
          <w:tcPr>
            <w:tcW w:w="1759" w:type="dxa"/>
            <w:vAlign w:val="center"/>
          </w:tcPr>
          <w:p w:rsidR="009C27D3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9C27D3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9C27D3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9C27D3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9C27D3" w:rsidRPr="00926C58" w:rsidRDefault="009C27D3" w:rsidP="00FA24F0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9C27D3" w:rsidRPr="00926C58" w:rsidTr="00FA24F0">
        <w:tc>
          <w:tcPr>
            <w:tcW w:w="2127" w:type="dxa"/>
            <w:vMerge/>
            <w:vAlign w:val="center"/>
          </w:tcPr>
          <w:p w:rsidR="009C27D3" w:rsidRPr="00926C58" w:rsidRDefault="009C27D3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C27D3" w:rsidRPr="00926C58" w:rsidRDefault="009C27D3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Ata de Qualificação no Curso de Doutorado</w:t>
            </w:r>
          </w:p>
        </w:tc>
        <w:tc>
          <w:tcPr>
            <w:tcW w:w="1759" w:type="dxa"/>
            <w:vAlign w:val="center"/>
          </w:tcPr>
          <w:p w:rsidR="009C27D3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9C27D3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9C27D3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9C27D3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9C27D3" w:rsidRPr="00926C58" w:rsidRDefault="009C27D3" w:rsidP="00FA24F0"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F42428" w:rsidRPr="00926C58" w:rsidTr="004D3574"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07- Formulário de Avaliação da Monografia de Especialização</w:t>
            </w:r>
          </w:p>
        </w:tc>
        <w:tc>
          <w:tcPr>
            <w:tcW w:w="1759" w:type="dxa"/>
            <w:vAlign w:val="center"/>
          </w:tcPr>
          <w:p w:rsidR="00F42428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Ate conclusão do curso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F42428" w:rsidRPr="00926C58" w:rsidRDefault="00F42428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42428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42428" w:rsidRPr="00926C58" w:rsidRDefault="009C27D3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F42428" w:rsidRPr="00926C58" w:rsidTr="004D3574"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08- Solicitação de Substituição de Orientador da Monografia de Especialização</w:t>
            </w:r>
          </w:p>
        </w:tc>
        <w:tc>
          <w:tcPr>
            <w:tcW w:w="1759" w:type="dxa"/>
            <w:vAlign w:val="center"/>
          </w:tcPr>
          <w:p w:rsidR="00F42428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Ate conclusão da Monografia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F42428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F42428" w:rsidRPr="00926C58" w:rsidRDefault="00F42428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F42428" w:rsidRPr="00926C58" w:rsidRDefault="00F42428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9C27D3" w:rsidRPr="00926C58" w:rsidTr="004D3574">
        <w:tc>
          <w:tcPr>
            <w:tcW w:w="2127" w:type="dxa"/>
            <w:vMerge/>
            <w:vAlign w:val="center"/>
          </w:tcPr>
          <w:p w:rsidR="009C27D3" w:rsidRPr="00926C58" w:rsidRDefault="009C27D3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C27D3" w:rsidRPr="00926C58" w:rsidRDefault="009C27D3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09- Solicitação de Substituição de Orientador da Dissertação de Mestrado</w:t>
            </w:r>
          </w:p>
        </w:tc>
        <w:tc>
          <w:tcPr>
            <w:tcW w:w="1759" w:type="dxa"/>
            <w:vAlign w:val="center"/>
          </w:tcPr>
          <w:p w:rsidR="009C27D3" w:rsidRPr="00926C58" w:rsidRDefault="009C27D3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Ate conclusão da Dissertação</w:t>
            </w:r>
          </w:p>
        </w:tc>
        <w:tc>
          <w:tcPr>
            <w:tcW w:w="1175" w:type="dxa"/>
            <w:vAlign w:val="center"/>
          </w:tcPr>
          <w:p w:rsidR="009C27D3" w:rsidRPr="00926C58" w:rsidRDefault="009C27D3" w:rsidP="00FA24F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9C27D3" w:rsidRPr="00926C58" w:rsidRDefault="009C27D3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9C27D3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9C27D3" w:rsidRPr="00926C58" w:rsidRDefault="009C27D3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9C27D3" w:rsidRPr="00926C58" w:rsidTr="004D3574">
        <w:tc>
          <w:tcPr>
            <w:tcW w:w="2127" w:type="dxa"/>
            <w:vMerge/>
            <w:vAlign w:val="center"/>
          </w:tcPr>
          <w:p w:rsidR="009C27D3" w:rsidRPr="00926C58" w:rsidRDefault="009C27D3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C27D3" w:rsidRPr="00926C58" w:rsidRDefault="009C27D3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10- Solicitação de Substituição de Orientador da Tese de Doutorado</w:t>
            </w:r>
          </w:p>
        </w:tc>
        <w:tc>
          <w:tcPr>
            <w:tcW w:w="1759" w:type="dxa"/>
            <w:vAlign w:val="center"/>
          </w:tcPr>
          <w:p w:rsidR="009C27D3" w:rsidRPr="00926C58" w:rsidRDefault="009C27D3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Ate conclusão da Tese</w:t>
            </w:r>
          </w:p>
        </w:tc>
        <w:tc>
          <w:tcPr>
            <w:tcW w:w="1175" w:type="dxa"/>
            <w:vAlign w:val="center"/>
          </w:tcPr>
          <w:p w:rsidR="009C27D3" w:rsidRPr="00926C58" w:rsidRDefault="009C27D3" w:rsidP="00FA24F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9C27D3" w:rsidRPr="00926C58" w:rsidRDefault="009C27D3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9C27D3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9C27D3" w:rsidRPr="00926C58" w:rsidRDefault="009C27D3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F42428" w:rsidRPr="00926C58" w:rsidTr="004D3574">
        <w:tc>
          <w:tcPr>
            <w:tcW w:w="2127" w:type="dxa"/>
            <w:vMerge/>
            <w:vAlign w:val="center"/>
          </w:tcPr>
          <w:p w:rsidR="00F42428" w:rsidRPr="00926C58" w:rsidRDefault="00F42428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42428" w:rsidRPr="00926C58" w:rsidRDefault="00F42428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11- Requerimento de Prorrogação do Prazo de Defesa de Monografia de Especialização</w:t>
            </w:r>
          </w:p>
        </w:tc>
        <w:tc>
          <w:tcPr>
            <w:tcW w:w="1759" w:type="dxa"/>
            <w:vAlign w:val="center"/>
          </w:tcPr>
          <w:p w:rsidR="00F42428" w:rsidRPr="00926C58" w:rsidRDefault="000A41AD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da Monografia</w:t>
            </w:r>
          </w:p>
        </w:tc>
        <w:tc>
          <w:tcPr>
            <w:tcW w:w="1175" w:type="dxa"/>
            <w:vAlign w:val="center"/>
          </w:tcPr>
          <w:p w:rsidR="00F42428" w:rsidRPr="00926C58" w:rsidRDefault="00F42428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F42428" w:rsidRPr="00926C58" w:rsidRDefault="000A41AD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F42428" w:rsidRPr="00926C58" w:rsidRDefault="00F42428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F42428" w:rsidRPr="00926C58" w:rsidRDefault="00F42428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0A41AD" w:rsidRPr="00926C58" w:rsidTr="004D3574">
        <w:tc>
          <w:tcPr>
            <w:tcW w:w="2127" w:type="dxa"/>
            <w:vMerge/>
            <w:vAlign w:val="center"/>
          </w:tcPr>
          <w:p w:rsidR="000A41AD" w:rsidRPr="00926C58" w:rsidRDefault="000A41AD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A41AD" w:rsidRPr="00926C58" w:rsidRDefault="000A41AD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12- Requerimento de Prorrogação do Prazo de Defesa de Dissertação de Mestrado</w:t>
            </w:r>
          </w:p>
        </w:tc>
        <w:tc>
          <w:tcPr>
            <w:tcW w:w="1759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da Dissertação</w:t>
            </w:r>
          </w:p>
        </w:tc>
        <w:tc>
          <w:tcPr>
            <w:tcW w:w="1175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0A41AD" w:rsidRPr="00926C58" w:rsidRDefault="000A41AD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0A41AD" w:rsidRPr="00926C58" w:rsidRDefault="000A41AD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0A41AD" w:rsidRPr="00926C58" w:rsidTr="004D3574">
        <w:tc>
          <w:tcPr>
            <w:tcW w:w="2127" w:type="dxa"/>
            <w:vMerge/>
            <w:vAlign w:val="center"/>
          </w:tcPr>
          <w:p w:rsidR="000A41AD" w:rsidRPr="00926C58" w:rsidRDefault="000A41AD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A41AD" w:rsidRPr="00926C58" w:rsidRDefault="000A41AD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13- Requerimento de Prorrogação do Prazo de Defesa de Tese de Doutorado</w:t>
            </w:r>
          </w:p>
        </w:tc>
        <w:tc>
          <w:tcPr>
            <w:tcW w:w="1759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da Tese</w:t>
            </w:r>
          </w:p>
        </w:tc>
        <w:tc>
          <w:tcPr>
            <w:tcW w:w="1175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0A41AD" w:rsidRPr="00926C58" w:rsidRDefault="000A41AD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0A41AD" w:rsidRPr="00926C58" w:rsidRDefault="000A41AD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0A41AD" w:rsidRPr="00926C58" w:rsidTr="004D3574">
        <w:tc>
          <w:tcPr>
            <w:tcW w:w="2127" w:type="dxa"/>
            <w:vMerge/>
            <w:vAlign w:val="center"/>
          </w:tcPr>
          <w:p w:rsidR="000A41AD" w:rsidRPr="00926C58" w:rsidRDefault="000A41AD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A41AD" w:rsidRPr="00926C58" w:rsidRDefault="000A41AD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14- Regulamento da Monografia de Especialização</w:t>
            </w:r>
          </w:p>
        </w:tc>
        <w:tc>
          <w:tcPr>
            <w:tcW w:w="1759" w:type="dxa"/>
            <w:vAlign w:val="center"/>
          </w:tcPr>
          <w:p w:rsidR="000A41AD" w:rsidRPr="00926C58" w:rsidRDefault="000A41AD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0A41AD" w:rsidRPr="00926C58" w:rsidRDefault="000A41AD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0A41AD" w:rsidRPr="00926C58" w:rsidRDefault="000A41AD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0A41AD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0A41AD" w:rsidRPr="00926C58" w:rsidRDefault="000A41AD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0A41AD" w:rsidRPr="00926C58" w:rsidTr="004D3574">
        <w:tc>
          <w:tcPr>
            <w:tcW w:w="2127" w:type="dxa"/>
            <w:vMerge/>
            <w:vAlign w:val="center"/>
          </w:tcPr>
          <w:p w:rsidR="000A41AD" w:rsidRPr="00926C58" w:rsidRDefault="000A41AD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A41AD" w:rsidRPr="00926C58" w:rsidRDefault="000A41AD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15- Regulamento da Dissertação de Mestrado</w:t>
            </w:r>
          </w:p>
        </w:tc>
        <w:tc>
          <w:tcPr>
            <w:tcW w:w="1759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0A41AD" w:rsidRPr="00926C58" w:rsidRDefault="00CD69DA" w:rsidP="000A41A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0A41AD" w:rsidRPr="00926C58" w:rsidRDefault="000A41AD" w:rsidP="000A41AD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0A41AD" w:rsidRPr="00926C58" w:rsidTr="004D3574">
        <w:tc>
          <w:tcPr>
            <w:tcW w:w="2127" w:type="dxa"/>
            <w:vMerge/>
            <w:vAlign w:val="center"/>
          </w:tcPr>
          <w:p w:rsidR="000A41AD" w:rsidRPr="00926C58" w:rsidRDefault="000A41AD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A41AD" w:rsidRPr="00926C58" w:rsidRDefault="000A41AD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16- Regulamento da Tese de Doutorado</w:t>
            </w:r>
          </w:p>
        </w:tc>
        <w:tc>
          <w:tcPr>
            <w:tcW w:w="1759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0A41AD" w:rsidRPr="00926C58" w:rsidRDefault="00CD69DA" w:rsidP="000A41A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0A41AD" w:rsidRPr="00926C58" w:rsidRDefault="000A41AD" w:rsidP="000A41AD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0A41AD" w:rsidRPr="00926C58" w:rsidTr="004D3574">
        <w:tc>
          <w:tcPr>
            <w:tcW w:w="2127" w:type="dxa"/>
            <w:vMerge/>
            <w:vAlign w:val="center"/>
          </w:tcPr>
          <w:p w:rsidR="000A41AD" w:rsidRPr="00926C58" w:rsidRDefault="000A41AD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A41AD" w:rsidRPr="00926C58" w:rsidRDefault="000A41AD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17- Portaria de Nomeação da Banca Examinadora da Monografia de Especialização</w:t>
            </w:r>
          </w:p>
        </w:tc>
        <w:tc>
          <w:tcPr>
            <w:tcW w:w="1759" w:type="dxa"/>
            <w:vAlign w:val="center"/>
          </w:tcPr>
          <w:p w:rsidR="000A41AD" w:rsidRPr="00926C58" w:rsidRDefault="000A41AD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avaliação e defesa</w:t>
            </w:r>
          </w:p>
        </w:tc>
        <w:tc>
          <w:tcPr>
            <w:tcW w:w="1175" w:type="dxa"/>
            <w:vAlign w:val="center"/>
          </w:tcPr>
          <w:p w:rsidR="000A41AD" w:rsidRPr="00926C58" w:rsidRDefault="000A41AD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0A41AD" w:rsidRPr="00926C58" w:rsidRDefault="000A41AD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0A41AD" w:rsidRPr="00926C58" w:rsidRDefault="008E38B1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0A41AD" w:rsidRPr="00926C58" w:rsidRDefault="000A41AD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Portaria disponível no site do Centro e/ou da Universidade</w:t>
            </w:r>
          </w:p>
        </w:tc>
      </w:tr>
      <w:tr w:rsidR="000A41AD" w:rsidRPr="00926C58" w:rsidTr="004D3574">
        <w:tc>
          <w:tcPr>
            <w:tcW w:w="2127" w:type="dxa"/>
            <w:vMerge/>
            <w:vAlign w:val="center"/>
          </w:tcPr>
          <w:p w:rsidR="000A41AD" w:rsidRPr="00926C58" w:rsidRDefault="000A41AD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A41AD" w:rsidRPr="00926C58" w:rsidRDefault="000A41AD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18- Portaria de Nomeação da Banca Examinadora da Dissertação de Mestrado</w:t>
            </w:r>
          </w:p>
        </w:tc>
        <w:tc>
          <w:tcPr>
            <w:tcW w:w="1759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avaliação e defesa</w:t>
            </w:r>
          </w:p>
        </w:tc>
        <w:tc>
          <w:tcPr>
            <w:tcW w:w="1175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0A41AD" w:rsidRPr="00926C58" w:rsidRDefault="008E38B1" w:rsidP="000A41A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0A41AD" w:rsidRPr="00926C58" w:rsidRDefault="000A41AD" w:rsidP="000A41AD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Portaria disponível no site do Centro e/ou da Universidade</w:t>
            </w:r>
          </w:p>
        </w:tc>
      </w:tr>
      <w:tr w:rsidR="000A41AD" w:rsidRPr="00926C58" w:rsidTr="004D3574">
        <w:tc>
          <w:tcPr>
            <w:tcW w:w="2127" w:type="dxa"/>
            <w:vMerge/>
            <w:vAlign w:val="center"/>
          </w:tcPr>
          <w:p w:rsidR="000A41AD" w:rsidRPr="00926C58" w:rsidRDefault="000A41AD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A41AD" w:rsidRPr="00926C58" w:rsidRDefault="000A41AD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19- Portaria de Nomeação da Banca Examinadora da Tese de Doutorado</w:t>
            </w:r>
          </w:p>
        </w:tc>
        <w:tc>
          <w:tcPr>
            <w:tcW w:w="1759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avaliação e defesa</w:t>
            </w:r>
          </w:p>
        </w:tc>
        <w:tc>
          <w:tcPr>
            <w:tcW w:w="1175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0A41AD" w:rsidRPr="00926C58" w:rsidRDefault="008E38B1" w:rsidP="000A41A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0A41AD" w:rsidRPr="00926C58" w:rsidRDefault="000A41AD" w:rsidP="000A41AD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Portaria disponível no site do Centro e/ou da Universidade</w:t>
            </w:r>
          </w:p>
        </w:tc>
      </w:tr>
      <w:tr w:rsidR="000A41AD" w:rsidRPr="00926C58" w:rsidTr="004D3574">
        <w:tc>
          <w:tcPr>
            <w:tcW w:w="2127" w:type="dxa"/>
            <w:vMerge/>
            <w:vAlign w:val="center"/>
          </w:tcPr>
          <w:p w:rsidR="000A41AD" w:rsidRPr="00926C58" w:rsidRDefault="000A41AD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A41AD" w:rsidRPr="00926C58" w:rsidRDefault="000A41AD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20- Ata de Defesa de Monografia de Especialização</w:t>
            </w:r>
          </w:p>
        </w:tc>
        <w:tc>
          <w:tcPr>
            <w:tcW w:w="1759" w:type="dxa"/>
            <w:vAlign w:val="center"/>
          </w:tcPr>
          <w:p w:rsidR="000A41AD" w:rsidRPr="00926C58" w:rsidRDefault="000A41AD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emissão do Certificado</w:t>
            </w:r>
          </w:p>
        </w:tc>
        <w:tc>
          <w:tcPr>
            <w:tcW w:w="1175" w:type="dxa"/>
            <w:vAlign w:val="center"/>
          </w:tcPr>
          <w:p w:rsidR="000A41AD" w:rsidRPr="00926C58" w:rsidRDefault="000A41AD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0A41AD" w:rsidRPr="00926C58" w:rsidRDefault="000A41AD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0A41AD" w:rsidRPr="00926C58" w:rsidRDefault="000A41AD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0A41AD" w:rsidRPr="00926C58" w:rsidRDefault="000A41AD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0A41AD" w:rsidRPr="00926C58" w:rsidTr="004D3574">
        <w:tc>
          <w:tcPr>
            <w:tcW w:w="2127" w:type="dxa"/>
            <w:vMerge/>
            <w:vAlign w:val="center"/>
          </w:tcPr>
          <w:p w:rsidR="000A41AD" w:rsidRPr="00926C58" w:rsidRDefault="000A41AD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A41AD" w:rsidRPr="00926C58" w:rsidRDefault="000A41AD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21- Ata de Defesa de Dissertação de Mestrado</w:t>
            </w:r>
          </w:p>
        </w:tc>
        <w:tc>
          <w:tcPr>
            <w:tcW w:w="1759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emissão do Diploma</w:t>
            </w:r>
          </w:p>
        </w:tc>
        <w:tc>
          <w:tcPr>
            <w:tcW w:w="1175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0A41AD" w:rsidRPr="00926C58" w:rsidRDefault="000A41AD" w:rsidP="000A41AD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0A41AD" w:rsidRPr="00926C58" w:rsidTr="004D3574">
        <w:tc>
          <w:tcPr>
            <w:tcW w:w="2127" w:type="dxa"/>
            <w:vMerge/>
            <w:vAlign w:val="center"/>
          </w:tcPr>
          <w:p w:rsidR="000A41AD" w:rsidRPr="00926C58" w:rsidRDefault="000A41AD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A41AD" w:rsidRPr="00926C58" w:rsidRDefault="000A41AD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22- Ata de Defesa de Tese de Doutorado</w:t>
            </w:r>
          </w:p>
        </w:tc>
        <w:tc>
          <w:tcPr>
            <w:tcW w:w="1759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emissão do Diploma</w:t>
            </w:r>
          </w:p>
        </w:tc>
        <w:tc>
          <w:tcPr>
            <w:tcW w:w="1175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0A41AD" w:rsidRPr="00926C58" w:rsidRDefault="000A41AD" w:rsidP="000A41AD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0A41AD" w:rsidRPr="00926C58" w:rsidTr="004D3574">
        <w:tc>
          <w:tcPr>
            <w:tcW w:w="2127" w:type="dxa"/>
            <w:vMerge/>
            <w:vAlign w:val="center"/>
          </w:tcPr>
          <w:p w:rsidR="000A41AD" w:rsidRPr="00926C58" w:rsidRDefault="000A41AD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A41AD" w:rsidRPr="00926C58" w:rsidRDefault="000A41AD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23- Monografia de Especialização</w:t>
            </w:r>
          </w:p>
        </w:tc>
        <w:tc>
          <w:tcPr>
            <w:tcW w:w="1759" w:type="dxa"/>
            <w:vAlign w:val="center"/>
          </w:tcPr>
          <w:p w:rsidR="000A41AD" w:rsidRPr="00926C58" w:rsidRDefault="000A41AD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75" w:type="dxa"/>
            <w:vAlign w:val="center"/>
          </w:tcPr>
          <w:p w:rsidR="000A41AD" w:rsidRPr="00926C58" w:rsidRDefault="000A41AD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0A41AD" w:rsidRPr="00926C58" w:rsidRDefault="000A41AD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0A41AD" w:rsidRPr="00926C58" w:rsidRDefault="000A41AD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Arquivado em CD-Rom no Departamento e disponibilizado no site do Curso (opcional)</w:t>
            </w:r>
          </w:p>
        </w:tc>
      </w:tr>
      <w:tr w:rsidR="000A41AD" w:rsidRPr="00926C58" w:rsidTr="000A41AD">
        <w:tc>
          <w:tcPr>
            <w:tcW w:w="2127" w:type="dxa"/>
            <w:vMerge/>
            <w:vAlign w:val="center"/>
          </w:tcPr>
          <w:p w:rsidR="000A41AD" w:rsidRPr="00926C58" w:rsidRDefault="000A41AD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A41AD" w:rsidRPr="00926C58" w:rsidRDefault="000A41AD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24- Dissertação de Mestrado</w:t>
            </w:r>
          </w:p>
        </w:tc>
        <w:tc>
          <w:tcPr>
            <w:tcW w:w="1759" w:type="dxa"/>
          </w:tcPr>
          <w:p w:rsidR="000A41AD" w:rsidRPr="00926C58" w:rsidRDefault="000A41AD"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75" w:type="dxa"/>
            <w:vAlign w:val="center"/>
          </w:tcPr>
          <w:p w:rsidR="000A41AD" w:rsidRPr="00926C58" w:rsidRDefault="000A41AD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0A41AD" w:rsidRPr="00926C58" w:rsidRDefault="000A41AD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0A41AD" w:rsidRPr="00926C58" w:rsidRDefault="000A41AD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Disponibilizar na Biblioteca Digital da Universidade</w:t>
            </w:r>
          </w:p>
        </w:tc>
      </w:tr>
      <w:tr w:rsidR="000A41AD" w:rsidRPr="00926C58" w:rsidTr="000A41AD">
        <w:tc>
          <w:tcPr>
            <w:tcW w:w="2127" w:type="dxa"/>
            <w:vMerge/>
            <w:vAlign w:val="center"/>
          </w:tcPr>
          <w:p w:rsidR="000A41AD" w:rsidRPr="00926C58" w:rsidRDefault="000A41AD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A41AD" w:rsidRPr="00926C58" w:rsidRDefault="000A41AD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25- Tese de Doutorado</w:t>
            </w:r>
          </w:p>
        </w:tc>
        <w:tc>
          <w:tcPr>
            <w:tcW w:w="1759" w:type="dxa"/>
          </w:tcPr>
          <w:p w:rsidR="000A41AD" w:rsidRPr="00926C58" w:rsidRDefault="000A41AD">
            <w:r w:rsidRPr="00926C58">
              <w:rPr>
                <w:sz w:val="18"/>
                <w:szCs w:val="18"/>
              </w:rPr>
              <w:t>Até conclusão do curso</w:t>
            </w:r>
          </w:p>
        </w:tc>
        <w:tc>
          <w:tcPr>
            <w:tcW w:w="1175" w:type="dxa"/>
            <w:vAlign w:val="center"/>
          </w:tcPr>
          <w:p w:rsidR="000A41AD" w:rsidRPr="00926C58" w:rsidRDefault="000A41AD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0A41AD" w:rsidRPr="00926C58" w:rsidRDefault="000A41AD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0A41AD" w:rsidRPr="00926C58" w:rsidRDefault="000A41AD" w:rsidP="000A41AD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0A41AD" w:rsidRPr="00926C58" w:rsidRDefault="000A41AD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Disponibilizar na Biblioteca Digital da Universidade</w:t>
            </w:r>
          </w:p>
        </w:tc>
      </w:tr>
    </w:tbl>
    <w:p w:rsidR="00C03FD2" w:rsidRPr="00926C58" w:rsidRDefault="00C03FD2">
      <w:pPr>
        <w:snapToGrid w:val="0"/>
        <w:spacing w:after="240"/>
        <w:rPr>
          <w:sz w:val="16"/>
          <w:szCs w:val="16"/>
        </w:rPr>
      </w:pPr>
    </w:p>
    <w:tbl>
      <w:tblPr>
        <w:tblW w:w="14373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246"/>
      </w:tblGrid>
      <w:tr w:rsidR="00F60BCA" w:rsidRPr="00B717B1" w:rsidTr="008D54D0">
        <w:tc>
          <w:tcPr>
            <w:tcW w:w="2127" w:type="dxa"/>
            <w:vAlign w:val="center"/>
          </w:tcPr>
          <w:p w:rsidR="00F60BCA" w:rsidRPr="00B717B1" w:rsidRDefault="00F60BCA" w:rsidP="008D54D0">
            <w:pPr>
              <w:snapToGrid w:val="0"/>
              <w:jc w:val="center"/>
              <w:rPr>
                <w:sz w:val="20"/>
                <w:szCs w:val="20"/>
              </w:rPr>
            </w:pPr>
            <w:r w:rsidRPr="00B717B1">
              <w:rPr>
                <w:sz w:val="20"/>
                <w:szCs w:val="20"/>
              </w:rPr>
              <w:t>Sub-Função:</w:t>
            </w:r>
          </w:p>
        </w:tc>
        <w:tc>
          <w:tcPr>
            <w:tcW w:w="12246" w:type="dxa"/>
            <w:vAlign w:val="center"/>
          </w:tcPr>
          <w:p w:rsidR="00F60BCA" w:rsidRPr="00B717B1" w:rsidRDefault="00F60BCA" w:rsidP="00C56C22">
            <w:pPr>
              <w:snapToGrid w:val="0"/>
              <w:rPr>
                <w:b/>
                <w:bCs/>
                <w:sz w:val="20"/>
                <w:szCs w:val="20"/>
              </w:rPr>
            </w:pPr>
            <w:r w:rsidRPr="00B717B1">
              <w:rPr>
                <w:b/>
                <w:bCs/>
                <w:sz w:val="20"/>
                <w:szCs w:val="20"/>
              </w:rPr>
              <w:t> 0</w:t>
            </w:r>
            <w:r w:rsidR="00C0656C" w:rsidRPr="00B717B1">
              <w:rPr>
                <w:b/>
                <w:bCs/>
                <w:sz w:val="20"/>
                <w:szCs w:val="20"/>
              </w:rPr>
              <w:t>3</w:t>
            </w:r>
            <w:r w:rsidRPr="00B717B1">
              <w:rPr>
                <w:b/>
                <w:bCs/>
                <w:sz w:val="20"/>
                <w:szCs w:val="20"/>
              </w:rPr>
              <w:t xml:space="preserve"> –</w:t>
            </w:r>
            <w:r w:rsidRPr="00B717B1">
              <w:rPr>
                <w:b/>
                <w:sz w:val="20"/>
                <w:szCs w:val="20"/>
              </w:rPr>
              <w:t xml:space="preserve"> Acompanhamento das Ações do Curso de Pós-Graduação</w:t>
            </w:r>
          </w:p>
        </w:tc>
      </w:tr>
    </w:tbl>
    <w:p w:rsidR="00F60BCA" w:rsidRPr="00C0656C" w:rsidRDefault="00F60BCA">
      <w:pPr>
        <w:snapToGrid w:val="0"/>
        <w:spacing w:after="240"/>
      </w:pPr>
    </w:p>
    <w:tbl>
      <w:tblPr>
        <w:tblW w:w="14373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27"/>
        <w:gridCol w:w="4678"/>
        <w:gridCol w:w="1759"/>
        <w:gridCol w:w="1175"/>
        <w:gridCol w:w="975"/>
        <w:gridCol w:w="974"/>
        <w:gridCol w:w="2685"/>
      </w:tblGrid>
      <w:tr w:rsidR="00F60BCA" w:rsidRPr="00926C58" w:rsidTr="002F4A30">
        <w:tc>
          <w:tcPr>
            <w:tcW w:w="2127" w:type="dxa"/>
            <w:vMerge w:val="restart"/>
          </w:tcPr>
          <w:p w:rsidR="00F60BCA" w:rsidRPr="00926C58" w:rsidRDefault="00F60BCA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ATIVIDADES </w:t>
            </w:r>
          </w:p>
        </w:tc>
        <w:tc>
          <w:tcPr>
            <w:tcW w:w="4678" w:type="dxa"/>
            <w:vMerge w:val="restart"/>
          </w:tcPr>
          <w:p w:rsidR="00F60BCA" w:rsidRPr="00926C58" w:rsidRDefault="00F60BCA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DOCUMENTOS </w:t>
            </w:r>
          </w:p>
        </w:tc>
        <w:tc>
          <w:tcPr>
            <w:tcW w:w="2934" w:type="dxa"/>
            <w:gridSpan w:val="2"/>
          </w:tcPr>
          <w:p w:rsidR="00F60BCA" w:rsidRPr="00926C58" w:rsidRDefault="00F60BCA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PRAZO DE GUARDA</w:t>
            </w:r>
          </w:p>
        </w:tc>
        <w:tc>
          <w:tcPr>
            <w:tcW w:w="1949" w:type="dxa"/>
            <w:gridSpan w:val="2"/>
          </w:tcPr>
          <w:p w:rsidR="00F60BCA" w:rsidRPr="00926C58" w:rsidRDefault="00F60BCA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DESTINAÇÃO</w:t>
            </w:r>
          </w:p>
        </w:tc>
        <w:tc>
          <w:tcPr>
            <w:tcW w:w="2685" w:type="dxa"/>
            <w:vMerge w:val="restart"/>
          </w:tcPr>
          <w:p w:rsidR="00F60BCA" w:rsidRPr="00926C58" w:rsidRDefault="00F60BCA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OBSERVAÇÕES </w:t>
            </w:r>
          </w:p>
          <w:p w:rsidR="00F60BCA" w:rsidRPr="00926C58" w:rsidRDefault="00F60BCA" w:rsidP="00C63626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F60BCA" w:rsidRPr="00926C58" w:rsidRDefault="00F60BCA" w:rsidP="00C63626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F60BCA" w:rsidRPr="00926C58" w:rsidRDefault="00F60BCA" w:rsidP="00C63626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F60BCA" w:rsidRPr="00926C58" w:rsidTr="002F4A30">
        <w:tc>
          <w:tcPr>
            <w:tcW w:w="2127" w:type="dxa"/>
            <w:vMerge/>
          </w:tcPr>
          <w:p w:rsidR="00F60BCA" w:rsidRPr="00926C58" w:rsidRDefault="00F60BCA" w:rsidP="00C6362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678" w:type="dxa"/>
            <w:vMerge/>
          </w:tcPr>
          <w:p w:rsidR="00F60BCA" w:rsidRPr="00926C58" w:rsidRDefault="00F60BCA" w:rsidP="00C6362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759" w:type="dxa"/>
            <w:vAlign w:val="center"/>
          </w:tcPr>
          <w:p w:rsidR="00F60BCA" w:rsidRPr="00926C58" w:rsidRDefault="00F60BCA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Corrente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período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ou anos)</w:t>
            </w:r>
          </w:p>
        </w:tc>
        <w:tc>
          <w:tcPr>
            <w:tcW w:w="1175" w:type="dxa"/>
            <w:vAlign w:val="center"/>
          </w:tcPr>
          <w:p w:rsidR="00F60BCA" w:rsidRPr="00926C58" w:rsidRDefault="00F60BCA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Intermediário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/Central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anos)</w:t>
            </w:r>
          </w:p>
        </w:tc>
        <w:tc>
          <w:tcPr>
            <w:tcW w:w="975" w:type="dxa"/>
            <w:vAlign w:val="center"/>
          </w:tcPr>
          <w:p w:rsidR="00F60BCA" w:rsidRPr="00926C58" w:rsidRDefault="00F60BCA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Eliminação </w:t>
            </w:r>
          </w:p>
        </w:tc>
        <w:tc>
          <w:tcPr>
            <w:tcW w:w="974" w:type="dxa"/>
            <w:vAlign w:val="center"/>
          </w:tcPr>
          <w:p w:rsidR="00F60BCA" w:rsidRPr="00926C58" w:rsidRDefault="00F60BCA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Guarda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Permanente </w:t>
            </w:r>
          </w:p>
        </w:tc>
        <w:tc>
          <w:tcPr>
            <w:tcW w:w="2685" w:type="dxa"/>
            <w:vMerge/>
          </w:tcPr>
          <w:p w:rsidR="00F60BCA" w:rsidRPr="00926C58" w:rsidRDefault="00F60BCA" w:rsidP="00C63626">
            <w:pPr>
              <w:snapToGrid w:val="0"/>
              <w:rPr>
                <w:sz w:val="16"/>
                <w:szCs w:val="16"/>
              </w:rPr>
            </w:pPr>
          </w:p>
        </w:tc>
      </w:tr>
      <w:tr w:rsidR="009C27D3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 w:val="restart"/>
            <w:vAlign w:val="center"/>
          </w:tcPr>
          <w:p w:rsidR="009C27D3" w:rsidRPr="00926C58" w:rsidRDefault="009C27D3" w:rsidP="00C63626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sz w:val="18"/>
                <w:szCs w:val="18"/>
              </w:rPr>
              <w:t xml:space="preserve">1- </w:t>
            </w:r>
            <w:r w:rsidRPr="00926C58">
              <w:rPr>
                <w:b/>
                <w:bCs/>
                <w:sz w:val="18"/>
                <w:szCs w:val="18"/>
              </w:rPr>
              <w:t>Contemplar o Programa de Monitoria em Cursos de Pós-Graduação</w:t>
            </w:r>
          </w:p>
        </w:tc>
        <w:tc>
          <w:tcPr>
            <w:tcW w:w="4678" w:type="dxa"/>
            <w:vAlign w:val="center"/>
          </w:tcPr>
          <w:p w:rsidR="009C27D3" w:rsidRPr="00926C58" w:rsidRDefault="009C27D3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Edital do Programa de Monitoria em Cursos de Pós-Graduação</w:t>
            </w:r>
          </w:p>
        </w:tc>
        <w:tc>
          <w:tcPr>
            <w:tcW w:w="1759" w:type="dxa"/>
            <w:vAlign w:val="center"/>
          </w:tcPr>
          <w:p w:rsidR="009C27D3" w:rsidRPr="00926C58" w:rsidRDefault="009C27D3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9C27D3" w:rsidRPr="00926C58" w:rsidRDefault="009C27D3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5" w:type="dxa"/>
            <w:vAlign w:val="center"/>
          </w:tcPr>
          <w:p w:rsidR="009C27D3" w:rsidRPr="00926C58" w:rsidRDefault="009C27D3" w:rsidP="00FA24F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9C27D3" w:rsidRPr="00926C58" w:rsidRDefault="009C27D3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9C27D3" w:rsidRPr="00926C58" w:rsidRDefault="009C27D3" w:rsidP="006F2868">
            <w:pPr>
              <w:pStyle w:val="Contedodetabela"/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</w:tc>
      </w:tr>
      <w:tr w:rsidR="009C27D3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9C27D3" w:rsidRPr="00926C58" w:rsidRDefault="009C27D3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C27D3" w:rsidRPr="00926C58" w:rsidRDefault="009C27D3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Ficha de Inscrição no Processo de Seleção de Monitores de Pós-Graduação</w:t>
            </w:r>
          </w:p>
        </w:tc>
        <w:tc>
          <w:tcPr>
            <w:tcW w:w="1759" w:type="dxa"/>
            <w:vAlign w:val="center"/>
          </w:tcPr>
          <w:p w:rsidR="009C27D3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vAlign w:val="center"/>
          </w:tcPr>
          <w:p w:rsidR="009C27D3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9C27D3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9C27D3" w:rsidRPr="00926C58" w:rsidRDefault="009C27D3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9C27D3" w:rsidRPr="00926C58" w:rsidRDefault="009C27D3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53"/>
        </w:trPr>
        <w:tc>
          <w:tcPr>
            <w:tcW w:w="2127" w:type="dxa"/>
            <w:vMerge/>
            <w:vAlign w:val="center"/>
          </w:tcPr>
          <w:p w:rsidR="00CD69DA" w:rsidRPr="00926C58" w:rsidRDefault="00CD69DA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Termo de Compromisso do Monitor de Pós-Graduação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Ata de Seleção de Monitores de Pós-Graduação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33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FA24F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CD69DA" w:rsidRPr="00926C58" w:rsidRDefault="00CD69DA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CD69DA" w:rsidRPr="00926C58" w:rsidRDefault="00CD69DA" w:rsidP="006F2868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Documento eletrônico</w:t>
            </w:r>
          </w:p>
        </w:tc>
      </w:tr>
      <w:tr w:rsidR="00CD69D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Registro de Frequência do Monitor de Pós-Graduação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47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Ver Tabela Atividade-Meio</w:t>
            </w:r>
          </w:p>
        </w:tc>
      </w:tr>
      <w:tr w:rsidR="00CD69D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C63626">
            <w:pPr>
              <w:tabs>
                <w:tab w:val="left" w:pos="900"/>
              </w:tabs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Atestado de Frequência do Monitor de Pós-Graduação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2F4A30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07- Processo de Prestação de Contas de Bolsas de Monitoria de Pós-Graduação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2F4A3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2F4A3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2F4A3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CD69DA" w:rsidRPr="00926C58" w:rsidRDefault="00CD69DA" w:rsidP="002F4A3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CD69DA" w:rsidRPr="00926C58" w:rsidRDefault="00CD69DA" w:rsidP="006F2868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Ver Tabela Atividade-Meio </w:t>
            </w:r>
          </w:p>
        </w:tc>
      </w:tr>
      <w:tr w:rsidR="00CD69D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2F4A30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08- Relação Nominal para Pagamento de Bolsa Monitoria de Pós-Graduação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2F4A3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2F4A3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2F4A3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2F4A3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6F2868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Ver Tabela Atividade-Meio </w:t>
            </w:r>
          </w:p>
        </w:tc>
      </w:tr>
      <w:tr w:rsidR="00CD69D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09- Pedido de Desligamento de Monitor em Curso de Pós-Graduação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10- Solicitação de Substituição de Monitor em Cursos de Pós-Graduação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FA24F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CD69DA" w:rsidRPr="00926C58" w:rsidRDefault="00CD69DA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C63626">
            <w:pPr>
              <w:tabs>
                <w:tab w:val="left" w:pos="1110"/>
              </w:tabs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11- Certificado de Monitoria em Cursos de Pós-Graduação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FA24F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CD69DA" w:rsidRPr="00926C58" w:rsidRDefault="00CD69DA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CD69DA" w:rsidRPr="00926C58" w:rsidRDefault="00CD69DA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 exemplar do produzido</w:t>
            </w:r>
          </w:p>
        </w:tc>
      </w:tr>
      <w:tr w:rsidR="00CD69D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C63626">
            <w:pPr>
              <w:tabs>
                <w:tab w:val="left" w:pos="1110"/>
              </w:tabs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12- Livro de Controle de Expedição de Certificados de Monitoria de Pós-Graduação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FA24F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CD69DA" w:rsidRPr="00926C58" w:rsidRDefault="00CD69DA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CD69DA" w:rsidRPr="00926C58" w:rsidRDefault="00CD69DA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13- Plano de Atividades do Monitor de Pós-Graduação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FA24F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CD69DA" w:rsidRPr="00926C58" w:rsidRDefault="00CD69DA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E62C3C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E62C3C" w:rsidRPr="00926C58" w:rsidRDefault="00E62C3C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E62C3C" w:rsidRPr="00926C58" w:rsidRDefault="00E62C3C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14- Relatório Final de Monitoria de Pós-Graduação</w:t>
            </w:r>
          </w:p>
        </w:tc>
        <w:tc>
          <w:tcPr>
            <w:tcW w:w="1759" w:type="dxa"/>
            <w:vAlign w:val="center"/>
          </w:tcPr>
          <w:p w:rsidR="00E62C3C" w:rsidRPr="00926C58" w:rsidRDefault="00E62C3C" w:rsidP="007C08E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E62C3C" w:rsidRPr="00926C58" w:rsidRDefault="00E62C3C" w:rsidP="007C08E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E62C3C" w:rsidRPr="00926C58" w:rsidRDefault="00E62C3C" w:rsidP="007C08E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E62C3C" w:rsidRPr="00926C58" w:rsidRDefault="00E62C3C" w:rsidP="007C08E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E62C3C" w:rsidRPr="00926C58" w:rsidRDefault="00E62C3C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15- Relatório Final do Monitor de Curso de Pós-Graduação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FA24F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443780" w:rsidRPr="00926C58" w:rsidRDefault="00443780" w:rsidP="00FA24F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443780" w:rsidRPr="00926C58" w:rsidRDefault="0044378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16- Lista de Presença de Monitor de Pós-Graduação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emissão do Certificado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443780" w:rsidRPr="00926C58" w:rsidRDefault="00443780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443780" w:rsidRPr="00926C58" w:rsidRDefault="0044378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17- Lista de Bolsista de Monitoria de Pós-Graduação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443780" w:rsidRPr="00926C58" w:rsidRDefault="0044378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Dados no Relatório Final de Monitoria</w:t>
            </w:r>
          </w:p>
        </w:tc>
      </w:tr>
    </w:tbl>
    <w:p w:rsidR="006F2868" w:rsidRPr="00926C58" w:rsidRDefault="006F2868">
      <w:pPr>
        <w:snapToGrid w:val="0"/>
        <w:spacing w:after="240"/>
        <w:rPr>
          <w:sz w:val="16"/>
          <w:szCs w:val="16"/>
        </w:rPr>
      </w:pPr>
    </w:p>
    <w:tbl>
      <w:tblPr>
        <w:tblW w:w="1437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251"/>
      </w:tblGrid>
      <w:tr w:rsidR="00462675" w:rsidRPr="00926C58" w:rsidTr="008D54D0">
        <w:tc>
          <w:tcPr>
            <w:tcW w:w="2127" w:type="dxa"/>
            <w:vAlign w:val="center"/>
          </w:tcPr>
          <w:p w:rsidR="00462675" w:rsidRPr="00B717B1" w:rsidRDefault="00462675" w:rsidP="008D54D0">
            <w:pPr>
              <w:snapToGrid w:val="0"/>
              <w:jc w:val="center"/>
              <w:rPr>
                <w:sz w:val="20"/>
                <w:szCs w:val="20"/>
              </w:rPr>
            </w:pPr>
            <w:r w:rsidRPr="00B717B1">
              <w:rPr>
                <w:sz w:val="20"/>
                <w:szCs w:val="20"/>
              </w:rPr>
              <w:t>Sub-Função:</w:t>
            </w:r>
          </w:p>
        </w:tc>
        <w:tc>
          <w:tcPr>
            <w:tcW w:w="12251" w:type="dxa"/>
            <w:vAlign w:val="center"/>
          </w:tcPr>
          <w:p w:rsidR="00462675" w:rsidRPr="00B717B1" w:rsidRDefault="00462675" w:rsidP="00C56C22">
            <w:pPr>
              <w:snapToGrid w:val="0"/>
              <w:rPr>
                <w:b/>
                <w:bCs/>
                <w:sz w:val="20"/>
                <w:szCs w:val="20"/>
              </w:rPr>
            </w:pPr>
            <w:r w:rsidRPr="00B717B1">
              <w:rPr>
                <w:b/>
                <w:bCs/>
                <w:sz w:val="20"/>
                <w:szCs w:val="20"/>
              </w:rPr>
              <w:t> 0</w:t>
            </w:r>
            <w:r w:rsidR="00C50661" w:rsidRPr="00B717B1">
              <w:rPr>
                <w:b/>
                <w:bCs/>
                <w:sz w:val="20"/>
                <w:szCs w:val="20"/>
              </w:rPr>
              <w:t>4</w:t>
            </w:r>
            <w:r w:rsidRPr="00B717B1">
              <w:rPr>
                <w:b/>
                <w:bCs/>
                <w:sz w:val="20"/>
                <w:szCs w:val="20"/>
              </w:rPr>
              <w:t xml:space="preserve"> –</w:t>
            </w:r>
            <w:r w:rsidRPr="00B717B1">
              <w:rPr>
                <w:b/>
                <w:sz w:val="20"/>
                <w:szCs w:val="20"/>
              </w:rPr>
              <w:t xml:space="preserve"> Movimentação Docente e de Técnicos nos Cursos de Pós-Graduação e na Universidade</w:t>
            </w:r>
          </w:p>
        </w:tc>
      </w:tr>
      <w:tr w:rsidR="00462675" w:rsidRPr="00926C58" w:rsidTr="008D54D0">
        <w:tc>
          <w:tcPr>
            <w:tcW w:w="2127" w:type="dxa"/>
            <w:vAlign w:val="center"/>
          </w:tcPr>
          <w:p w:rsidR="00462675" w:rsidRPr="00926C58" w:rsidRDefault="00462675" w:rsidP="00C63626">
            <w:pPr>
              <w:snapToGrid w:val="0"/>
              <w:jc w:val="right"/>
              <w:rPr>
                <w:sz w:val="16"/>
                <w:szCs w:val="16"/>
              </w:rPr>
            </w:pPr>
          </w:p>
        </w:tc>
        <w:tc>
          <w:tcPr>
            <w:tcW w:w="12251" w:type="dxa"/>
            <w:vAlign w:val="center"/>
          </w:tcPr>
          <w:p w:rsidR="00462675" w:rsidRPr="00C50661" w:rsidRDefault="00462675" w:rsidP="00C63626">
            <w:pPr>
              <w:snapToGrid w:val="0"/>
              <w:rPr>
                <w:b/>
                <w:bCs/>
                <w:sz w:val="20"/>
                <w:szCs w:val="20"/>
              </w:rPr>
            </w:pPr>
            <w:r w:rsidRPr="00C50661">
              <w:rPr>
                <w:b/>
                <w:i/>
                <w:sz w:val="20"/>
                <w:szCs w:val="20"/>
              </w:rPr>
              <w:t>Para outros tipos de documentos relacionados com ingresso e lotação de Recursos Humanos como pagamento de pessoal, capacitação, benefícios funcionais e previdenciários, saúde do servidor, e outros CONSULTAR A TABELA ATIVIDADE-MEIO: GRUPO 4 – GESTÃO DE RECURSOS HUMANOS</w:t>
            </w:r>
          </w:p>
        </w:tc>
      </w:tr>
    </w:tbl>
    <w:p w:rsidR="00462675" w:rsidRPr="00926C58" w:rsidRDefault="00462675">
      <w:pPr>
        <w:snapToGrid w:val="0"/>
        <w:spacing w:after="240"/>
        <w:rPr>
          <w:sz w:val="16"/>
          <w:szCs w:val="16"/>
        </w:rPr>
      </w:pPr>
    </w:p>
    <w:tbl>
      <w:tblPr>
        <w:tblW w:w="14373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27"/>
        <w:gridCol w:w="4678"/>
        <w:gridCol w:w="1759"/>
        <w:gridCol w:w="1175"/>
        <w:gridCol w:w="975"/>
        <w:gridCol w:w="974"/>
        <w:gridCol w:w="2685"/>
      </w:tblGrid>
      <w:tr w:rsidR="00462675" w:rsidRPr="00926C58" w:rsidTr="00DD53AA">
        <w:tc>
          <w:tcPr>
            <w:tcW w:w="2127" w:type="dxa"/>
            <w:vMerge w:val="restart"/>
          </w:tcPr>
          <w:p w:rsidR="00462675" w:rsidRPr="00926C58" w:rsidRDefault="00462675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ATIVIDADES </w:t>
            </w:r>
          </w:p>
        </w:tc>
        <w:tc>
          <w:tcPr>
            <w:tcW w:w="4678" w:type="dxa"/>
            <w:vMerge w:val="restart"/>
          </w:tcPr>
          <w:p w:rsidR="00462675" w:rsidRPr="00926C58" w:rsidRDefault="00462675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DOCUMENTOS </w:t>
            </w:r>
          </w:p>
        </w:tc>
        <w:tc>
          <w:tcPr>
            <w:tcW w:w="2934" w:type="dxa"/>
            <w:gridSpan w:val="2"/>
          </w:tcPr>
          <w:p w:rsidR="00462675" w:rsidRPr="00926C58" w:rsidRDefault="00462675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PRAZO DE GUARDA</w:t>
            </w:r>
          </w:p>
        </w:tc>
        <w:tc>
          <w:tcPr>
            <w:tcW w:w="1949" w:type="dxa"/>
            <w:gridSpan w:val="2"/>
          </w:tcPr>
          <w:p w:rsidR="00462675" w:rsidRPr="00926C58" w:rsidRDefault="00462675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DESTINAÇÃO</w:t>
            </w:r>
          </w:p>
        </w:tc>
        <w:tc>
          <w:tcPr>
            <w:tcW w:w="2685" w:type="dxa"/>
            <w:vMerge w:val="restart"/>
          </w:tcPr>
          <w:p w:rsidR="00462675" w:rsidRPr="00926C58" w:rsidRDefault="00462675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OBSERVAÇÕES </w:t>
            </w:r>
          </w:p>
          <w:p w:rsidR="00462675" w:rsidRPr="00926C58" w:rsidRDefault="00462675" w:rsidP="00C63626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462675" w:rsidRPr="00926C58" w:rsidRDefault="00462675" w:rsidP="00C63626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462675" w:rsidRPr="00926C58" w:rsidRDefault="00462675" w:rsidP="00C63626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462675" w:rsidRPr="00926C58" w:rsidTr="00DD53AA">
        <w:tc>
          <w:tcPr>
            <w:tcW w:w="2127" w:type="dxa"/>
            <w:vMerge/>
          </w:tcPr>
          <w:p w:rsidR="00462675" w:rsidRPr="00926C58" w:rsidRDefault="00462675" w:rsidP="00C6362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678" w:type="dxa"/>
            <w:vMerge/>
          </w:tcPr>
          <w:p w:rsidR="00462675" w:rsidRPr="00926C58" w:rsidRDefault="00462675" w:rsidP="00C6362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759" w:type="dxa"/>
            <w:vAlign w:val="center"/>
          </w:tcPr>
          <w:p w:rsidR="00462675" w:rsidRPr="00926C58" w:rsidRDefault="00462675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Corrente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período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ou anos)</w:t>
            </w:r>
          </w:p>
        </w:tc>
        <w:tc>
          <w:tcPr>
            <w:tcW w:w="1175" w:type="dxa"/>
            <w:vAlign w:val="center"/>
          </w:tcPr>
          <w:p w:rsidR="00462675" w:rsidRPr="00926C58" w:rsidRDefault="00462675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Intermediário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/Central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anos)</w:t>
            </w:r>
          </w:p>
        </w:tc>
        <w:tc>
          <w:tcPr>
            <w:tcW w:w="975" w:type="dxa"/>
            <w:vAlign w:val="center"/>
          </w:tcPr>
          <w:p w:rsidR="00462675" w:rsidRPr="00926C58" w:rsidRDefault="00462675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Eliminação </w:t>
            </w:r>
          </w:p>
        </w:tc>
        <w:tc>
          <w:tcPr>
            <w:tcW w:w="974" w:type="dxa"/>
            <w:vAlign w:val="center"/>
          </w:tcPr>
          <w:p w:rsidR="00462675" w:rsidRPr="00926C58" w:rsidRDefault="00462675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Guarda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Permanente </w:t>
            </w:r>
          </w:p>
        </w:tc>
        <w:tc>
          <w:tcPr>
            <w:tcW w:w="2685" w:type="dxa"/>
            <w:vMerge/>
          </w:tcPr>
          <w:p w:rsidR="00462675" w:rsidRPr="00926C58" w:rsidRDefault="00462675" w:rsidP="00C63626">
            <w:pPr>
              <w:snapToGrid w:val="0"/>
              <w:rPr>
                <w:sz w:val="16"/>
                <w:szCs w:val="16"/>
              </w:rPr>
            </w:pPr>
          </w:p>
        </w:tc>
      </w:tr>
      <w:tr w:rsidR="007E7BAA" w:rsidRPr="00926C58" w:rsidTr="00DD53A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 w:val="restart"/>
            <w:vAlign w:val="center"/>
          </w:tcPr>
          <w:p w:rsidR="007E7BAA" w:rsidRPr="00926C58" w:rsidRDefault="007E7BAA" w:rsidP="00C63626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sz w:val="18"/>
                <w:szCs w:val="18"/>
              </w:rPr>
              <w:t>1- Definir Ocupação Docente em Cursos de Pós-Graduação</w:t>
            </w:r>
          </w:p>
        </w:tc>
        <w:tc>
          <w:tcPr>
            <w:tcW w:w="4678" w:type="dxa"/>
            <w:vAlign w:val="center"/>
          </w:tcPr>
          <w:p w:rsidR="007E7BAA" w:rsidRPr="00926C58" w:rsidRDefault="007E7BAA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Análise Técnica de Credenciamento de Docente em Curso de Pós-Graduação</w:t>
            </w:r>
          </w:p>
        </w:tc>
        <w:tc>
          <w:tcPr>
            <w:tcW w:w="1759" w:type="dxa"/>
            <w:vAlign w:val="center"/>
          </w:tcPr>
          <w:p w:rsidR="007E7BAA" w:rsidRPr="00926C58" w:rsidRDefault="007E7BAA" w:rsidP="007E7BA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aprovação pelo</w:t>
            </w:r>
          </w:p>
          <w:p w:rsidR="007E7BAA" w:rsidRPr="00926C58" w:rsidRDefault="007E7BAA" w:rsidP="007E7BA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CONSEPE</w:t>
            </w:r>
          </w:p>
        </w:tc>
        <w:tc>
          <w:tcPr>
            <w:tcW w:w="1175" w:type="dxa"/>
            <w:vAlign w:val="center"/>
          </w:tcPr>
          <w:p w:rsidR="007E7BAA" w:rsidRPr="00926C58" w:rsidRDefault="007E7BAA" w:rsidP="007E7BA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7E7BAA" w:rsidRPr="00926C58" w:rsidRDefault="007E7BAA" w:rsidP="007E7BA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 X</w:t>
            </w:r>
          </w:p>
        </w:tc>
        <w:tc>
          <w:tcPr>
            <w:tcW w:w="974" w:type="dxa"/>
            <w:vAlign w:val="center"/>
          </w:tcPr>
          <w:p w:rsidR="007E7BAA" w:rsidRPr="00926C58" w:rsidRDefault="007E7BAA" w:rsidP="007E7BA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7E7BAA" w:rsidRPr="00926C58" w:rsidRDefault="007E7BAA" w:rsidP="00C63626">
            <w:pPr>
              <w:snapToGrid w:val="0"/>
              <w:jc w:val="both"/>
              <w:rPr>
                <w:rStyle w:val="Hyperlink"/>
                <w:color w:val="auto"/>
                <w:sz w:val="18"/>
                <w:szCs w:val="18"/>
              </w:rPr>
            </w:pPr>
          </w:p>
        </w:tc>
      </w:tr>
      <w:tr w:rsidR="007E7BAA" w:rsidRPr="00926C58" w:rsidTr="00DD53A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7E7BAA" w:rsidRPr="00926C58" w:rsidRDefault="007E7BAA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7E7BAA" w:rsidRPr="00926C58" w:rsidRDefault="007E7BAA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02- Processo de Credenciamento de Docente em Curso de Pós-Graduação </w:t>
            </w:r>
          </w:p>
        </w:tc>
        <w:tc>
          <w:tcPr>
            <w:tcW w:w="1759" w:type="dxa"/>
            <w:vAlign w:val="center"/>
          </w:tcPr>
          <w:p w:rsidR="007E7BAA" w:rsidRPr="00926C58" w:rsidRDefault="007E7BAA" w:rsidP="007E7BA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2 anos </w:t>
            </w:r>
          </w:p>
        </w:tc>
        <w:tc>
          <w:tcPr>
            <w:tcW w:w="1175" w:type="dxa"/>
            <w:vAlign w:val="center"/>
          </w:tcPr>
          <w:p w:rsidR="007E7BAA" w:rsidRPr="00926C58" w:rsidRDefault="007E7BAA" w:rsidP="007E7BA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7E7BAA" w:rsidRPr="00926C58" w:rsidRDefault="007E7BAA" w:rsidP="007E7BA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7E7BAA" w:rsidRPr="00926C58" w:rsidRDefault="007E7BAA" w:rsidP="007E7BA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7E7BAA" w:rsidRPr="00926C58" w:rsidRDefault="007E7BAA" w:rsidP="00C63626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052AAE" w:rsidRPr="00926C58" w:rsidTr="00DD53A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5"/>
        </w:trPr>
        <w:tc>
          <w:tcPr>
            <w:tcW w:w="2127" w:type="dxa"/>
            <w:vMerge/>
            <w:vAlign w:val="center"/>
          </w:tcPr>
          <w:p w:rsidR="00052AAE" w:rsidRPr="00926C58" w:rsidRDefault="00052AAE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52AAE" w:rsidRPr="00926C58" w:rsidRDefault="00052AAE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Programa de Professor Voluntário da Pós-Graduação</w:t>
            </w:r>
          </w:p>
        </w:tc>
        <w:tc>
          <w:tcPr>
            <w:tcW w:w="1759" w:type="dxa"/>
            <w:vAlign w:val="center"/>
          </w:tcPr>
          <w:p w:rsidR="00052AAE" w:rsidRPr="00926C58" w:rsidRDefault="00052AAE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2 anos </w:t>
            </w:r>
          </w:p>
        </w:tc>
        <w:tc>
          <w:tcPr>
            <w:tcW w:w="1175" w:type="dxa"/>
            <w:vAlign w:val="center"/>
          </w:tcPr>
          <w:p w:rsidR="00052AAE" w:rsidRPr="00926C58" w:rsidRDefault="00052AAE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3 anos </w:t>
            </w:r>
          </w:p>
        </w:tc>
        <w:tc>
          <w:tcPr>
            <w:tcW w:w="975" w:type="dxa"/>
            <w:vAlign w:val="center"/>
          </w:tcPr>
          <w:p w:rsidR="00052AAE" w:rsidRPr="00926C58" w:rsidRDefault="00052AAE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052AAE" w:rsidRPr="00926C58" w:rsidRDefault="00052AAE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052AAE" w:rsidRPr="00926C58" w:rsidRDefault="00EC5E4D" w:rsidP="00C63626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  <w:lang w:eastAsia="pt-BR"/>
              </w:rPr>
              <w:t>RESOLUÇÃO Nº 055/2009 – CONSUNI</w:t>
            </w:r>
          </w:p>
        </w:tc>
      </w:tr>
      <w:tr w:rsidR="00052AAE" w:rsidRPr="00926C58" w:rsidTr="00DD53AA">
        <w:tc>
          <w:tcPr>
            <w:tcW w:w="2127" w:type="dxa"/>
            <w:vMerge w:val="restart"/>
            <w:vAlign w:val="center"/>
          </w:tcPr>
          <w:p w:rsidR="00052AAE" w:rsidRPr="00926C58" w:rsidRDefault="00052AAE" w:rsidP="00C63626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>2- Capacitação de Docentes e Técnicos Universitários</w:t>
            </w:r>
          </w:p>
          <w:p w:rsidR="003A65BD" w:rsidRPr="00926C58" w:rsidRDefault="003A65BD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:rsidR="003A65BD" w:rsidRPr="00926C58" w:rsidRDefault="003A65BD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52AAE" w:rsidRPr="00926C58" w:rsidRDefault="00052AAE" w:rsidP="00C63626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>01- Programa Institucional de Capacitação de Docentes e Técnicos Universitários</w:t>
            </w:r>
          </w:p>
        </w:tc>
        <w:tc>
          <w:tcPr>
            <w:tcW w:w="1759" w:type="dxa"/>
            <w:vAlign w:val="center"/>
          </w:tcPr>
          <w:p w:rsidR="00052AAE" w:rsidRPr="00926C58" w:rsidRDefault="00052AAE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2 anos </w:t>
            </w:r>
          </w:p>
        </w:tc>
        <w:tc>
          <w:tcPr>
            <w:tcW w:w="1175" w:type="dxa"/>
            <w:vAlign w:val="center"/>
          </w:tcPr>
          <w:p w:rsidR="00052AAE" w:rsidRPr="00926C58" w:rsidRDefault="00052AAE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052AAE" w:rsidRPr="00926C58" w:rsidRDefault="00052AAE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052AAE" w:rsidRPr="00926C58" w:rsidRDefault="00052AAE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052AAE" w:rsidRPr="00926C58" w:rsidRDefault="003A65BD" w:rsidP="00C63626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>RESOLUÇÃO Nº 0010 / 2009 – CONSUNI – Estágio Pós-Doutoral</w:t>
            </w:r>
            <w:hyperlink r:id="rId126" w:history="1"/>
          </w:p>
        </w:tc>
      </w:tr>
      <w:tr w:rsidR="00052AAE" w:rsidRPr="00926C58" w:rsidTr="00DD53AA">
        <w:tc>
          <w:tcPr>
            <w:tcW w:w="2127" w:type="dxa"/>
            <w:vMerge/>
            <w:vAlign w:val="center"/>
          </w:tcPr>
          <w:p w:rsidR="00052AAE" w:rsidRPr="00926C58" w:rsidRDefault="00052AAE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52AAE" w:rsidRPr="00926C58" w:rsidRDefault="00052AAE" w:rsidP="00C63626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>02- Ficha de Registro de Candidatos ao Programa Institucional de Capacitação de Docentes e Técnicos Universitários</w:t>
            </w:r>
          </w:p>
        </w:tc>
        <w:tc>
          <w:tcPr>
            <w:tcW w:w="1759" w:type="dxa"/>
            <w:vAlign w:val="center"/>
          </w:tcPr>
          <w:p w:rsidR="00052AAE" w:rsidRPr="00926C58" w:rsidRDefault="00052AAE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vAlign w:val="center"/>
          </w:tcPr>
          <w:p w:rsidR="00052AAE" w:rsidRPr="00926C58" w:rsidRDefault="00052AAE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052AAE" w:rsidRPr="00926C58" w:rsidRDefault="00052AAE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052AAE" w:rsidRPr="00926C58" w:rsidRDefault="00052AAE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052AAE" w:rsidRPr="00926C58" w:rsidRDefault="00EA4FDD" w:rsidP="00052AAE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hyperlink r:id="rId127" w:history="1">
              <w:r w:rsidR="00052AAE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  <w:r w:rsidR="00052AAE" w:rsidRPr="00926C58">
              <w:rPr>
                <w:sz w:val="18"/>
                <w:szCs w:val="18"/>
              </w:rPr>
              <w:t xml:space="preserve">: </w:t>
            </w:r>
            <w:hyperlink r:id="rId128" w:history="1">
              <w:r w:rsidR="00052AAE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012/1989 – CONSEPE</w:t>
              </w:r>
            </w:hyperlink>
          </w:p>
          <w:p w:rsidR="00052AAE" w:rsidRPr="00926C58" w:rsidRDefault="00052AAE" w:rsidP="00C63626">
            <w:pPr>
              <w:snapToGrid w:val="0"/>
              <w:jc w:val="both"/>
              <w:rPr>
                <w:sz w:val="18"/>
                <w:szCs w:val="18"/>
              </w:rPr>
            </w:pPr>
          </w:p>
        </w:tc>
      </w:tr>
      <w:tr w:rsidR="00052AAE" w:rsidRPr="00926C58" w:rsidTr="00DD53AA">
        <w:tc>
          <w:tcPr>
            <w:tcW w:w="2127" w:type="dxa"/>
            <w:vMerge/>
            <w:vAlign w:val="center"/>
          </w:tcPr>
          <w:p w:rsidR="00052AAE" w:rsidRPr="00926C58" w:rsidRDefault="00052AAE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052AAE" w:rsidRPr="00926C58" w:rsidRDefault="00052AAE" w:rsidP="00C63626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>03- Certificado de Seleção no Programa Institucional de Capacitação de Docentes e Técnicos Universitários</w:t>
            </w:r>
          </w:p>
        </w:tc>
        <w:tc>
          <w:tcPr>
            <w:tcW w:w="1759" w:type="dxa"/>
            <w:vAlign w:val="center"/>
          </w:tcPr>
          <w:p w:rsidR="00052AAE" w:rsidRPr="00926C58" w:rsidRDefault="00052AAE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vAlign w:val="center"/>
          </w:tcPr>
          <w:p w:rsidR="00052AAE" w:rsidRPr="00926C58" w:rsidRDefault="00052AAE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052AAE" w:rsidRPr="00926C58" w:rsidRDefault="00052AAE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052AAE" w:rsidRPr="00926C58" w:rsidRDefault="00052AAE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052AAE" w:rsidRPr="00926C58" w:rsidRDefault="00052AAE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 exemplar do produzido</w:t>
            </w:r>
          </w:p>
        </w:tc>
      </w:tr>
      <w:tr w:rsidR="00CD69DA" w:rsidRPr="00926C58" w:rsidTr="00DD53AA">
        <w:tc>
          <w:tcPr>
            <w:tcW w:w="2127" w:type="dxa"/>
            <w:vMerge/>
            <w:vAlign w:val="center"/>
          </w:tcPr>
          <w:p w:rsidR="00CD69DA" w:rsidRPr="00926C58" w:rsidRDefault="00CD69DA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C63626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 xml:space="preserve">04- Termo de Compromisso de Bolsa de Capacitação  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CD69DA" w:rsidRPr="00926C58" w:rsidTr="00DD53AA">
        <w:tc>
          <w:tcPr>
            <w:tcW w:w="2127" w:type="dxa"/>
            <w:vMerge/>
            <w:vAlign w:val="center"/>
          </w:tcPr>
          <w:p w:rsidR="00CD69DA" w:rsidRPr="00926C58" w:rsidRDefault="00CD69DA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Plano Institucional de Qualificação Docente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CD69DA" w:rsidRPr="00926C58" w:rsidRDefault="003A65BD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RESOLUÇÃO Nº 277/2006 - CONSUNI</w:t>
            </w:r>
          </w:p>
        </w:tc>
      </w:tr>
      <w:tr w:rsidR="00CD69DA" w:rsidRPr="00926C58" w:rsidTr="00DD53AA">
        <w:tc>
          <w:tcPr>
            <w:tcW w:w="2127" w:type="dxa"/>
            <w:vMerge/>
            <w:vAlign w:val="center"/>
          </w:tcPr>
          <w:p w:rsidR="00CD69DA" w:rsidRPr="00926C58" w:rsidRDefault="00CD69DA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06- Plano Institucional de Qualificação Técnica 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CD69DA" w:rsidRPr="00926C58" w:rsidRDefault="00CD69DA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CD69DA" w:rsidRPr="00926C58" w:rsidRDefault="00CD69DA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CD69DA" w:rsidRPr="00926C58" w:rsidTr="00DD53AA">
        <w:tc>
          <w:tcPr>
            <w:tcW w:w="2127" w:type="dxa"/>
            <w:vMerge/>
            <w:vAlign w:val="center"/>
          </w:tcPr>
          <w:p w:rsidR="00CD69DA" w:rsidRPr="00926C58" w:rsidRDefault="00CD69DA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07- Roteiro de Relatório Semestral de Afastamento de Docente para Capacitação </w:t>
            </w:r>
          </w:p>
        </w:tc>
        <w:tc>
          <w:tcPr>
            <w:tcW w:w="1759" w:type="dxa"/>
            <w:vAlign w:val="center"/>
          </w:tcPr>
          <w:p w:rsidR="00CD69DA" w:rsidRPr="00926C58" w:rsidRDefault="00A93803" w:rsidP="00C63626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CD69DA" w:rsidRPr="00926C58" w:rsidRDefault="00A93803" w:rsidP="00C63626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A93803" w:rsidRPr="00926C58" w:rsidTr="00DD53AA">
        <w:tc>
          <w:tcPr>
            <w:tcW w:w="2127" w:type="dxa"/>
            <w:vMerge/>
            <w:vAlign w:val="center"/>
          </w:tcPr>
          <w:p w:rsidR="00A93803" w:rsidRPr="00926C58" w:rsidRDefault="00A93803" w:rsidP="00A93803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A93803" w:rsidRPr="00926C58" w:rsidRDefault="00A93803" w:rsidP="00A93803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08- Roteiro de Relatório Semestral de Afastamento de Técnico para Capacitação </w:t>
            </w:r>
          </w:p>
        </w:tc>
        <w:tc>
          <w:tcPr>
            <w:tcW w:w="1759" w:type="dxa"/>
            <w:vAlign w:val="center"/>
          </w:tcPr>
          <w:p w:rsidR="00A93803" w:rsidRPr="00926C58" w:rsidRDefault="00A93803" w:rsidP="00A93803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A93803" w:rsidRPr="00926C58" w:rsidRDefault="00A93803" w:rsidP="00A9380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 anos</w:t>
            </w:r>
          </w:p>
        </w:tc>
        <w:tc>
          <w:tcPr>
            <w:tcW w:w="975" w:type="dxa"/>
            <w:vAlign w:val="center"/>
          </w:tcPr>
          <w:p w:rsidR="00A93803" w:rsidRPr="00926C58" w:rsidRDefault="00A93803" w:rsidP="00A93803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A93803" w:rsidRPr="00926C58" w:rsidRDefault="00A93803" w:rsidP="00A93803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A93803" w:rsidRPr="00926C58" w:rsidRDefault="00A93803" w:rsidP="00A93803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A93803" w:rsidRPr="00926C58" w:rsidTr="00DD53AA">
        <w:tc>
          <w:tcPr>
            <w:tcW w:w="2127" w:type="dxa"/>
            <w:vMerge/>
            <w:vAlign w:val="center"/>
          </w:tcPr>
          <w:p w:rsidR="00A93803" w:rsidRPr="00926C58" w:rsidRDefault="00A93803" w:rsidP="00A93803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A93803" w:rsidRPr="00926C58" w:rsidRDefault="00A93803" w:rsidP="00A93803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09- Solicitação de Afastamento de Docente para Capacitação </w:t>
            </w:r>
          </w:p>
        </w:tc>
        <w:tc>
          <w:tcPr>
            <w:tcW w:w="1759" w:type="dxa"/>
            <w:vAlign w:val="center"/>
          </w:tcPr>
          <w:p w:rsidR="00A93803" w:rsidRPr="00926C58" w:rsidRDefault="00A93803" w:rsidP="00A9380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A93803" w:rsidRPr="00926C58" w:rsidRDefault="00A93803" w:rsidP="00A9380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 anos</w:t>
            </w:r>
          </w:p>
        </w:tc>
        <w:tc>
          <w:tcPr>
            <w:tcW w:w="975" w:type="dxa"/>
            <w:vAlign w:val="center"/>
          </w:tcPr>
          <w:p w:rsidR="00A93803" w:rsidRPr="00926C58" w:rsidRDefault="00A93803" w:rsidP="00A93803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A93803" w:rsidRPr="00926C58" w:rsidRDefault="00A93803" w:rsidP="00A93803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A93803" w:rsidRPr="00926C58" w:rsidRDefault="00A93803" w:rsidP="00A93803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Ver Tabela RH –Atividades-Meio</w:t>
            </w:r>
          </w:p>
        </w:tc>
      </w:tr>
      <w:tr w:rsidR="00A93803" w:rsidRPr="00926C58" w:rsidTr="00DD53AA">
        <w:tc>
          <w:tcPr>
            <w:tcW w:w="2127" w:type="dxa"/>
            <w:vMerge/>
            <w:vAlign w:val="center"/>
          </w:tcPr>
          <w:p w:rsidR="00A93803" w:rsidRPr="00926C58" w:rsidRDefault="00A93803" w:rsidP="00A93803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A93803" w:rsidRPr="00926C58" w:rsidRDefault="00A93803" w:rsidP="00A93803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10- Solicitação de Afastamento de Técnico para Capacitação </w:t>
            </w:r>
          </w:p>
        </w:tc>
        <w:tc>
          <w:tcPr>
            <w:tcW w:w="1759" w:type="dxa"/>
            <w:vAlign w:val="center"/>
          </w:tcPr>
          <w:p w:rsidR="00A93803" w:rsidRPr="00926C58" w:rsidRDefault="00A93803" w:rsidP="00A93803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A93803" w:rsidRPr="00926C58" w:rsidRDefault="00A93803" w:rsidP="00A9380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 anos</w:t>
            </w:r>
          </w:p>
        </w:tc>
        <w:tc>
          <w:tcPr>
            <w:tcW w:w="975" w:type="dxa"/>
            <w:vAlign w:val="center"/>
          </w:tcPr>
          <w:p w:rsidR="00A93803" w:rsidRPr="00926C58" w:rsidRDefault="00A93803" w:rsidP="00A93803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A93803" w:rsidRPr="00926C58" w:rsidRDefault="00A93803" w:rsidP="00A93803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A93803" w:rsidRPr="00926C58" w:rsidRDefault="00A93803" w:rsidP="00A93803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Ver Tabela RH</w:t>
            </w:r>
            <w:r>
              <w:rPr>
                <w:sz w:val="18"/>
                <w:szCs w:val="18"/>
              </w:rPr>
              <w:t xml:space="preserve"> – Atividades-Meio</w:t>
            </w:r>
          </w:p>
        </w:tc>
      </w:tr>
      <w:tr w:rsidR="00A93803" w:rsidRPr="00926C58" w:rsidTr="00DD53AA">
        <w:tc>
          <w:tcPr>
            <w:tcW w:w="2127" w:type="dxa"/>
            <w:vMerge/>
            <w:vAlign w:val="center"/>
          </w:tcPr>
          <w:p w:rsidR="00A93803" w:rsidRPr="00926C58" w:rsidRDefault="00A93803" w:rsidP="00A93803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A93803" w:rsidRPr="00926C58" w:rsidRDefault="00A93803" w:rsidP="00A93803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11- Solicitação Prorrogação de Afastamento para Capacitação Docente</w:t>
            </w:r>
          </w:p>
        </w:tc>
        <w:tc>
          <w:tcPr>
            <w:tcW w:w="1759" w:type="dxa"/>
            <w:vAlign w:val="center"/>
          </w:tcPr>
          <w:p w:rsidR="00A93803" w:rsidRPr="00926C58" w:rsidRDefault="00A93803" w:rsidP="00A9380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A93803" w:rsidRPr="00926C58" w:rsidRDefault="00A93803" w:rsidP="00A9380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 anos</w:t>
            </w:r>
          </w:p>
        </w:tc>
        <w:tc>
          <w:tcPr>
            <w:tcW w:w="975" w:type="dxa"/>
            <w:vAlign w:val="center"/>
          </w:tcPr>
          <w:p w:rsidR="00A93803" w:rsidRPr="00926C58" w:rsidRDefault="00A93803" w:rsidP="00A93803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A93803" w:rsidRPr="00926C58" w:rsidRDefault="00A93803" w:rsidP="00A93803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A93803" w:rsidRPr="00926C58" w:rsidRDefault="00A93803" w:rsidP="00A93803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CD69DA" w:rsidRPr="00926C58" w:rsidTr="00DD53AA">
        <w:tc>
          <w:tcPr>
            <w:tcW w:w="2127" w:type="dxa"/>
            <w:vMerge/>
            <w:vAlign w:val="center"/>
          </w:tcPr>
          <w:p w:rsidR="00CD69DA" w:rsidRPr="00926C58" w:rsidRDefault="00CD69DA" w:rsidP="00C63626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C63626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12- Portaria de Afastamento para Capacitação</w:t>
            </w:r>
          </w:p>
        </w:tc>
        <w:tc>
          <w:tcPr>
            <w:tcW w:w="1759" w:type="dxa"/>
            <w:vAlign w:val="center"/>
          </w:tcPr>
          <w:p w:rsidR="00CD69DA" w:rsidRPr="00926C58" w:rsidRDefault="00A93803" w:rsidP="00250DF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CD69DA" w:rsidRPr="00926C58" w:rsidRDefault="00A93803" w:rsidP="00250DF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CD69DA" w:rsidRPr="00926C58" w:rsidRDefault="00CD69DA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CD69DA" w:rsidRPr="00926C58" w:rsidRDefault="00CD69DA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Portaria disponível no site do Centro e/ou da Universidade</w:t>
            </w:r>
          </w:p>
        </w:tc>
      </w:tr>
    </w:tbl>
    <w:p w:rsidR="006F2868" w:rsidRPr="00926C58" w:rsidRDefault="006F2868">
      <w:pPr>
        <w:snapToGrid w:val="0"/>
        <w:spacing w:after="240"/>
        <w:rPr>
          <w:sz w:val="16"/>
          <w:szCs w:val="16"/>
        </w:rPr>
      </w:pPr>
    </w:p>
    <w:tbl>
      <w:tblPr>
        <w:tblW w:w="1437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251"/>
      </w:tblGrid>
      <w:tr w:rsidR="00462675" w:rsidRPr="002E04B2" w:rsidTr="002E04B2">
        <w:trPr>
          <w:trHeight w:val="148"/>
        </w:trPr>
        <w:tc>
          <w:tcPr>
            <w:tcW w:w="2127" w:type="dxa"/>
            <w:vAlign w:val="center"/>
          </w:tcPr>
          <w:p w:rsidR="00462675" w:rsidRPr="00B717B1" w:rsidRDefault="00462675" w:rsidP="008D54D0">
            <w:pPr>
              <w:snapToGrid w:val="0"/>
              <w:jc w:val="center"/>
              <w:rPr>
                <w:sz w:val="20"/>
                <w:szCs w:val="20"/>
              </w:rPr>
            </w:pPr>
            <w:r w:rsidRPr="00B717B1">
              <w:rPr>
                <w:sz w:val="20"/>
                <w:szCs w:val="20"/>
              </w:rPr>
              <w:t>Sub-Função:</w:t>
            </w:r>
          </w:p>
        </w:tc>
        <w:tc>
          <w:tcPr>
            <w:tcW w:w="12251" w:type="dxa"/>
            <w:vAlign w:val="center"/>
          </w:tcPr>
          <w:p w:rsidR="00462675" w:rsidRPr="00B717B1" w:rsidRDefault="00462675" w:rsidP="00C56C22">
            <w:pPr>
              <w:snapToGrid w:val="0"/>
              <w:rPr>
                <w:b/>
                <w:bCs/>
                <w:sz w:val="20"/>
                <w:szCs w:val="20"/>
              </w:rPr>
            </w:pPr>
            <w:r w:rsidRPr="00B717B1">
              <w:rPr>
                <w:b/>
                <w:bCs/>
                <w:sz w:val="20"/>
                <w:szCs w:val="20"/>
              </w:rPr>
              <w:t> 0</w:t>
            </w:r>
            <w:r w:rsidR="002E04B2" w:rsidRPr="00B717B1">
              <w:rPr>
                <w:b/>
                <w:bCs/>
                <w:sz w:val="20"/>
                <w:szCs w:val="20"/>
              </w:rPr>
              <w:t>5</w:t>
            </w:r>
            <w:r w:rsidRPr="00B717B1">
              <w:rPr>
                <w:b/>
                <w:bCs/>
                <w:sz w:val="20"/>
                <w:szCs w:val="20"/>
              </w:rPr>
              <w:t xml:space="preserve">- </w:t>
            </w:r>
            <w:r w:rsidRPr="00B717B1">
              <w:rPr>
                <w:b/>
                <w:sz w:val="20"/>
                <w:szCs w:val="20"/>
              </w:rPr>
              <w:t>Admissão e Matrícula em Cursos de Pós-Graduação</w:t>
            </w:r>
          </w:p>
        </w:tc>
      </w:tr>
    </w:tbl>
    <w:p w:rsidR="00462675" w:rsidRPr="00926C58" w:rsidRDefault="00462675">
      <w:pPr>
        <w:snapToGrid w:val="0"/>
        <w:spacing w:after="240"/>
        <w:rPr>
          <w:sz w:val="16"/>
          <w:szCs w:val="16"/>
        </w:rPr>
      </w:pPr>
    </w:p>
    <w:tbl>
      <w:tblPr>
        <w:tblW w:w="14373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27"/>
        <w:gridCol w:w="4678"/>
        <w:gridCol w:w="1759"/>
        <w:gridCol w:w="1175"/>
        <w:gridCol w:w="975"/>
        <w:gridCol w:w="974"/>
        <w:gridCol w:w="2685"/>
      </w:tblGrid>
      <w:tr w:rsidR="00462675" w:rsidRPr="00926C58" w:rsidTr="003434E2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675" w:rsidRDefault="00462675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ATIVIDADES </w:t>
            </w:r>
          </w:p>
          <w:p w:rsidR="006D78B4" w:rsidRDefault="006D78B4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6D78B4" w:rsidRDefault="006D78B4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6D78B4" w:rsidRDefault="006D78B4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6D78B4" w:rsidRDefault="006D78B4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6D78B4" w:rsidRDefault="006D78B4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6D78B4" w:rsidRDefault="006D78B4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6D78B4" w:rsidRDefault="006D78B4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6D78B4" w:rsidRDefault="006D78B4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6D78B4" w:rsidRDefault="006D78B4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6D78B4" w:rsidRDefault="006D78B4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6D78B4" w:rsidRPr="006D78B4" w:rsidRDefault="006D78B4" w:rsidP="00C63626">
            <w:pPr>
              <w:snapToGrid w:val="0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  <w:p w:rsidR="006D78B4" w:rsidRPr="00926C58" w:rsidRDefault="006D78B4" w:rsidP="006D78B4">
            <w:pPr>
              <w:snapToGrid w:val="0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 xml:space="preserve">1- </w:t>
            </w:r>
            <w:r w:rsidRPr="006D78B4">
              <w:rPr>
                <w:b/>
                <w:sz w:val="18"/>
                <w:szCs w:val="18"/>
              </w:rPr>
              <w:t>Identificar a forma de Ingresso em Cursos de Pós-Graduação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675" w:rsidRPr="00926C58" w:rsidRDefault="00462675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DOCUMENTOS </w:t>
            </w:r>
          </w:p>
        </w:tc>
        <w:tc>
          <w:tcPr>
            <w:tcW w:w="2934" w:type="dxa"/>
            <w:gridSpan w:val="2"/>
            <w:tcBorders>
              <w:left w:val="single" w:sz="4" w:space="0" w:color="auto"/>
            </w:tcBorders>
          </w:tcPr>
          <w:p w:rsidR="00462675" w:rsidRPr="00926C58" w:rsidRDefault="00462675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PRAZO DE GUARDA</w:t>
            </w:r>
          </w:p>
        </w:tc>
        <w:tc>
          <w:tcPr>
            <w:tcW w:w="1949" w:type="dxa"/>
            <w:gridSpan w:val="2"/>
          </w:tcPr>
          <w:p w:rsidR="00462675" w:rsidRPr="00926C58" w:rsidRDefault="00462675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DESTINAÇÃO</w:t>
            </w:r>
          </w:p>
        </w:tc>
        <w:tc>
          <w:tcPr>
            <w:tcW w:w="2685" w:type="dxa"/>
            <w:vMerge w:val="restart"/>
          </w:tcPr>
          <w:p w:rsidR="00462675" w:rsidRPr="00926C58" w:rsidRDefault="00462675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OBSERVAÇÕES </w:t>
            </w:r>
          </w:p>
          <w:p w:rsidR="00462675" w:rsidRPr="00926C58" w:rsidRDefault="00462675" w:rsidP="00C63626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462675" w:rsidRPr="00926C58" w:rsidRDefault="00462675" w:rsidP="00C63626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462675" w:rsidRPr="00926C58" w:rsidRDefault="00462675" w:rsidP="00C63626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462675" w:rsidRPr="00926C58" w:rsidTr="003434E2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675" w:rsidRPr="00926C58" w:rsidRDefault="00462675" w:rsidP="00C6362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675" w:rsidRPr="00926C58" w:rsidRDefault="00462675" w:rsidP="00C6362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759" w:type="dxa"/>
            <w:tcBorders>
              <w:left w:val="single" w:sz="4" w:space="0" w:color="auto"/>
            </w:tcBorders>
            <w:vAlign w:val="center"/>
          </w:tcPr>
          <w:p w:rsidR="00462675" w:rsidRPr="00926C58" w:rsidRDefault="00462675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Corrente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período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ou anos)</w:t>
            </w:r>
          </w:p>
        </w:tc>
        <w:tc>
          <w:tcPr>
            <w:tcW w:w="1175" w:type="dxa"/>
            <w:vAlign w:val="center"/>
          </w:tcPr>
          <w:p w:rsidR="00462675" w:rsidRPr="00926C58" w:rsidRDefault="00462675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Intermediário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/Central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anos)</w:t>
            </w:r>
          </w:p>
        </w:tc>
        <w:tc>
          <w:tcPr>
            <w:tcW w:w="975" w:type="dxa"/>
            <w:vAlign w:val="center"/>
          </w:tcPr>
          <w:p w:rsidR="00462675" w:rsidRPr="00926C58" w:rsidRDefault="00462675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Eliminação </w:t>
            </w:r>
          </w:p>
        </w:tc>
        <w:tc>
          <w:tcPr>
            <w:tcW w:w="974" w:type="dxa"/>
            <w:vAlign w:val="center"/>
          </w:tcPr>
          <w:p w:rsidR="00462675" w:rsidRPr="00926C58" w:rsidRDefault="00462675" w:rsidP="00C63626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Guarda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Permanente </w:t>
            </w:r>
          </w:p>
        </w:tc>
        <w:tc>
          <w:tcPr>
            <w:tcW w:w="2685" w:type="dxa"/>
            <w:vMerge/>
          </w:tcPr>
          <w:p w:rsidR="00462675" w:rsidRPr="00926C58" w:rsidRDefault="00462675" w:rsidP="00C63626">
            <w:pPr>
              <w:snapToGrid w:val="0"/>
              <w:rPr>
                <w:sz w:val="16"/>
                <w:szCs w:val="16"/>
              </w:rPr>
            </w:pPr>
          </w:p>
        </w:tc>
      </w:tr>
      <w:tr w:rsidR="002F4A30" w:rsidRPr="00926C58" w:rsidTr="003434E2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2F4A30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Edital de Processo de Seleção para Cursos de Pós-Graduação</w:t>
            </w:r>
          </w:p>
        </w:tc>
        <w:tc>
          <w:tcPr>
            <w:tcW w:w="1759" w:type="dxa"/>
            <w:tcBorders>
              <w:left w:val="single" w:sz="4" w:space="0" w:color="auto"/>
            </w:tcBorders>
            <w:vAlign w:val="center"/>
          </w:tcPr>
          <w:p w:rsidR="002F4A30" w:rsidRPr="00926C58" w:rsidRDefault="002F4A30" w:rsidP="002F4A3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F4A3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F4A3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F4A3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6F2868" w:rsidRPr="00926C58" w:rsidRDefault="002F4A30" w:rsidP="002F4A30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</w:tc>
      </w:tr>
      <w:tr w:rsidR="002F4A30" w:rsidRPr="00926C58" w:rsidTr="003434E2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2F4A30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Formulário de Inscrição do Processo de Seleção para Curso de Pós-Graduação</w:t>
            </w:r>
          </w:p>
        </w:tc>
        <w:tc>
          <w:tcPr>
            <w:tcW w:w="1759" w:type="dxa"/>
            <w:tcBorders>
              <w:left w:val="single" w:sz="4" w:space="0" w:color="auto"/>
            </w:tcBorders>
            <w:vAlign w:val="center"/>
          </w:tcPr>
          <w:p w:rsidR="002F4A30" w:rsidRPr="00926C58" w:rsidRDefault="002F4A30" w:rsidP="002F4A3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F4A3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F4A3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8E38B1" w:rsidRPr="00926C58" w:rsidTr="00B717B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8B1" w:rsidRPr="00926C58" w:rsidRDefault="008E38B1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8B1" w:rsidRPr="00926C58" w:rsidRDefault="008E38B1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Portaria de Homologação de Inscrição no Processo de Seleção em Curso de Pós-Graduação</w:t>
            </w:r>
          </w:p>
        </w:tc>
        <w:tc>
          <w:tcPr>
            <w:tcW w:w="1759" w:type="dxa"/>
            <w:tcBorders>
              <w:left w:val="single" w:sz="4" w:space="0" w:color="auto"/>
              <w:bottom w:val="single" w:sz="4" w:space="0" w:color="auto"/>
            </w:tcBorders>
          </w:tcPr>
          <w:p w:rsidR="008E38B1" w:rsidRPr="00926C58" w:rsidRDefault="008E38B1"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vAlign w:val="center"/>
          </w:tcPr>
          <w:p w:rsidR="008E38B1" w:rsidRPr="00926C58" w:rsidRDefault="008E38B1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:rsidR="008E38B1" w:rsidRPr="00926C58" w:rsidRDefault="008E38B1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8E38B1" w:rsidRPr="00926C58" w:rsidRDefault="008E38B1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:rsidR="008E38B1" w:rsidRPr="00926C58" w:rsidRDefault="008E38B1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</w:tc>
      </w:tr>
      <w:tr w:rsidR="008E38B1" w:rsidRPr="00926C58" w:rsidTr="00B717B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47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8B1" w:rsidRPr="00926C58" w:rsidRDefault="008E38B1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8B1" w:rsidRPr="00926C58" w:rsidRDefault="008E38B1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Portaria de Homologação do Resultado Final do Processo de Seleção em Curso de Pós-Graduação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8B1" w:rsidRPr="00926C58" w:rsidRDefault="008E38B1"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8B1" w:rsidRPr="00926C58" w:rsidRDefault="008E38B1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8B1" w:rsidRPr="00926C58" w:rsidRDefault="008E38B1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8B1" w:rsidRPr="00926C58" w:rsidRDefault="008E38B1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8B1" w:rsidRPr="00926C58" w:rsidRDefault="008E38B1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</w:tc>
      </w:tr>
      <w:tr w:rsidR="008E38B1" w:rsidRPr="00926C58" w:rsidTr="00B717B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47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8B1" w:rsidRPr="00926C58" w:rsidRDefault="008E38B1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8B1" w:rsidRPr="00926C58" w:rsidRDefault="008E38B1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Portaria de Banca de Processo de Seleção para Ingresso em Curso de Pós-Graduação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8B1" w:rsidRPr="00926C58" w:rsidRDefault="008E38B1" w:rsidP="00250DFB"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8B1" w:rsidRPr="00926C58" w:rsidRDefault="008E38B1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8B1" w:rsidRPr="00926C58" w:rsidRDefault="008E38B1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8B1" w:rsidRPr="00926C58" w:rsidRDefault="008E38B1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8B1" w:rsidRPr="00926C58" w:rsidRDefault="008E38B1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</w:tc>
      </w:tr>
      <w:tr w:rsidR="002F4A30" w:rsidRPr="00926C58" w:rsidTr="00B717B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47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Prova do Processo de Seleção para Ingresso em Curso de Pós-Graduação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A30" w:rsidRPr="00926C58" w:rsidRDefault="002F4A30" w:rsidP="00250DFB"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250DFB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2F4A30" w:rsidRPr="00926C58" w:rsidTr="00B717B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47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07- Curriculum Vittae de Candidato para Ingresso em Curso de Pós-Graduação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Observar o prazo que consta no Edital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C63626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2F4A30" w:rsidRPr="00926C58" w:rsidTr="00B717B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47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08- Requerimento de Pedido de Recurso do Processo de Seleção para Ingresso em Curso de Pós-Graduação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Ate o julgamento da ação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C63626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2F4A30" w:rsidRPr="00926C58" w:rsidTr="00B717B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47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C636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09- Lista de Aprovados no Processo de Seleção para Cursos de Pós-Graduação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A30" w:rsidRPr="00926C58" w:rsidRDefault="002F4A30" w:rsidP="00250DFB"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A30" w:rsidRPr="00926C58" w:rsidRDefault="002F4A30" w:rsidP="00C63626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2F4A30" w:rsidRPr="00926C58" w:rsidTr="00B717B1">
        <w:tc>
          <w:tcPr>
            <w:tcW w:w="2127" w:type="dxa"/>
            <w:vMerge w:val="restart"/>
            <w:tcBorders>
              <w:top w:val="single" w:sz="4" w:space="0" w:color="auto"/>
            </w:tcBorders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 xml:space="preserve">2- </w:t>
            </w:r>
            <w:r w:rsidRPr="00926C58">
              <w:rPr>
                <w:b/>
                <w:sz w:val="18"/>
                <w:szCs w:val="18"/>
              </w:rPr>
              <w:t>Realizar a Matrícula e Desligamento em Cursos de Pós-Graduação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:rsidR="002F4A30" w:rsidRPr="00926C58" w:rsidRDefault="002F4A30" w:rsidP="00D34AE0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Certificado de Proficiência em Língua Estrangeira</w:t>
            </w:r>
          </w:p>
        </w:tc>
        <w:tc>
          <w:tcPr>
            <w:tcW w:w="1759" w:type="dxa"/>
            <w:tcBorders>
              <w:top w:val="single" w:sz="4" w:space="0" w:color="auto"/>
            </w:tcBorders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 5 anos</w:t>
            </w:r>
          </w:p>
        </w:tc>
        <w:tc>
          <w:tcPr>
            <w:tcW w:w="1175" w:type="dxa"/>
            <w:tcBorders>
              <w:top w:val="single" w:sz="4" w:space="0" w:color="auto"/>
            </w:tcBorders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auto"/>
            </w:tcBorders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tcBorders>
              <w:top w:val="single" w:sz="4" w:space="0" w:color="auto"/>
            </w:tcBorders>
            <w:vAlign w:val="center"/>
          </w:tcPr>
          <w:p w:rsidR="002F4A30" w:rsidRPr="00926C58" w:rsidRDefault="002F4A30" w:rsidP="00C63626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Arquivar no </w:t>
            </w:r>
            <w:r w:rsidR="006F2868" w:rsidRPr="00926C58">
              <w:rPr>
                <w:sz w:val="18"/>
                <w:szCs w:val="18"/>
              </w:rPr>
              <w:t>dossiê</w:t>
            </w:r>
            <w:r w:rsidRPr="00926C58">
              <w:rPr>
                <w:sz w:val="18"/>
                <w:szCs w:val="18"/>
              </w:rPr>
              <w:t xml:space="preserve"> do aluno</w:t>
            </w:r>
          </w:p>
          <w:p w:rsidR="002F4A30" w:rsidRPr="00926C58" w:rsidRDefault="002F4A30" w:rsidP="00C63626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 exemplar do produzido</w:t>
            </w:r>
            <w:hyperlink r:id="rId129" w:history="1"/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Requerimento de Aproveitamento de Disciplina em Curso de Especialização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EA4FDD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hyperlink r:id="rId130" w:history="1">
              <w:r w:rsidR="002F4A30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Resolução</w:t>
              </w:r>
            </w:hyperlink>
          </w:p>
          <w:p w:rsidR="002F4A30" w:rsidRPr="00926C58" w:rsidRDefault="00EA4FDD" w:rsidP="00C63626">
            <w:pPr>
              <w:snapToGrid w:val="0"/>
              <w:jc w:val="both"/>
              <w:rPr>
                <w:sz w:val="18"/>
                <w:szCs w:val="18"/>
              </w:rPr>
            </w:pPr>
            <w:hyperlink r:id="rId131" w:history="1">
              <w:r w:rsidR="002F4A30" w:rsidRPr="00926C58">
                <w:rPr>
                  <w:rStyle w:val="Hyperlink"/>
                  <w:color w:val="auto"/>
                  <w:sz w:val="18"/>
                  <w:szCs w:val="18"/>
                  <w:u w:val="none"/>
                </w:rPr>
                <w:t>012/1989 – CONSEPE</w:t>
              </w:r>
            </w:hyperlink>
          </w:p>
          <w:p w:rsidR="002F4A30" w:rsidRPr="00926C58" w:rsidRDefault="002F4A30" w:rsidP="00C63626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Registrar no Histórico Escolar</w:t>
            </w: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Requerimento de Aproveitamento de Disciplina em Curso de Mestrado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Requerimento de Aproveitamento de Disciplina em Curso de Doutorado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Requerimento de Dispensa de Disciplina em Curso de Especialização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Requerimento de Dispensa de Disciplina em Curso de Mestrado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07- Requerimento de Dispensa de Disciplina em Curso de Doutorado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08- Requerimento de Matrícula em Disciplina Isolada em Curso de Especialização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09- Requerimento de Matrícula em Disciplina Isolada em Curso de Mestrado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10- Requerimento de Matrícula em Disciplina Isolada em Curso de Doutorado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11- Requerimento de Trancamento de Disciplina em Curso de Especialização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12- Requerimento de Trancamento de Disciplina em Curso de Mestrado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13- Requerimento de Trancamento de Disciplina em Curso de Doutorado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14- Requerimento para Emissão de Atestado de Matrícula em Curso de Especialização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15- Requerimento para Emissão de Atestado de Matrícula em Curso de Mestrado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16- Requerimento para Emissão de Atestado de Matrícula em Curso de Doutorado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17- Atestado de Matrícula em Curso de Especialização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18- Atestado de Matrícula em Curso de Mestrado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19- Atestado de Matrícula em Curso de Doutorado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20- Processo de Abandono do Curso de Especialização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21- Processo de Abandono do Curso de Mestrado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250DFB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22- Processo de Abandono do Curso de Doutorado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250DFB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4A30" w:rsidRPr="00926C58" w:rsidTr="002F4A30">
        <w:tc>
          <w:tcPr>
            <w:tcW w:w="2127" w:type="dxa"/>
            <w:vMerge w:val="restart"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sz w:val="18"/>
                <w:szCs w:val="18"/>
              </w:rPr>
              <w:t>3- Organizar a Documentação dos Discentes de Curso de Pós-Graduação</w:t>
            </w:r>
          </w:p>
        </w:tc>
        <w:tc>
          <w:tcPr>
            <w:tcW w:w="4678" w:type="dxa"/>
            <w:vAlign w:val="center"/>
          </w:tcPr>
          <w:p w:rsidR="002F4A30" w:rsidRPr="00926C58" w:rsidRDefault="002F4A30" w:rsidP="00D34AE0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Requerimento de Regime de Exercício Domiciliar em Curso de Especialização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Requerimento de Regime de Exercício Domiciliar em Curso de  Mestrado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Requerimento de Regime de Exercício Domiciliar em Curso de Doutorado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Histórico Escolar de Aluno do Curso de Especialização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250DFB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Histórico Escolar de Aluno do Curso de Mestrado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250DFB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Histórico Escolar de Aluno do Curso de Doutorado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250DFB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07- Requerimento para Emissão de Certificado de Conclusão do Curso de Especialização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08- Requerimento para Emissão de Certificado de Conclusão do Curso de Mestrado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09- Requerimento para Emissão de Certificado de Conclusão do Curso de Doutorado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a conclusão do Curso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10- Certificado de Conclusão de Disciplina Isolada no Curso de Especialização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250DFB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11- Certificado de Conclusão de Disciplina Isolada no Curso de Mestrado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250DFB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12- Certificado de Conclusão de Disciplina Isolada no Curso de Doutorado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250DFB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13- Histórico Escolar de Aluno Desligado do Curso de Especialização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250DFB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14- Histórico Escolar de Aluno Desligado do Curso de Mestrado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250DFB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15- Histórico Escolar de Aluno Desligado do Curso de Doutorado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250DFB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Arquivar no dossiê do aluno</w:t>
            </w: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16- Dossiê do Aluno do Curso de Especialização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250DFB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17- Dossiê do Aluno do Curso de Mestrado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250DFB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18- Dossiê do Aluno do Curso de Doutorado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250DFB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19- Dossiê do Aluno Especial do Curso de Mestrado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250DFB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20- Dossiê do Aluno Especial do Curso de Doutorado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250DFB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 w:val="restart"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sz w:val="18"/>
                <w:szCs w:val="18"/>
              </w:rPr>
              <w:t>4- Emitir Diploma/Certificado do Curso de Pós-Graduação</w:t>
            </w: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Modelo de Certificado do Curso de Especialização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2F4A30" w:rsidRPr="00926C58" w:rsidRDefault="002F4A30"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Modelo de Diploma do Curso de Mestrado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2F4A30" w:rsidRPr="00926C58" w:rsidRDefault="002F4A30"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Modelo de Diploma do Curso de Doutorado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2F4A30" w:rsidRPr="00926C58" w:rsidRDefault="002F4A30"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Processo de Registro do Certificado de Especialização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35 anos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Processo de Registro do Diploma de Mestrado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35 anos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Processo de Registro do Diploma de Doutorado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35 anos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07- Controle de Expedição de Certificado de Especialização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C63626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08- Controle de Expedição de Diploma de Mestrado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09- Controle de Expedição de Diploma de Doutorado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10- Processo de Reconhecimento de Diploma Estrangeiro de Mestrado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11- Processo de Reconhecimento de Diploma Estrangeiro de Doutorado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12- Livro de Registro dos Certificados de Especialização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13- Livro de Registro de Diploma de Mestrado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2F4A30" w:rsidRPr="00926C58" w:rsidTr="002F4A30">
        <w:tc>
          <w:tcPr>
            <w:tcW w:w="2127" w:type="dxa"/>
            <w:vMerge/>
            <w:vAlign w:val="center"/>
          </w:tcPr>
          <w:p w:rsidR="002F4A30" w:rsidRPr="00926C58" w:rsidRDefault="002F4A30" w:rsidP="00C63626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F4A30" w:rsidRPr="00926C58" w:rsidRDefault="002F4A3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14- Livro de Registro de Diploma de Doutorado</w:t>
            </w:r>
          </w:p>
        </w:tc>
        <w:tc>
          <w:tcPr>
            <w:tcW w:w="1759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F4A30" w:rsidRPr="00926C58" w:rsidRDefault="002F4A3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F4A30" w:rsidRPr="00926C58" w:rsidRDefault="002F4A30" w:rsidP="00C63626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</w:tbl>
    <w:p w:rsidR="00E1132A" w:rsidRPr="00926C58" w:rsidRDefault="00E1132A">
      <w:pPr>
        <w:snapToGrid w:val="0"/>
        <w:spacing w:after="240"/>
        <w:rPr>
          <w:sz w:val="16"/>
          <w:szCs w:val="16"/>
        </w:rPr>
      </w:pPr>
    </w:p>
    <w:tbl>
      <w:tblPr>
        <w:tblW w:w="1437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251"/>
      </w:tblGrid>
      <w:tr w:rsidR="00E1132A" w:rsidRPr="00926C58" w:rsidTr="008D54D0">
        <w:tc>
          <w:tcPr>
            <w:tcW w:w="2127" w:type="dxa"/>
            <w:vAlign w:val="center"/>
          </w:tcPr>
          <w:p w:rsidR="00E1132A" w:rsidRPr="00B717B1" w:rsidRDefault="00E1132A" w:rsidP="008D54D0">
            <w:pPr>
              <w:snapToGrid w:val="0"/>
              <w:jc w:val="center"/>
              <w:rPr>
                <w:sz w:val="20"/>
                <w:szCs w:val="20"/>
              </w:rPr>
            </w:pPr>
            <w:r w:rsidRPr="00B717B1">
              <w:rPr>
                <w:sz w:val="20"/>
                <w:szCs w:val="20"/>
              </w:rPr>
              <w:t>Sub-Função:</w:t>
            </w:r>
          </w:p>
        </w:tc>
        <w:tc>
          <w:tcPr>
            <w:tcW w:w="12251" w:type="dxa"/>
            <w:vAlign w:val="center"/>
          </w:tcPr>
          <w:p w:rsidR="00E1132A" w:rsidRPr="00B717B1" w:rsidRDefault="00C56C22" w:rsidP="00161BC3">
            <w:pPr>
              <w:snapToGrid w:val="0"/>
              <w:rPr>
                <w:b/>
                <w:bCs/>
                <w:sz w:val="20"/>
                <w:szCs w:val="20"/>
              </w:rPr>
            </w:pPr>
            <w:r w:rsidRPr="00B717B1">
              <w:rPr>
                <w:b/>
                <w:bCs/>
                <w:sz w:val="20"/>
                <w:szCs w:val="20"/>
              </w:rPr>
              <w:t> 0</w:t>
            </w:r>
            <w:r w:rsidR="00161BC3" w:rsidRPr="00B717B1">
              <w:rPr>
                <w:b/>
                <w:bCs/>
                <w:sz w:val="20"/>
                <w:szCs w:val="20"/>
              </w:rPr>
              <w:t>6</w:t>
            </w:r>
            <w:r w:rsidR="00E1132A" w:rsidRPr="00B717B1">
              <w:rPr>
                <w:b/>
                <w:bCs/>
                <w:sz w:val="20"/>
                <w:szCs w:val="20"/>
              </w:rPr>
              <w:t xml:space="preserve">- </w:t>
            </w:r>
            <w:r w:rsidR="00E1132A" w:rsidRPr="00B717B1">
              <w:rPr>
                <w:b/>
                <w:sz w:val="20"/>
                <w:szCs w:val="20"/>
              </w:rPr>
              <w:t>Avaliação da Pós-Graduação</w:t>
            </w:r>
          </w:p>
        </w:tc>
      </w:tr>
    </w:tbl>
    <w:p w:rsidR="00E1132A" w:rsidRPr="00926C58" w:rsidRDefault="00E1132A">
      <w:pPr>
        <w:snapToGrid w:val="0"/>
        <w:spacing w:after="240"/>
        <w:rPr>
          <w:sz w:val="16"/>
          <w:szCs w:val="16"/>
        </w:rPr>
      </w:pPr>
    </w:p>
    <w:tbl>
      <w:tblPr>
        <w:tblW w:w="14373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27"/>
        <w:gridCol w:w="4678"/>
        <w:gridCol w:w="1759"/>
        <w:gridCol w:w="1175"/>
        <w:gridCol w:w="975"/>
        <w:gridCol w:w="974"/>
        <w:gridCol w:w="2685"/>
      </w:tblGrid>
      <w:tr w:rsidR="00E1132A" w:rsidRPr="00926C58" w:rsidTr="00DD53AA">
        <w:tc>
          <w:tcPr>
            <w:tcW w:w="2127" w:type="dxa"/>
            <w:vMerge w:val="restart"/>
          </w:tcPr>
          <w:p w:rsidR="00E1132A" w:rsidRPr="00926C58" w:rsidRDefault="00E1132A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ATIVIDADES </w:t>
            </w:r>
          </w:p>
        </w:tc>
        <w:tc>
          <w:tcPr>
            <w:tcW w:w="4678" w:type="dxa"/>
            <w:vMerge w:val="restart"/>
          </w:tcPr>
          <w:p w:rsidR="00E1132A" w:rsidRPr="00926C58" w:rsidRDefault="00E1132A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DOCUMENTOS </w:t>
            </w:r>
          </w:p>
        </w:tc>
        <w:tc>
          <w:tcPr>
            <w:tcW w:w="2934" w:type="dxa"/>
            <w:gridSpan w:val="2"/>
          </w:tcPr>
          <w:p w:rsidR="00E1132A" w:rsidRPr="00926C58" w:rsidRDefault="00E1132A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PRAZO DE GUARDA</w:t>
            </w:r>
          </w:p>
        </w:tc>
        <w:tc>
          <w:tcPr>
            <w:tcW w:w="1949" w:type="dxa"/>
            <w:gridSpan w:val="2"/>
          </w:tcPr>
          <w:p w:rsidR="00E1132A" w:rsidRPr="00926C58" w:rsidRDefault="00E1132A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DESTINAÇÃO</w:t>
            </w:r>
          </w:p>
        </w:tc>
        <w:tc>
          <w:tcPr>
            <w:tcW w:w="2685" w:type="dxa"/>
            <w:vMerge w:val="restart"/>
          </w:tcPr>
          <w:p w:rsidR="00E1132A" w:rsidRPr="00926C58" w:rsidRDefault="00E1132A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OBSERVAÇÕES </w:t>
            </w:r>
          </w:p>
          <w:p w:rsidR="00E1132A" w:rsidRPr="00926C58" w:rsidRDefault="00E1132A" w:rsidP="00322132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E1132A" w:rsidRPr="00926C58" w:rsidRDefault="00E1132A" w:rsidP="00322132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E1132A" w:rsidRPr="00926C58" w:rsidRDefault="00E1132A" w:rsidP="00322132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E1132A" w:rsidRPr="00926C58" w:rsidTr="00DD53AA">
        <w:tc>
          <w:tcPr>
            <w:tcW w:w="2127" w:type="dxa"/>
            <w:vMerge/>
          </w:tcPr>
          <w:p w:rsidR="00E1132A" w:rsidRPr="00926C58" w:rsidRDefault="00E1132A" w:rsidP="00322132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678" w:type="dxa"/>
            <w:vMerge/>
          </w:tcPr>
          <w:p w:rsidR="00E1132A" w:rsidRPr="00926C58" w:rsidRDefault="00E1132A" w:rsidP="00322132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759" w:type="dxa"/>
            <w:vAlign w:val="center"/>
          </w:tcPr>
          <w:p w:rsidR="00E1132A" w:rsidRPr="00926C58" w:rsidRDefault="00E1132A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Corrente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período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ou anos)</w:t>
            </w:r>
          </w:p>
        </w:tc>
        <w:tc>
          <w:tcPr>
            <w:tcW w:w="1175" w:type="dxa"/>
            <w:vAlign w:val="center"/>
          </w:tcPr>
          <w:p w:rsidR="00E1132A" w:rsidRPr="00926C58" w:rsidRDefault="00E1132A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Intermediário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/Central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anos)</w:t>
            </w:r>
          </w:p>
        </w:tc>
        <w:tc>
          <w:tcPr>
            <w:tcW w:w="975" w:type="dxa"/>
            <w:vAlign w:val="center"/>
          </w:tcPr>
          <w:p w:rsidR="00E1132A" w:rsidRPr="00926C58" w:rsidRDefault="00E1132A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Eliminação </w:t>
            </w:r>
          </w:p>
        </w:tc>
        <w:tc>
          <w:tcPr>
            <w:tcW w:w="974" w:type="dxa"/>
            <w:vAlign w:val="center"/>
          </w:tcPr>
          <w:p w:rsidR="00E1132A" w:rsidRPr="00926C58" w:rsidRDefault="00E1132A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Guarda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Permanente </w:t>
            </w:r>
          </w:p>
        </w:tc>
        <w:tc>
          <w:tcPr>
            <w:tcW w:w="2685" w:type="dxa"/>
            <w:vMerge/>
          </w:tcPr>
          <w:p w:rsidR="00E1132A" w:rsidRPr="00926C58" w:rsidRDefault="00E1132A" w:rsidP="00322132">
            <w:pPr>
              <w:snapToGrid w:val="0"/>
              <w:rPr>
                <w:sz w:val="16"/>
                <w:szCs w:val="16"/>
              </w:rPr>
            </w:pPr>
          </w:p>
        </w:tc>
      </w:tr>
      <w:tr w:rsidR="00FF668D" w:rsidRPr="00926C58" w:rsidTr="00DD53A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 w:val="restart"/>
            <w:vAlign w:val="center"/>
          </w:tcPr>
          <w:p w:rsidR="00FF668D" w:rsidRPr="00926C58" w:rsidRDefault="00FF668D" w:rsidP="0032213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sz w:val="18"/>
                <w:szCs w:val="18"/>
              </w:rPr>
              <w:t>1- Avaliar o Ensino de Pós-Graduação</w:t>
            </w:r>
          </w:p>
        </w:tc>
        <w:tc>
          <w:tcPr>
            <w:tcW w:w="4678" w:type="dxa"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Instrumentos de Coleta de Dados do Ensino de Pós-Graduação</w:t>
            </w:r>
          </w:p>
        </w:tc>
        <w:tc>
          <w:tcPr>
            <w:tcW w:w="1759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F668D" w:rsidRPr="00926C58" w:rsidRDefault="00FF668D" w:rsidP="00322132">
            <w:pPr>
              <w:snapToGrid w:val="0"/>
              <w:jc w:val="both"/>
              <w:rPr>
                <w:rStyle w:val="Hyperlink"/>
                <w:color w:val="auto"/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E62C3C" w:rsidRPr="00926C58" w:rsidTr="00DD53A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E62C3C" w:rsidRPr="00926C58" w:rsidRDefault="00E62C3C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E62C3C" w:rsidRPr="00926C58" w:rsidRDefault="00E62C3C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Relatório Final da Avaliação do Curso de Pós-Graduação</w:t>
            </w:r>
          </w:p>
        </w:tc>
        <w:tc>
          <w:tcPr>
            <w:tcW w:w="1759" w:type="dxa"/>
            <w:vAlign w:val="center"/>
          </w:tcPr>
          <w:p w:rsidR="00E62C3C" w:rsidRPr="00926C58" w:rsidRDefault="00E62C3C" w:rsidP="007C08E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E62C3C" w:rsidRPr="00926C58" w:rsidRDefault="00E62C3C" w:rsidP="007C08E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E62C3C" w:rsidRPr="00926C58" w:rsidRDefault="00E62C3C" w:rsidP="007C08E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E62C3C" w:rsidRPr="00926C58" w:rsidRDefault="00E62C3C" w:rsidP="007C08E5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E62C3C" w:rsidRPr="00926C58" w:rsidRDefault="00E62C3C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FF668D" w:rsidRPr="00926C58" w:rsidTr="00DD53A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5"/>
        </w:trPr>
        <w:tc>
          <w:tcPr>
            <w:tcW w:w="2127" w:type="dxa"/>
            <w:vMerge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Instrumentos de Avaliação da Pós-Graduação pela CAPES</w:t>
            </w:r>
          </w:p>
        </w:tc>
        <w:tc>
          <w:tcPr>
            <w:tcW w:w="1759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F668D" w:rsidRPr="00926C58" w:rsidRDefault="00FF668D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551783" w:rsidRPr="00926C58" w:rsidTr="00DD53A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5"/>
        </w:trPr>
        <w:tc>
          <w:tcPr>
            <w:tcW w:w="2127" w:type="dxa"/>
            <w:vMerge w:val="restart"/>
            <w:vAlign w:val="center"/>
          </w:tcPr>
          <w:p w:rsidR="00551783" w:rsidRPr="00926C58" w:rsidRDefault="005614D6" w:rsidP="005614D6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 xml:space="preserve">2- </w:t>
            </w:r>
            <w:r>
              <w:rPr>
                <w:b/>
                <w:bCs/>
                <w:sz w:val="18"/>
                <w:szCs w:val="18"/>
              </w:rPr>
              <w:t>Coletar Dados do Curso de Pós-</w:t>
            </w:r>
            <w:r w:rsidRPr="00926C58">
              <w:rPr>
                <w:b/>
                <w:bCs/>
                <w:sz w:val="18"/>
                <w:szCs w:val="18"/>
              </w:rPr>
              <w:t>Graduação</w:t>
            </w:r>
          </w:p>
        </w:tc>
        <w:tc>
          <w:tcPr>
            <w:tcW w:w="4678" w:type="dxa"/>
            <w:vAlign w:val="center"/>
          </w:tcPr>
          <w:p w:rsidR="00551783" w:rsidRPr="00926C58" w:rsidRDefault="00551783" w:rsidP="004F2AE7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01- Ato de Criação de Curso de Especialização </w:t>
            </w:r>
          </w:p>
        </w:tc>
        <w:tc>
          <w:tcPr>
            <w:tcW w:w="1759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551783" w:rsidRPr="00926C58" w:rsidRDefault="00EA4FDD" w:rsidP="004F2AE7">
            <w:pPr>
              <w:snapToGrid w:val="0"/>
              <w:jc w:val="both"/>
              <w:rPr>
                <w:sz w:val="18"/>
                <w:szCs w:val="18"/>
              </w:rPr>
            </w:pPr>
            <w:hyperlink r:id="rId132" w:history="1"/>
          </w:p>
        </w:tc>
      </w:tr>
      <w:tr w:rsidR="00551783" w:rsidRPr="00926C58" w:rsidTr="00DD53A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5"/>
        </w:trPr>
        <w:tc>
          <w:tcPr>
            <w:tcW w:w="2127" w:type="dxa"/>
            <w:vMerge/>
            <w:vAlign w:val="center"/>
          </w:tcPr>
          <w:p w:rsidR="00551783" w:rsidRPr="00926C58" w:rsidRDefault="00551783" w:rsidP="004F2AE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551783" w:rsidRPr="00926C58" w:rsidRDefault="00551783" w:rsidP="004F2AE7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Ato de Criação de Curso de Mestrado</w:t>
            </w:r>
          </w:p>
        </w:tc>
        <w:tc>
          <w:tcPr>
            <w:tcW w:w="1759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551783" w:rsidRPr="00926C58" w:rsidRDefault="00551783" w:rsidP="004F2AE7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551783" w:rsidRPr="00926C58" w:rsidTr="00DD53A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5"/>
        </w:trPr>
        <w:tc>
          <w:tcPr>
            <w:tcW w:w="2127" w:type="dxa"/>
            <w:vMerge/>
            <w:vAlign w:val="center"/>
          </w:tcPr>
          <w:p w:rsidR="00551783" w:rsidRPr="00926C58" w:rsidRDefault="00551783" w:rsidP="004F2AE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551783" w:rsidRPr="00926C58" w:rsidRDefault="00551783" w:rsidP="004F2AE7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Ato de Criação de Curso de Doutorado</w:t>
            </w:r>
          </w:p>
        </w:tc>
        <w:tc>
          <w:tcPr>
            <w:tcW w:w="1759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551783" w:rsidRPr="00926C58" w:rsidRDefault="00551783" w:rsidP="004F2AE7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551783" w:rsidRPr="00926C58" w:rsidTr="00DD53A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5"/>
        </w:trPr>
        <w:tc>
          <w:tcPr>
            <w:tcW w:w="2127" w:type="dxa"/>
            <w:vMerge/>
            <w:vAlign w:val="center"/>
          </w:tcPr>
          <w:p w:rsidR="00551783" w:rsidRPr="00926C58" w:rsidRDefault="00551783" w:rsidP="004F2AE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551783" w:rsidRPr="00926C58" w:rsidRDefault="00551783" w:rsidP="004F2AE7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Ato de Autorização de Curso de Mestrado</w:t>
            </w:r>
          </w:p>
        </w:tc>
        <w:tc>
          <w:tcPr>
            <w:tcW w:w="1759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551783" w:rsidRPr="00926C58" w:rsidRDefault="00551783" w:rsidP="004F2AE7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551783" w:rsidRPr="00926C58" w:rsidTr="00DD53A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5"/>
        </w:trPr>
        <w:tc>
          <w:tcPr>
            <w:tcW w:w="2127" w:type="dxa"/>
            <w:vMerge/>
            <w:vAlign w:val="center"/>
          </w:tcPr>
          <w:p w:rsidR="00551783" w:rsidRPr="00926C58" w:rsidRDefault="00551783" w:rsidP="004F2AE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551783" w:rsidRPr="00926C58" w:rsidRDefault="00551783" w:rsidP="004F2AE7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Ato de Autorização de Curso de Doutorado</w:t>
            </w:r>
          </w:p>
        </w:tc>
        <w:tc>
          <w:tcPr>
            <w:tcW w:w="1759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551783" w:rsidRPr="00926C58" w:rsidRDefault="00551783" w:rsidP="004F2AE7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551783" w:rsidRPr="00926C58" w:rsidTr="00DD53A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5"/>
        </w:trPr>
        <w:tc>
          <w:tcPr>
            <w:tcW w:w="2127" w:type="dxa"/>
            <w:vMerge/>
            <w:vAlign w:val="center"/>
          </w:tcPr>
          <w:p w:rsidR="00551783" w:rsidRPr="00926C58" w:rsidRDefault="00551783" w:rsidP="004F2AE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551783" w:rsidRPr="00926C58" w:rsidRDefault="00551783" w:rsidP="004F2AE7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06- Ato de Reconhecimento de Curso de Mestrado </w:t>
            </w:r>
          </w:p>
        </w:tc>
        <w:tc>
          <w:tcPr>
            <w:tcW w:w="1759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551783" w:rsidRPr="00926C58" w:rsidRDefault="00551783" w:rsidP="004F2AE7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551783" w:rsidRPr="00926C58" w:rsidTr="00DD53A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5"/>
        </w:trPr>
        <w:tc>
          <w:tcPr>
            <w:tcW w:w="2127" w:type="dxa"/>
            <w:vMerge/>
            <w:vAlign w:val="center"/>
          </w:tcPr>
          <w:p w:rsidR="00551783" w:rsidRPr="00926C58" w:rsidRDefault="00551783" w:rsidP="004F2AE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551783" w:rsidRPr="00926C58" w:rsidRDefault="00551783" w:rsidP="004F2AE7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07- Ato de Reconhecimento de Curso de Doutorado </w:t>
            </w:r>
          </w:p>
        </w:tc>
        <w:tc>
          <w:tcPr>
            <w:tcW w:w="1759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551783" w:rsidRPr="00926C58" w:rsidRDefault="00551783" w:rsidP="004F2AE7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551783" w:rsidRPr="00926C58" w:rsidTr="00DD53A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5"/>
        </w:trPr>
        <w:tc>
          <w:tcPr>
            <w:tcW w:w="2127" w:type="dxa"/>
            <w:vMerge/>
            <w:vAlign w:val="center"/>
          </w:tcPr>
          <w:p w:rsidR="00551783" w:rsidRPr="00926C58" w:rsidRDefault="00551783" w:rsidP="004F2AE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551783" w:rsidRPr="00926C58" w:rsidRDefault="00551783" w:rsidP="004F2AE7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08- Relatório de </w:t>
            </w:r>
            <w:r w:rsidRPr="00926C58">
              <w:rPr>
                <w:bCs/>
                <w:sz w:val="18"/>
                <w:szCs w:val="18"/>
              </w:rPr>
              <w:t>Curso de Especialização</w:t>
            </w:r>
          </w:p>
        </w:tc>
        <w:tc>
          <w:tcPr>
            <w:tcW w:w="1759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551783" w:rsidRPr="00926C58" w:rsidRDefault="00551783" w:rsidP="004F2AE7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551783" w:rsidRPr="00926C58" w:rsidTr="00DD53A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5"/>
        </w:trPr>
        <w:tc>
          <w:tcPr>
            <w:tcW w:w="2127" w:type="dxa"/>
            <w:vMerge/>
            <w:vAlign w:val="center"/>
          </w:tcPr>
          <w:p w:rsidR="00551783" w:rsidRPr="00926C58" w:rsidRDefault="00551783" w:rsidP="004F2AE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551783" w:rsidRPr="00926C58" w:rsidRDefault="00551783" w:rsidP="004F2AE7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09- Relatório de </w:t>
            </w:r>
            <w:r w:rsidRPr="00926C58">
              <w:rPr>
                <w:bCs/>
                <w:sz w:val="18"/>
                <w:szCs w:val="18"/>
              </w:rPr>
              <w:t>Curso de Mestrado</w:t>
            </w:r>
          </w:p>
        </w:tc>
        <w:tc>
          <w:tcPr>
            <w:tcW w:w="1759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551783" w:rsidRPr="00926C58" w:rsidRDefault="00551783" w:rsidP="004F2AE7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551783" w:rsidRPr="00926C58" w:rsidTr="00DD53A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5"/>
        </w:trPr>
        <w:tc>
          <w:tcPr>
            <w:tcW w:w="2127" w:type="dxa"/>
            <w:vMerge/>
            <w:vAlign w:val="center"/>
          </w:tcPr>
          <w:p w:rsidR="00551783" w:rsidRPr="00926C58" w:rsidRDefault="00551783" w:rsidP="004F2AE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551783" w:rsidRPr="00926C58" w:rsidRDefault="00551783" w:rsidP="004F2AE7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10- Relatório de </w:t>
            </w:r>
            <w:r w:rsidRPr="00926C58">
              <w:rPr>
                <w:bCs/>
                <w:sz w:val="18"/>
                <w:szCs w:val="18"/>
              </w:rPr>
              <w:t>Curso de Doutorado</w:t>
            </w:r>
          </w:p>
        </w:tc>
        <w:tc>
          <w:tcPr>
            <w:tcW w:w="1759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551783" w:rsidRPr="00926C58" w:rsidRDefault="00551783" w:rsidP="004F2AE7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551783" w:rsidRPr="00926C58" w:rsidTr="00DD53A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5"/>
        </w:trPr>
        <w:tc>
          <w:tcPr>
            <w:tcW w:w="2127" w:type="dxa"/>
            <w:vMerge/>
            <w:vAlign w:val="center"/>
          </w:tcPr>
          <w:p w:rsidR="00551783" w:rsidRPr="00926C58" w:rsidRDefault="00551783" w:rsidP="004F2AE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551783" w:rsidRPr="00926C58" w:rsidRDefault="00551783" w:rsidP="004F2AE7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11- Regimento de Curso de Especialização</w:t>
            </w:r>
          </w:p>
        </w:tc>
        <w:tc>
          <w:tcPr>
            <w:tcW w:w="1759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551783" w:rsidRPr="00926C58" w:rsidRDefault="00551783" w:rsidP="004F2AE7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551783" w:rsidRPr="00926C58" w:rsidTr="00DD53A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5"/>
        </w:trPr>
        <w:tc>
          <w:tcPr>
            <w:tcW w:w="2127" w:type="dxa"/>
            <w:vMerge/>
            <w:vAlign w:val="center"/>
          </w:tcPr>
          <w:p w:rsidR="00551783" w:rsidRPr="00926C58" w:rsidRDefault="00551783" w:rsidP="004F2AE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551783" w:rsidRPr="00926C58" w:rsidRDefault="00551783" w:rsidP="004F2AE7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12- Regimento de Curso de Mestrado</w:t>
            </w:r>
          </w:p>
        </w:tc>
        <w:tc>
          <w:tcPr>
            <w:tcW w:w="1759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551783" w:rsidRPr="00926C58" w:rsidRDefault="00551783" w:rsidP="004F2AE7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  <w:tr w:rsidR="00551783" w:rsidRPr="00926C58" w:rsidTr="00DD53AA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5"/>
        </w:trPr>
        <w:tc>
          <w:tcPr>
            <w:tcW w:w="2127" w:type="dxa"/>
            <w:vMerge/>
            <w:vAlign w:val="center"/>
          </w:tcPr>
          <w:p w:rsidR="00551783" w:rsidRPr="00926C58" w:rsidRDefault="00551783" w:rsidP="004F2AE7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551783" w:rsidRPr="00926C58" w:rsidRDefault="00551783" w:rsidP="004F2AE7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13- Regimento de Curso de Doutorado</w:t>
            </w:r>
          </w:p>
        </w:tc>
        <w:tc>
          <w:tcPr>
            <w:tcW w:w="1759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551783" w:rsidRPr="00926C58" w:rsidRDefault="00551783" w:rsidP="004F2AE7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551783" w:rsidRPr="00926C58" w:rsidRDefault="00551783" w:rsidP="004F2AE7">
            <w:pPr>
              <w:snapToGrid w:val="0"/>
              <w:spacing w:line="74" w:lineRule="atLeast"/>
              <w:jc w:val="both"/>
              <w:rPr>
                <w:sz w:val="18"/>
                <w:szCs w:val="18"/>
              </w:rPr>
            </w:pPr>
          </w:p>
        </w:tc>
      </w:tr>
    </w:tbl>
    <w:p w:rsidR="00E1132A" w:rsidRPr="00926C58" w:rsidRDefault="00E1132A">
      <w:pPr>
        <w:snapToGrid w:val="0"/>
        <w:spacing w:after="240"/>
        <w:rPr>
          <w:sz w:val="16"/>
          <w:szCs w:val="16"/>
        </w:rPr>
      </w:pPr>
    </w:p>
    <w:tbl>
      <w:tblPr>
        <w:tblW w:w="1437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251"/>
      </w:tblGrid>
      <w:tr w:rsidR="00E1132A" w:rsidRPr="00926C58" w:rsidTr="008D54D0">
        <w:tc>
          <w:tcPr>
            <w:tcW w:w="2127" w:type="dxa"/>
            <w:vAlign w:val="center"/>
          </w:tcPr>
          <w:p w:rsidR="00E1132A" w:rsidRPr="00926C58" w:rsidRDefault="00E1132A" w:rsidP="008D54D0">
            <w:pPr>
              <w:snapToGrid w:val="0"/>
              <w:jc w:val="center"/>
              <w:rPr>
                <w:sz w:val="20"/>
                <w:szCs w:val="20"/>
              </w:rPr>
            </w:pPr>
            <w:r w:rsidRPr="00926C58">
              <w:rPr>
                <w:sz w:val="20"/>
                <w:szCs w:val="20"/>
              </w:rPr>
              <w:t>Função:</w:t>
            </w:r>
          </w:p>
        </w:tc>
        <w:tc>
          <w:tcPr>
            <w:tcW w:w="12251" w:type="dxa"/>
            <w:vAlign w:val="center"/>
          </w:tcPr>
          <w:p w:rsidR="00E1132A" w:rsidRPr="00926C58" w:rsidRDefault="00E1132A" w:rsidP="00322132">
            <w:pPr>
              <w:snapToGrid w:val="0"/>
              <w:rPr>
                <w:b/>
                <w:bCs/>
                <w:sz w:val="20"/>
                <w:szCs w:val="20"/>
              </w:rPr>
            </w:pPr>
            <w:r w:rsidRPr="00926C58">
              <w:rPr>
                <w:b/>
                <w:bCs/>
                <w:sz w:val="20"/>
                <w:szCs w:val="20"/>
              </w:rPr>
              <w:t> 03- PESQUISA</w:t>
            </w:r>
          </w:p>
        </w:tc>
      </w:tr>
      <w:tr w:rsidR="008D54D0" w:rsidRPr="00926C58" w:rsidTr="008D54D0">
        <w:tc>
          <w:tcPr>
            <w:tcW w:w="14378" w:type="dxa"/>
            <w:gridSpan w:val="2"/>
            <w:vAlign w:val="center"/>
          </w:tcPr>
          <w:p w:rsidR="008D54D0" w:rsidRPr="00926C58" w:rsidRDefault="008D54D0" w:rsidP="008D54D0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1132A" w:rsidRPr="00926C58" w:rsidTr="008D54D0">
        <w:tc>
          <w:tcPr>
            <w:tcW w:w="2127" w:type="dxa"/>
            <w:vAlign w:val="center"/>
          </w:tcPr>
          <w:p w:rsidR="00E1132A" w:rsidRPr="00926C58" w:rsidRDefault="00E1132A" w:rsidP="008D54D0">
            <w:pPr>
              <w:snapToGrid w:val="0"/>
              <w:jc w:val="center"/>
              <w:rPr>
                <w:sz w:val="20"/>
                <w:szCs w:val="20"/>
              </w:rPr>
            </w:pPr>
            <w:r w:rsidRPr="00926C58">
              <w:rPr>
                <w:sz w:val="20"/>
                <w:szCs w:val="20"/>
              </w:rPr>
              <w:t>Sub-Função:</w:t>
            </w:r>
          </w:p>
        </w:tc>
        <w:tc>
          <w:tcPr>
            <w:tcW w:w="12251" w:type="dxa"/>
            <w:vAlign w:val="center"/>
          </w:tcPr>
          <w:p w:rsidR="00E1132A" w:rsidRPr="00926C58" w:rsidRDefault="00E1132A" w:rsidP="00E1132A">
            <w:pPr>
              <w:snapToGrid w:val="0"/>
              <w:rPr>
                <w:b/>
                <w:bCs/>
                <w:sz w:val="20"/>
                <w:szCs w:val="20"/>
              </w:rPr>
            </w:pPr>
            <w:r w:rsidRPr="00926C58">
              <w:rPr>
                <w:b/>
                <w:bCs/>
                <w:sz w:val="20"/>
                <w:szCs w:val="20"/>
              </w:rPr>
              <w:t xml:space="preserve"> 01- </w:t>
            </w:r>
            <w:r w:rsidRPr="00926C58">
              <w:rPr>
                <w:b/>
                <w:sz w:val="20"/>
                <w:szCs w:val="20"/>
              </w:rPr>
              <w:t>Promoção da Pesquisa e Captação de Recursos</w:t>
            </w:r>
          </w:p>
        </w:tc>
      </w:tr>
    </w:tbl>
    <w:p w:rsidR="00E1132A" w:rsidRPr="00926C58" w:rsidRDefault="00E1132A">
      <w:pPr>
        <w:snapToGrid w:val="0"/>
        <w:spacing w:after="240"/>
        <w:rPr>
          <w:sz w:val="16"/>
          <w:szCs w:val="16"/>
        </w:rPr>
      </w:pPr>
    </w:p>
    <w:tbl>
      <w:tblPr>
        <w:tblW w:w="14373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27"/>
        <w:gridCol w:w="4678"/>
        <w:gridCol w:w="1759"/>
        <w:gridCol w:w="1175"/>
        <w:gridCol w:w="975"/>
        <w:gridCol w:w="974"/>
        <w:gridCol w:w="2685"/>
      </w:tblGrid>
      <w:tr w:rsidR="00E1132A" w:rsidRPr="00926C58" w:rsidTr="002F4A30">
        <w:tc>
          <w:tcPr>
            <w:tcW w:w="2127" w:type="dxa"/>
            <w:vMerge w:val="restart"/>
          </w:tcPr>
          <w:p w:rsidR="00E1132A" w:rsidRPr="00926C58" w:rsidRDefault="00E1132A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ATIVIDADES </w:t>
            </w:r>
          </w:p>
        </w:tc>
        <w:tc>
          <w:tcPr>
            <w:tcW w:w="4678" w:type="dxa"/>
            <w:vMerge w:val="restart"/>
          </w:tcPr>
          <w:p w:rsidR="00E1132A" w:rsidRPr="00926C58" w:rsidRDefault="00E1132A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DOCUMENTOS </w:t>
            </w:r>
          </w:p>
        </w:tc>
        <w:tc>
          <w:tcPr>
            <w:tcW w:w="2934" w:type="dxa"/>
            <w:gridSpan w:val="2"/>
          </w:tcPr>
          <w:p w:rsidR="00E1132A" w:rsidRPr="00926C58" w:rsidRDefault="00E1132A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PRAZO DE GUARDA</w:t>
            </w:r>
          </w:p>
        </w:tc>
        <w:tc>
          <w:tcPr>
            <w:tcW w:w="1949" w:type="dxa"/>
            <w:gridSpan w:val="2"/>
          </w:tcPr>
          <w:p w:rsidR="00E1132A" w:rsidRPr="00926C58" w:rsidRDefault="00E1132A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DESTINAÇÃO</w:t>
            </w:r>
          </w:p>
        </w:tc>
        <w:tc>
          <w:tcPr>
            <w:tcW w:w="2685" w:type="dxa"/>
            <w:vMerge w:val="restart"/>
          </w:tcPr>
          <w:p w:rsidR="00E1132A" w:rsidRPr="00926C58" w:rsidRDefault="00E1132A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OBSERVAÇÕES </w:t>
            </w:r>
          </w:p>
          <w:p w:rsidR="00E1132A" w:rsidRPr="00926C58" w:rsidRDefault="00E1132A" w:rsidP="00322132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E1132A" w:rsidRPr="00926C58" w:rsidRDefault="00E1132A" w:rsidP="00322132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E1132A" w:rsidRPr="00926C58" w:rsidRDefault="00E1132A" w:rsidP="00322132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E1132A" w:rsidRPr="00926C58" w:rsidTr="002F4A30">
        <w:tc>
          <w:tcPr>
            <w:tcW w:w="2127" w:type="dxa"/>
            <w:vMerge/>
          </w:tcPr>
          <w:p w:rsidR="00E1132A" w:rsidRPr="00926C58" w:rsidRDefault="00E1132A" w:rsidP="00322132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678" w:type="dxa"/>
            <w:vMerge/>
          </w:tcPr>
          <w:p w:rsidR="00E1132A" w:rsidRPr="00926C58" w:rsidRDefault="00E1132A" w:rsidP="00322132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759" w:type="dxa"/>
            <w:vAlign w:val="center"/>
          </w:tcPr>
          <w:p w:rsidR="00E1132A" w:rsidRPr="00926C58" w:rsidRDefault="00E1132A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Corrente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período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ou anos)</w:t>
            </w:r>
          </w:p>
        </w:tc>
        <w:tc>
          <w:tcPr>
            <w:tcW w:w="1175" w:type="dxa"/>
            <w:vAlign w:val="center"/>
          </w:tcPr>
          <w:p w:rsidR="00E1132A" w:rsidRPr="00926C58" w:rsidRDefault="00E1132A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Intermediário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/Central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anos)</w:t>
            </w:r>
          </w:p>
        </w:tc>
        <w:tc>
          <w:tcPr>
            <w:tcW w:w="975" w:type="dxa"/>
            <w:vAlign w:val="center"/>
          </w:tcPr>
          <w:p w:rsidR="00E1132A" w:rsidRPr="00926C58" w:rsidRDefault="00E1132A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Eliminação </w:t>
            </w:r>
          </w:p>
        </w:tc>
        <w:tc>
          <w:tcPr>
            <w:tcW w:w="974" w:type="dxa"/>
            <w:vAlign w:val="center"/>
          </w:tcPr>
          <w:p w:rsidR="00E1132A" w:rsidRPr="00926C58" w:rsidRDefault="00E1132A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Guarda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Permanente </w:t>
            </w:r>
          </w:p>
        </w:tc>
        <w:tc>
          <w:tcPr>
            <w:tcW w:w="2685" w:type="dxa"/>
            <w:vMerge/>
          </w:tcPr>
          <w:p w:rsidR="00E1132A" w:rsidRPr="00926C58" w:rsidRDefault="00E1132A" w:rsidP="00322132">
            <w:pPr>
              <w:snapToGrid w:val="0"/>
              <w:rPr>
                <w:sz w:val="16"/>
                <w:szCs w:val="16"/>
              </w:rPr>
            </w:pPr>
          </w:p>
        </w:tc>
      </w:tr>
      <w:tr w:rsidR="00FF668D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 w:val="restart"/>
            <w:vAlign w:val="center"/>
          </w:tcPr>
          <w:p w:rsidR="00FF668D" w:rsidRPr="00926C58" w:rsidRDefault="00FF668D" w:rsidP="0032213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sz w:val="18"/>
                <w:szCs w:val="18"/>
              </w:rPr>
              <w:t xml:space="preserve">1- </w:t>
            </w:r>
            <w:r w:rsidRPr="00926C58">
              <w:rPr>
                <w:b/>
                <w:bCs/>
                <w:sz w:val="18"/>
                <w:szCs w:val="18"/>
              </w:rPr>
              <w:t>Submeter os projetos ao Programa Institucional de Iniciação Científica e de Desenvolvimento Tecnológico e Inovação</w:t>
            </w:r>
          </w:p>
          <w:p w:rsidR="003A65BD" w:rsidRPr="00926C58" w:rsidRDefault="003A65BD" w:rsidP="00322132">
            <w:pPr>
              <w:snapToGrid w:val="0"/>
              <w:rPr>
                <w:sz w:val="20"/>
                <w:szCs w:val="20"/>
                <w:lang w:eastAsia="pt-BR"/>
              </w:rPr>
            </w:pPr>
          </w:p>
          <w:p w:rsidR="003A65BD" w:rsidRPr="00926C58" w:rsidRDefault="003A65BD" w:rsidP="00322132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F668D" w:rsidRPr="00926C58" w:rsidRDefault="00FF668D" w:rsidP="00322132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 xml:space="preserve">01- Edital do </w:t>
            </w:r>
            <w:r w:rsidRPr="00926C58">
              <w:rPr>
                <w:sz w:val="18"/>
                <w:szCs w:val="18"/>
                <w:lang w:eastAsia="pt-BR"/>
              </w:rPr>
              <w:t>Programa Institucional de Bolsas de Iniciação Científica - PIBIC</w:t>
            </w:r>
          </w:p>
        </w:tc>
        <w:tc>
          <w:tcPr>
            <w:tcW w:w="1759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FF668D" w:rsidRPr="00926C58" w:rsidRDefault="00FF668D" w:rsidP="006F2868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</w:tc>
      </w:tr>
      <w:tr w:rsidR="00FF668D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F668D" w:rsidRPr="00926C58" w:rsidRDefault="00FF668D" w:rsidP="00322132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 xml:space="preserve">02- Edital do </w:t>
            </w:r>
            <w:r w:rsidRPr="00926C58">
              <w:rPr>
                <w:sz w:val="18"/>
                <w:szCs w:val="18"/>
                <w:lang w:eastAsia="pt-BR"/>
              </w:rPr>
              <w:t>Programa Institucional de Bolsas de Iniciação em Desenvolvimento Tecnológico e Inovação - PIBITI</w:t>
            </w:r>
          </w:p>
        </w:tc>
        <w:tc>
          <w:tcPr>
            <w:tcW w:w="1759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FF668D" w:rsidRPr="00926C58" w:rsidRDefault="00FF668D" w:rsidP="006F2868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</w:tc>
      </w:tr>
      <w:tr w:rsidR="00FF668D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03"/>
        </w:trPr>
        <w:tc>
          <w:tcPr>
            <w:tcW w:w="2127" w:type="dxa"/>
            <w:vMerge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F668D" w:rsidRPr="00926C58" w:rsidRDefault="00FF668D" w:rsidP="00322132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 xml:space="preserve">03- Edital do </w:t>
            </w:r>
            <w:r w:rsidRPr="00926C58">
              <w:rPr>
                <w:sz w:val="18"/>
                <w:szCs w:val="18"/>
                <w:lang w:eastAsia="pt-BR"/>
              </w:rPr>
              <w:t>Programa de Bolsas de Iniciação Científica - PROBIC</w:t>
            </w:r>
          </w:p>
        </w:tc>
        <w:tc>
          <w:tcPr>
            <w:tcW w:w="1759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FF668D" w:rsidRPr="00926C58" w:rsidRDefault="00FF668D" w:rsidP="006F2868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</w:tc>
      </w:tr>
      <w:tr w:rsidR="00FF668D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F668D" w:rsidRPr="00926C58" w:rsidRDefault="00FF668D" w:rsidP="00322132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 xml:space="preserve">04- Edital do </w:t>
            </w:r>
            <w:r w:rsidRPr="00926C58">
              <w:rPr>
                <w:sz w:val="18"/>
                <w:szCs w:val="18"/>
                <w:lang w:eastAsia="pt-BR"/>
              </w:rPr>
              <w:t>Programa de Bolsas de Iniciação em Desenvolvimento Tecnológico e Inovação - PROBITI</w:t>
            </w:r>
          </w:p>
        </w:tc>
        <w:tc>
          <w:tcPr>
            <w:tcW w:w="1759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FF668D" w:rsidRPr="00926C58" w:rsidRDefault="00FF668D" w:rsidP="006F2868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</w:tc>
      </w:tr>
      <w:tr w:rsidR="00FF668D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F668D" w:rsidRPr="00926C58" w:rsidRDefault="00FF668D" w:rsidP="00322132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 xml:space="preserve">05- Edital do </w:t>
            </w:r>
            <w:r w:rsidRPr="00926C58">
              <w:rPr>
                <w:sz w:val="18"/>
                <w:szCs w:val="18"/>
                <w:lang w:eastAsia="pt-BR"/>
              </w:rPr>
              <w:t>Programa Institucional Voluntário de Iniciação Científica - PIVIC</w:t>
            </w:r>
          </w:p>
        </w:tc>
        <w:tc>
          <w:tcPr>
            <w:tcW w:w="1759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FF668D" w:rsidRPr="00926C58" w:rsidRDefault="00FF668D" w:rsidP="006F2868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</w:tc>
      </w:tr>
      <w:tr w:rsidR="00FF668D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Edital do Programa de Apoio a Pesquisa - PAP</w:t>
            </w:r>
          </w:p>
        </w:tc>
        <w:tc>
          <w:tcPr>
            <w:tcW w:w="1759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FF668D" w:rsidRPr="00926C58" w:rsidRDefault="00FF668D" w:rsidP="006F2868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</w:tc>
      </w:tr>
      <w:tr w:rsidR="00FF668D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07- Edital do Programa de Estímulo à Produtividade em Pesquisa na Pós-Graduação</w:t>
            </w:r>
          </w:p>
        </w:tc>
        <w:tc>
          <w:tcPr>
            <w:tcW w:w="1759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FF668D" w:rsidRPr="00926C58" w:rsidRDefault="00FF668D" w:rsidP="006F2868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</w:tc>
      </w:tr>
      <w:tr w:rsidR="00FF668D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08- Edital do Programa de Auxílio à Participação em Eventos - PROEVEN</w:t>
            </w:r>
          </w:p>
        </w:tc>
        <w:tc>
          <w:tcPr>
            <w:tcW w:w="1759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FF668D" w:rsidRPr="00926C58" w:rsidRDefault="00FF668D" w:rsidP="006F2868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</w:tc>
      </w:tr>
      <w:tr w:rsidR="00E1132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E1132A" w:rsidRPr="00926C58" w:rsidRDefault="00E1132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E1132A" w:rsidRPr="00926C58" w:rsidRDefault="00E1132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09- Relação de Quota de Bolsas de Iniciação Científica</w:t>
            </w:r>
          </w:p>
        </w:tc>
        <w:tc>
          <w:tcPr>
            <w:tcW w:w="1759" w:type="dxa"/>
            <w:vAlign w:val="center"/>
          </w:tcPr>
          <w:p w:rsidR="00E1132A" w:rsidRPr="00926C58" w:rsidRDefault="00FF668D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E1132A" w:rsidRPr="00926C58" w:rsidRDefault="006B024C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</w:t>
            </w:r>
            <w:r w:rsidR="00FF668D" w:rsidRPr="00926C58">
              <w:rPr>
                <w:sz w:val="18"/>
                <w:szCs w:val="18"/>
              </w:rPr>
              <w:t xml:space="preserve"> anos</w:t>
            </w:r>
          </w:p>
        </w:tc>
        <w:tc>
          <w:tcPr>
            <w:tcW w:w="975" w:type="dxa"/>
            <w:vAlign w:val="center"/>
          </w:tcPr>
          <w:p w:rsidR="00E1132A" w:rsidRPr="00926C58" w:rsidRDefault="00FF668D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E1132A" w:rsidRPr="00926C58" w:rsidRDefault="00E1132A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E1132A" w:rsidRPr="00926C58" w:rsidRDefault="00FF668D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Registrar dados no Relatório</w:t>
            </w:r>
          </w:p>
        </w:tc>
      </w:tr>
      <w:tr w:rsidR="00FF668D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10- Ata do Comitê de Ética em Pesquisa em Seres Humanos</w:t>
            </w:r>
          </w:p>
        </w:tc>
        <w:tc>
          <w:tcPr>
            <w:tcW w:w="1759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EC5E4D" w:rsidRPr="00926C58" w:rsidRDefault="00EC5E4D" w:rsidP="006F2868">
            <w:pPr>
              <w:pStyle w:val="Ttulo"/>
              <w:spacing w:before="0" w:after="0"/>
              <w:rPr>
                <w:rFonts w:ascii="Times New Roman" w:hAnsi="Times New Roman" w:cs="Times New Roman"/>
                <w:bCs/>
                <w:sz w:val="18"/>
                <w:szCs w:val="18"/>
                <w:lang w:val="pt-PT"/>
              </w:rPr>
            </w:pPr>
            <w:r w:rsidRPr="00926C58">
              <w:rPr>
                <w:rFonts w:ascii="Times New Roman" w:hAnsi="Times New Roman" w:cs="Times New Roman"/>
                <w:bCs/>
                <w:sz w:val="18"/>
                <w:szCs w:val="18"/>
                <w:lang w:val="pt-PT"/>
              </w:rPr>
              <w:t>RESOLUÇÃO Nº 003/2004 – CONSEPE</w:t>
            </w:r>
            <w:r w:rsidRPr="00926C58">
              <w:rPr>
                <w:rFonts w:ascii="Times New Roman" w:hAnsi="Times New Roman" w:cs="Times New Roman"/>
                <w:bCs/>
                <w:sz w:val="18"/>
                <w:szCs w:val="18"/>
                <w:lang w:val="pt-PT"/>
              </w:rPr>
              <w:br/>
              <w:t xml:space="preserve">(Alterada pela </w:t>
            </w:r>
            <w:hyperlink r:id="rId133" w:history="1">
              <w:r w:rsidRPr="00926C58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18"/>
                  <w:szCs w:val="18"/>
                  <w:u w:val="none"/>
                  <w:lang w:val="pt-PT"/>
                </w:rPr>
                <w:t>Resolução nº 024/2008-CONSEPE</w:t>
              </w:r>
            </w:hyperlink>
            <w:r w:rsidRPr="00926C58">
              <w:rPr>
                <w:rFonts w:ascii="Times New Roman" w:hAnsi="Times New Roman" w:cs="Times New Roman"/>
                <w:bCs/>
                <w:sz w:val="18"/>
                <w:szCs w:val="18"/>
                <w:lang w:val="pt-PT"/>
              </w:rPr>
              <w:t>)</w:t>
            </w:r>
          </w:p>
          <w:p w:rsidR="00EC5E4D" w:rsidRPr="00926C58" w:rsidRDefault="00EC5E4D" w:rsidP="006F2868">
            <w:pPr>
              <w:snapToGrid w:val="0"/>
              <w:rPr>
                <w:sz w:val="18"/>
                <w:szCs w:val="18"/>
                <w:lang w:val="pt-PT"/>
              </w:rPr>
            </w:pPr>
            <w:r w:rsidRPr="00926C58">
              <w:rPr>
                <w:sz w:val="18"/>
                <w:szCs w:val="18"/>
                <w:lang w:val="pt-PT"/>
              </w:rPr>
              <w:t>Altera o Art. 1.</w:t>
            </w:r>
          </w:p>
          <w:p w:rsidR="00FF668D" w:rsidRPr="00926C58" w:rsidRDefault="00FF668D" w:rsidP="006F2868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Documento eletrônico</w:t>
            </w:r>
          </w:p>
        </w:tc>
      </w:tr>
      <w:tr w:rsidR="00FF668D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11- Ata da Comissão de Pesquisa</w:t>
            </w:r>
          </w:p>
        </w:tc>
        <w:tc>
          <w:tcPr>
            <w:tcW w:w="1759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F668D" w:rsidRPr="00926C58" w:rsidRDefault="00FF668D" w:rsidP="006F2868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Documento eletrônico</w:t>
            </w:r>
          </w:p>
        </w:tc>
      </w:tr>
      <w:tr w:rsidR="006B024C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6B024C" w:rsidRPr="00926C58" w:rsidRDefault="006B024C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6B024C" w:rsidRPr="00926C58" w:rsidRDefault="006B024C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12- Regimento Interno do Comitê de Ética em Pesquisa em Seres Humanos</w:t>
            </w:r>
          </w:p>
        </w:tc>
        <w:tc>
          <w:tcPr>
            <w:tcW w:w="1759" w:type="dxa"/>
            <w:vAlign w:val="center"/>
          </w:tcPr>
          <w:p w:rsidR="006B024C" w:rsidRPr="00926C58" w:rsidRDefault="006B024C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6B024C" w:rsidRPr="00926C58" w:rsidRDefault="006B024C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975" w:type="dxa"/>
            <w:vAlign w:val="center"/>
          </w:tcPr>
          <w:p w:rsidR="006B024C" w:rsidRPr="00926C58" w:rsidRDefault="006B024C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6B024C" w:rsidRPr="00926C58" w:rsidRDefault="006B024C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6B024C" w:rsidRPr="00926C58" w:rsidRDefault="006B024C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FF668D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13- Regimento Interno da Comissão de Pesquisa</w:t>
            </w:r>
          </w:p>
        </w:tc>
        <w:tc>
          <w:tcPr>
            <w:tcW w:w="1759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FF668D" w:rsidRPr="00926C58" w:rsidRDefault="00FF668D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FF668D" w:rsidRPr="00926C58" w:rsidRDefault="005E052E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RESOLUÇÃO Nº 035/2004 - CONSEPE</w:t>
            </w:r>
          </w:p>
        </w:tc>
      </w:tr>
      <w:tr w:rsidR="00FF668D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 w:val="restart"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b/>
                <w:bCs/>
                <w:sz w:val="18"/>
                <w:szCs w:val="18"/>
              </w:rPr>
              <w:t>2- Elaborar e Desenvolver os Projetos de Pesquisa e de Captação de Recursos</w:t>
            </w:r>
          </w:p>
        </w:tc>
        <w:tc>
          <w:tcPr>
            <w:tcW w:w="4678" w:type="dxa"/>
            <w:vAlign w:val="center"/>
          </w:tcPr>
          <w:p w:rsidR="00FF668D" w:rsidRPr="00926C58" w:rsidRDefault="00FF668D" w:rsidP="00322132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>01- Formulário para submissão do Projeto de Pesquisa</w:t>
            </w:r>
          </w:p>
        </w:tc>
        <w:tc>
          <w:tcPr>
            <w:tcW w:w="1759" w:type="dxa"/>
          </w:tcPr>
          <w:p w:rsidR="00FF668D" w:rsidRPr="00926C58" w:rsidRDefault="00FF668D"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vAlign w:val="center"/>
          </w:tcPr>
          <w:p w:rsidR="00FF668D" w:rsidRPr="00926C58" w:rsidRDefault="00FF668D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FF668D" w:rsidRPr="00926C58" w:rsidRDefault="00FF668D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FF668D" w:rsidRPr="00926C58" w:rsidRDefault="00FF668D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FF668D" w:rsidRPr="00926C58" w:rsidRDefault="00FF668D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FF668D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37"/>
        </w:trPr>
        <w:tc>
          <w:tcPr>
            <w:tcW w:w="2127" w:type="dxa"/>
            <w:vMerge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F668D" w:rsidRPr="00926C58" w:rsidRDefault="00FF668D" w:rsidP="00322132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 xml:space="preserve">02- </w:t>
            </w:r>
            <w:r w:rsidR="002D585A" w:rsidRPr="002D585A">
              <w:rPr>
                <w:bCs/>
                <w:sz w:val="18"/>
                <w:szCs w:val="18"/>
              </w:rPr>
              <w:t>Formulário de submissão do Projeto de Pesquisa ao Comitê de Ética</w:t>
            </w:r>
          </w:p>
        </w:tc>
        <w:tc>
          <w:tcPr>
            <w:tcW w:w="1759" w:type="dxa"/>
          </w:tcPr>
          <w:p w:rsidR="00FF668D" w:rsidRPr="00926C58" w:rsidRDefault="00FF668D"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vAlign w:val="center"/>
          </w:tcPr>
          <w:p w:rsidR="00FF668D" w:rsidRPr="00926C58" w:rsidRDefault="00FF668D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FF668D" w:rsidRPr="00926C58" w:rsidRDefault="00FF668D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FF668D" w:rsidRPr="00926C58" w:rsidRDefault="00FF668D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FF668D" w:rsidRPr="00926C58" w:rsidRDefault="00FF668D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FF668D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43"/>
        </w:trPr>
        <w:tc>
          <w:tcPr>
            <w:tcW w:w="2127" w:type="dxa"/>
            <w:vMerge/>
            <w:vAlign w:val="center"/>
          </w:tcPr>
          <w:p w:rsidR="00FF668D" w:rsidRPr="00926C58" w:rsidRDefault="00FF668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FF668D" w:rsidRPr="00926C58" w:rsidRDefault="00FF668D" w:rsidP="00322132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>03- Formulário para Parecer de Projeto de Pesquisa</w:t>
            </w:r>
          </w:p>
        </w:tc>
        <w:tc>
          <w:tcPr>
            <w:tcW w:w="1759" w:type="dxa"/>
          </w:tcPr>
          <w:p w:rsidR="00FF668D" w:rsidRPr="00926C58" w:rsidRDefault="00FF668D"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vAlign w:val="center"/>
          </w:tcPr>
          <w:p w:rsidR="00FF668D" w:rsidRPr="00926C58" w:rsidRDefault="00FF668D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FF668D" w:rsidRPr="00926C58" w:rsidRDefault="00FF668D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FF668D" w:rsidRPr="00926C58" w:rsidRDefault="00FF668D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FF668D" w:rsidRPr="00926C58" w:rsidRDefault="00FF668D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4D2482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4D2482" w:rsidRPr="00926C58" w:rsidRDefault="004D2482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D2482" w:rsidRPr="00926C58" w:rsidRDefault="004D2482" w:rsidP="00322132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>04- Calendário de Reunião</w:t>
            </w:r>
          </w:p>
        </w:tc>
        <w:tc>
          <w:tcPr>
            <w:tcW w:w="1759" w:type="dxa"/>
            <w:vAlign w:val="center"/>
          </w:tcPr>
          <w:p w:rsidR="004D2482" w:rsidRPr="00926C58" w:rsidRDefault="00FF668D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4D2482" w:rsidRPr="00926C58" w:rsidRDefault="004D2482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4D2482" w:rsidRPr="00926C58" w:rsidRDefault="006B024C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4D2482" w:rsidRPr="00926C58" w:rsidRDefault="004D2482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4D2482" w:rsidRPr="00926C58" w:rsidRDefault="004D2482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6B024C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6B024C" w:rsidRPr="00926C58" w:rsidRDefault="006B024C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6B024C" w:rsidRPr="00926C58" w:rsidRDefault="006B024C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05- Lista dos Projetos de Iniciação Científica </w:t>
            </w:r>
          </w:p>
        </w:tc>
        <w:tc>
          <w:tcPr>
            <w:tcW w:w="1759" w:type="dxa"/>
            <w:vAlign w:val="center"/>
          </w:tcPr>
          <w:p w:rsidR="006B024C" w:rsidRPr="00926C58" w:rsidRDefault="006B024C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6B024C" w:rsidRPr="00926C58" w:rsidRDefault="006B024C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6B024C" w:rsidRPr="00926C58" w:rsidRDefault="006B024C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6B024C" w:rsidRPr="00926C58" w:rsidRDefault="006B024C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6B024C" w:rsidRPr="00926C58" w:rsidRDefault="006B024C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Registrar dados no Relatório</w:t>
            </w:r>
          </w:p>
        </w:tc>
      </w:tr>
      <w:tr w:rsidR="00CD69D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2F4A30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Termo de Compromisso do Bolsista do Programa de Iniciação Científica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2F4A30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07- Pedido de Desligamento de Bolsista do Programa de Iniciação Científica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2F4A3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2F4A3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CD69DA" w:rsidRPr="00926C58" w:rsidRDefault="00CD69DA" w:rsidP="002F4A3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08- Plano de Atividades do Bolsista do Programa de Iniciação Científica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CD69DA" w:rsidRPr="00926C58" w:rsidRDefault="00CD69DA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09- Registro de Freqüência de Bolsista do Programa de Iniciação Científica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5 anos 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47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</w:tcPr>
          <w:p w:rsidR="00CD69DA" w:rsidRPr="00926C58" w:rsidRDefault="00CD69DA" w:rsidP="006F2868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Ver Tabela Atividade</w:t>
            </w:r>
            <w:r w:rsidR="009478FA">
              <w:rPr>
                <w:sz w:val="18"/>
                <w:szCs w:val="18"/>
              </w:rPr>
              <w:t>-Meio</w:t>
            </w:r>
          </w:p>
        </w:tc>
      </w:tr>
      <w:tr w:rsidR="00CD69D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10- Atestado de Freqüência de Bolsista do Programa de Iniciação Científica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11- Processo de Prestação de Contas de Bolsas do Programa de Iniciação Científica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F711D3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F711D3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F711D3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CD69DA" w:rsidRPr="00926C58" w:rsidRDefault="00CD69DA" w:rsidP="00F711D3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CD69DA" w:rsidRPr="00926C58" w:rsidRDefault="00CD69DA" w:rsidP="006F2868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Ver Tabela Atividade</w:t>
            </w:r>
            <w:r w:rsidR="009478FA">
              <w:rPr>
                <w:sz w:val="18"/>
                <w:szCs w:val="18"/>
              </w:rPr>
              <w:t>-Meio</w:t>
            </w:r>
          </w:p>
        </w:tc>
      </w:tr>
      <w:tr w:rsidR="00CD69D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12- Relação Nominal para Pagamento de Bolsa do Programa de Iniciação Científica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F711D3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F711D3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F711D3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F711D3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</w:tcPr>
          <w:p w:rsidR="00CD69DA" w:rsidRPr="00926C58" w:rsidRDefault="00CD69DA" w:rsidP="006F2868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Ver Tabela Atividade</w:t>
            </w:r>
            <w:r w:rsidR="009478FA">
              <w:rPr>
                <w:sz w:val="18"/>
                <w:szCs w:val="18"/>
              </w:rPr>
              <w:t>-Meio</w:t>
            </w:r>
          </w:p>
        </w:tc>
      </w:tr>
      <w:tr w:rsidR="00CD69D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13- Solicitação de Substituição de Bolsista do Programa de Iniciação Científica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CD69DA" w:rsidRPr="00926C58" w:rsidRDefault="00CD69DA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14- Certificado de Bolsista do Programa de Iniciação Científica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CD69DA" w:rsidRPr="00926C58" w:rsidRDefault="00CD69DA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CD69DA" w:rsidRPr="00926C58" w:rsidRDefault="00CD69DA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CD69DA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2F4A30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15- Livro de Controle de Expedição de Certificado de Bolsista do Programa de Iniciação Científica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2F4A3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2F4A3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2F4A3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CD69DA" w:rsidRPr="00926C58" w:rsidRDefault="00CD69DA" w:rsidP="002F4A30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CD69DA" w:rsidRPr="00926C58" w:rsidRDefault="00CD69DA" w:rsidP="006F2868">
            <w:pPr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2F4A30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16- Relatório Parcial do Bolsista do Programa de Iniciação Cientifica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8E38B1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durar a ação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8E38B1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443780" w:rsidRPr="00926C58" w:rsidRDefault="00443780" w:rsidP="008E38B1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443780" w:rsidRPr="00926C58" w:rsidRDefault="00443780" w:rsidP="008E38B1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Inserir dados no Relatório Final</w:t>
            </w:r>
          </w:p>
        </w:tc>
      </w:tr>
      <w:tr w:rsidR="00443780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2F4A30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17- Relatório Final do Bolsista do Programa de Iniciação Cientifica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8E38B1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8E38B1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8E38B1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8E38B1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18- Relatório Parcial do Projeto de Pesquisa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Enquanto durar a ação 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Inserir dados no Relatório Final</w:t>
            </w:r>
          </w:p>
        </w:tc>
      </w:tr>
      <w:tr w:rsidR="00443780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19- Relatório Final do Projeto de Pesquisa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20- Dossiê do Projeto de Pesquisa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21- Relação de Bolsista de Produtividade de Pesquisa</w:t>
            </w:r>
          </w:p>
        </w:tc>
        <w:tc>
          <w:tcPr>
            <w:tcW w:w="1759" w:type="dxa"/>
          </w:tcPr>
          <w:p w:rsidR="00443780" w:rsidRPr="00926C58" w:rsidRDefault="00443780" w:rsidP="00250DFB"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443780" w:rsidRPr="00926C58" w:rsidRDefault="00443780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22- Processo de Prestação de Contas de Bolsas de Produtividade de Pesquisa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443780" w:rsidRPr="00926C58" w:rsidRDefault="00443780" w:rsidP="006F2868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Ver Tabela Atividade</w:t>
            </w:r>
            <w:r w:rsidR="009478FA">
              <w:rPr>
                <w:sz w:val="18"/>
                <w:szCs w:val="18"/>
              </w:rPr>
              <w:t>-Meio</w:t>
            </w:r>
          </w:p>
        </w:tc>
      </w:tr>
      <w:tr w:rsidR="00443780" w:rsidRPr="00926C58" w:rsidTr="002F4A3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23- Relação Nominal para Pagamento de Bolsa de Produtividade de Pesquisa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443780" w:rsidRPr="00926C58" w:rsidRDefault="00443780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</w:tcPr>
          <w:p w:rsidR="00443780" w:rsidRPr="00926C58" w:rsidRDefault="00443780" w:rsidP="006F2868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Ver Tabela Atividade</w:t>
            </w:r>
            <w:r w:rsidR="009478FA">
              <w:rPr>
                <w:sz w:val="18"/>
                <w:szCs w:val="18"/>
              </w:rPr>
              <w:t>-Meio</w:t>
            </w:r>
          </w:p>
        </w:tc>
      </w:tr>
    </w:tbl>
    <w:p w:rsidR="004D2482" w:rsidRPr="00926C58" w:rsidRDefault="004D2482">
      <w:pPr>
        <w:snapToGrid w:val="0"/>
        <w:spacing w:after="240"/>
        <w:rPr>
          <w:sz w:val="16"/>
          <w:szCs w:val="16"/>
        </w:rPr>
      </w:pPr>
    </w:p>
    <w:tbl>
      <w:tblPr>
        <w:tblW w:w="1437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251"/>
      </w:tblGrid>
      <w:tr w:rsidR="004D2482" w:rsidRPr="00926C58" w:rsidTr="008D54D0">
        <w:tc>
          <w:tcPr>
            <w:tcW w:w="2127" w:type="dxa"/>
            <w:vAlign w:val="center"/>
          </w:tcPr>
          <w:p w:rsidR="004D2482" w:rsidRPr="00B717B1" w:rsidRDefault="004D2482" w:rsidP="008D54D0">
            <w:pPr>
              <w:snapToGrid w:val="0"/>
              <w:jc w:val="center"/>
              <w:rPr>
                <w:sz w:val="20"/>
                <w:szCs w:val="20"/>
              </w:rPr>
            </w:pPr>
            <w:r w:rsidRPr="00B717B1">
              <w:rPr>
                <w:sz w:val="20"/>
                <w:szCs w:val="20"/>
              </w:rPr>
              <w:t>Sub-Função:</w:t>
            </w:r>
          </w:p>
        </w:tc>
        <w:tc>
          <w:tcPr>
            <w:tcW w:w="12251" w:type="dxa"/>
            <w:vAlign w:val="center"/>
          </w:tcPr>
          <w:p w:rsidR="004D2482" w:rsidRPr="00B717B1" w:rsidRDefault="004D2482" w:rsidP="000A3EF4">
            <w:pPr>
              <w:snapToGrid w:val="0"/>
              <w:rPr>
                <w:b/>
                <w:sz w:val="20"/>
                <w:szCs w:val="20"/>
              </w:rPr>
            </w:pPr>
            <w:r w:rsidRPr="00B717B1">
              <w:rPr>
                <w:b/>
                <w:sz w:val="20"/>
                <w:szCs w:val="20"/>
              </w:rPr>
              <w:t>02- Comunicação e Divulgação da Produção Técnico-Científica da Pesquisa</w:t>
            </w:r>
          </w:p>
        </w:tc>
      </w:tr>
      <w:tr w:rsidR="004D2482" w:rsidRPr="00926C58" w:rsidTr="008D54D0">
        <w:tc>
          <w:tcPr>
            <w:tcW w:w="2127" w:type="dxa"/>
            <w:vAlign w:val="center"/>
          </w:tcPr>
          <w:p w:rsidR="004D2482" w:rsidRPr="00926C58" w:rsidRDefault="004D2482" w:rsidP="00322132">
            <w:pPr>
              <w:snapToGri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2251" w:type="dxa"/>
            <w:vAlign w:val="center"/>
          </w:tcPr>
          <w:p w:rsidR="004D2482" w:rsidRPr="00B717B1" w:rsidRDefault="004D2482" w:rsidP="00322132">
            <w:pPr>
              <w:snapToGrid w:val="0"/>
              <w:rPr>
                <w:i/>
                <w:sz w:val="16"/>
                <w:szCs w:val="16"/>
              </w:rPr>
            </w:pPr>
            <w:r w:rsidRPr="00B717B1">
              <w:rPr>
                <w:b/>
                <w:i/>
                <w:sz w:val="16"/>
                <w:szCs w:val="16"/>
              </w:rPr>
              <w:t>Para outros tipos de  documentos relacionados com, comunicação,  , organização de evento e divulgação das ações da Pesquisa CONSULTAR A TABELA ATIVIDADE-MEIO: GRUPO 5 – COMUNICAÇÃO, DOCUMENTAÇÃO E INFORMAÇÃO.</w:t>
            </w:r>
          </w:p>
        </w:tc>
      </w:tr>
    </w:tbl>
    <w:p w:rsidR="004D2482" w:rsidRDefault="004D2482">
      <w:pPr>
        <w:snapToGrid w:val="0"/>
        <w:spacing w:after="240"/>
        <w:rPr>
          <w:sz w:val="16"/>
          <w:szCs w:val="16"/>
        </w:rPr>
      </w:pPr>
    </w:p>
    <w:p w:rsidR="00B717B1" w:rsidRPr="00926C58" w:rsidRDefault="00B717B1">
      <w:pPr>
        <w:snapToGrid w:val="0"/>
        <w:spacing w:after="240"/>
        <w:rPr>
          <w:sz w:val="16"/>
          <w:szCs w:val="16"/>
        </w:rPr>
      </w:pPr>
    </w:p>
    <w:tbl>
      <w:tblPr>
        <w:tblW w:w="14373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27"/>
        <w:gridCol w:w="4678"/>
        <w:gridCol w:w="1759"/>
        <w:gridCol w:w="1175"/>
        <w:gridCol w:w="975"/>
        <w:gridCol w:w="974"/>
        <w:gridCol w:w="2685"/>
      </w:tblGrid>
      <w:tr w:rsidR="004D2482" w:rsidRPr="00926C58" w:rsidTr="006B024C">
        <w:tc>
          <w:tcPr>
            <w:tcW w:w="2127" w:type="dxa"/>
            <w:vMerge w:val="restart"/>
          </w:tcPr>
          <w:p w:rsidR="004D2482" w:rsidRPr="00926C58" w:rsidRDefault="004D248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ATIVIDADES </w:t>
            </w:r>
          </w:p>
        </w:tc>
        <w:tc>
          <w:tcPr>
            <w:tcW w:w="4678" w:type="dxa"/>
            <w:vMerge w:val="restart"/>
          </w:tcPr>
          <w:p w:rsidR="004D2482" w:rsidRPr="00926C58" w:rsidRDefault="004D248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DOCUMENTOS </w:t>
            </w:r>
          </w:p>
        </w:tc>
        <w:tc>
          <w:tcPr>
            <w:tcW w:w="2934" w:type="dxa"/>
            <w:gridSpan w:val="2"/>
          </w:tcPr>
          <w:p w:rsidR="004D2482" w:rsidRPr="00926C58" w:rsidRDefault="004D248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PRAZO DE GUARDA</w:t>
            </w:r>
          </w:p>
        </w:tc>
        <w:tc>
          <w:tcPr>
            <w:tcW w:w="1949" w:type="dxa"/>
            <w:gridSpan w:val="2"/>
          </w:tcPr>
          <w:p w:rsidR="004D2482" w:rsidRPr="00926C58" w:rsidRDefault="004D248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DESTINAÇÃO</w:t>
            </w:r>
          </w:p>
        </w:tc>
        <w:tc>
          <w:tcPr>
            <w:tcW w:w="2685" w:type="dxa"/>
            <w:vMerge w:val="restart"/>
          </w:tcPr>
          <w:p w:rsidR="004D2482" w:rsidRPr="00926C58" w:rsidRDefault="004D248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OBSERVAÇÕES </w:t>
            </w:r>
          </w:p>
          <w:p w:rsidR="004D2482" w:rsidRPr="00926C58" w:rsidRDefault="004D2482" w:rsidP="00322132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4D2482" w:rsidRPr="00926C58" w:rsidRDefault="004D2482" w:rsidP="00322132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4D2482" w:rsidRPr="00926C58" w:rsidRDefault="004D2482" w:rsidP="00322132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4D2482" w:rsidRPr="00926C58" w:rsidTr="006B024C">
        <w:tc>
          <w:tcPr>
            <w:tcW w:w="2127" w:type="dxa"/>
            <w:vMerge/>
          </w:tcPr>
          <w:p w:rsidR="004D2482" w:rsidRPr="00926C58" w:rsidRDefault="004D2482" w:rsidP="00322132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678" w:type="dxa"/>
            <w:vMerge/>
          </w:tcPr>
          <w:p w:rsidR="004D2482" w:rsidRPr="00926C58" w:rsidRDefault="004D2482" w:rsidP="00322132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759" w:type="dxa"/>
            <w:vAlign w:val="center"/>
          </w:tcPr>
          <w:p w:rsidR="004D2482" w:rsidRPr="00926C58" w:rsidRDefault="004D248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Corrente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período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ou anos)</w:t>
            </w:r>
          </w:p>
        </w:tc>
        <w:tc>
          <w:tcPr>
            <w:tcW w:w="1175" w:type="dxa"/>
            <w:vAlign w:val="center"/>
          </w:tcPr>
          <w:p w:rsidR="004D2482" w:rsidRPr="00926C58" w:rsidRDefault="004D248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Intermediário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/Central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anos)</w:t>
            </w:r>
          </w:p>
        </w:tc>
        <w:tc>
          <w:tcPr>
            <w:tcW w:w="975" w:type="dxa"/>
            <w:vAlign w:val="center"/>
          </w:tcPr>
          <w:p w:rsidR="004D2482" w:rsidRPr="00926C58" w:rsidRDefault="004D248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Eliminação </w:t>
            </w:r>
          </w:p>
        </w:tc>
        <w:tc>
          <w:tcPr>
            <w:tcW w:w="974" w:type="dxa"/>
            <w:vAlign w:val="center"/>
          </w:tcPr>
          <w:p w:rsidR="004D2482" w:rsidRPr="00926C58" w:rsidRDefault="004D248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Guarda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Permanente </w:t>
            </w:r>
          </w:p>
        </w:tc>
        <w:tc>
          <w:tcPr>
            <w:tcW w:w="2685" w:type="dxa"/>
            <w:vMerge/>
          </w:tcPr>
          <w:p w:rsidR="004D2482" w:rsidRPr="00926C58" w:rsidRDefault="004D2482" w:rsidP="00322132">
            <w:pPr>
              <w:snapToGrid w:val="0"/>
              <w:rPr>
                <w:sz w:val="16"/>
                <w:szCs w:val="16"/>
              </w:rPr>
            </w:pPr>
          </w:p>
        </w:tc>
      </w:tr>
      <w:tr w:rsidR="005D4B27" w:rsidRPr="00926C58" w:rsidTr="006B024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 w:val="restart"/>
            <w:vAlign w:val="center"/>
          </w:tcPr>
          <w:p w:rsidR="005D4B27" w:rsidRPr="00926C58" w:rsidRDefault="005D4B27" w:rsidP="0032213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sz w:val="18"/>
                <w:szCs w:val="18"/>
              </w:rPr>
              <w:t>1- Promover Eventos de Pós-Graduação e de Pesquisa</w:t>
            </w:r>
          </w:p>
        </w:tc>
        <w:tc>
          <w:tcPr>
            <w:tcW w:w="4678" w:type="dxa"/>
            <w:vAlign w:val="center"/>
          </w:tcPr>
          <w:p w:rsidR="005D4B27" w:rsidRPr="00926C58" w:rsidRDefault="005D4B27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Folder de Programação do Seminário de Iniciação Científica</w:t>
            </w:r>
          </w:p>
        </w:tc>
        <w:tc>
          <w:tcPr>
            <w:tcW w:w="1759" w:type="dxa"/>
            <w:vAlign w:val="center"/>
          </w:tcPr>
          <w:p w:rsidR="005D4B27" w:rsidRPr="00926C58" w:rsidRDefault="006B024C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5D4B27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5D4B27" w:rsidRPr="00926C58" w:rsidRDefault="005D4B27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5D4B27" w:rsidRPr="00926C58" w:rsidRDefault="006B024C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5D4B27" w:rsidRPr="00926C58" w:rsidRDefault="006B024C" w:rsidP="006F2868">
            <w:pPr>
              <w:snapToGrid w:val="0"/>
              <w:rPr>
                <w:rStyle w:val="Hyperlink"/>
                <w:color w:val="auto"/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6B024C" w:rsidRPr="00926C58" w:rsidTr="006B024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6B024C" w:rsidRPr="00926C58" w:rsidRDefault="006B024C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6B024C" w:rsidRPr="00926C58" w:rsidRDefault="006B024C" w:rsidP="00250DFB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Folder de Programação do Seminário de Ética em Pesquisa</w:t>
            </w:r>
          </w:p>
        </w:tc>
        <w:tc>
          <w:tcPr>
            <w:tcW w:w="1759" w:type="dxa"/>
            <w:vAlign w:val="center"/>
          </w:tcPr>
          <w:p w:rsidR="006B024C" w:rsidRPr="00926C58" w:rsidRDefault="006B024C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6B024C" w:rsidRPr="00926C58" w:rsidRDefault="00CD69DA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6B024C" w:rsidRPr="00926C58" w:rsidRDefault="006B024C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6B024C" w:rsidRPr="00926C58" w:rsidRDefault="006B024C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6B024C" w:rsidRPr="00926C58" w:rsidRDefault="006B024C" w:rsidP="006F2868">
            <w:pPr>
              <w:snapToGrid w:val="0"/>
              <w:rPr>
                <w:rStyle w:val="Hyperlink"/>
                <w:color w:val="auto"/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6B024C" w:rsidRPr="00926C58" w:rsidTr="006B024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6B024C" w:rsidRPr="00926C58" w:rsidRDefault="006B024C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6B024C" w:rsidRPr="00926C58" w:rsidRDefault="006B024C" w:rsidP="00250DFB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03- </w:t>
            </w:r>
            <w:r w:rsidR="006466B1">
              <w:rPr>
                <w:sz w:val="18"/>
                <w:szCs w:val="18"/>
              </w:rPr>
              <w:t xml:space="preserve">Regulamento do </w:t>
            </w:r>
            <w:r w:rsidRPr="00926C58">
              <w:rPr>
                <w:sz w:val="18"/>
                <w:szCs w:val="18"/>
              </w:rPr>
              <w:t xml:space="preserve">Prêmio Jovem Pesquisador   </w:t>
            </w:r>
          </w:p>
        </w:tc>
        <w:tc>
          <w:tcPr>
            <w:tcW w:w="1759" w:type="dxa"/>
            <w:vAlign w:val="center"/>
          </w:tcPr>
          <w:p w:rsidR="006B024C" w:rsidRPr="00926C58" w:rsidRDefault="00250DFB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6B024C" w:rsidRPr="00926C58" w:rsidRDefault="00250DFB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6B024C" w:rsidRPr="00926C58" w:rsidRDefault="006B024C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6B024C" w:rsidRPr="00926C58" w:rsidRDefault="00250DFB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EC5E4D" w:rsidRPr="00926C58" w:rsidRDefault="00EC5E4D" w:rsidP="006F2868">
            <w:pPr>
              <w:pStyle w:val="texto2"/>
              <w:spacing w:before="0" w:beforeAutospacing="0" w:after="0" w:afterAutospacing="0"/>
              <w:jc w:val="left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926C58">
              <w:rPr>
                <w:rFonts w:ascii="Times New Roman" w:hAnsi="Times New Roman" w:cs="Times New Roman"/>
                <w:b w:val="0"/>
                <w:sz w:val="18"/>
                <w:szCs w:val="18"/>
              </w:rPr>
              <w:t>RESOLUÇÃO N° 066/2003 - CONSUNI</w:t>
            </w:r>
          </w:p>
          <w:p w:rsidR="006B024C" w:rsidRPr="00926C58" w:rsidRDefault="00EC5E4D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Referenda a Resolução nº 046/2003</w:t>
            </w:r>
          </w:p>
        </w:tc>
      </w:tr>
      <w:tr w:rsidR="006B024C" w:rsidRPr="00926C58" w:rsidTr="006B024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6B024C" w:rsidRPr="00926C58" w:rsidRDefault="006B024C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6B024C" w:rsidRPr="00926C58" w:rsidRDefault="006B024C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Relação dos Acadêmicos Contemplados com o Prêmio Jovem Pesquisador</w:t>
            </w:r>
          </w:p>
        </w:tc>
        <w:tc>
          <w:tcPr>
            <w:tcW w:w="1759" w:type="dxa"/>
            <w:vAlign w:val="center"/>
          </w:tcPr>
          <w:p w:rsidR="006B024C" w:rsidRPr="00926C58" w:rsidRDefault="00250DFB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6B024C" w:rsidRPr="00926C58" w:rsidRDefault="00250DFB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6B024C" w:rsidRPr="00926C58" w:rsidRDefault="006B024C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6B024C" w:rsidRPr="00926C58" w:rsidRDefault="00250DFB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6B024C" w:rsidRPr="00926C58" w:rsidRDefault="006B024C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250DFB" w:rsidRPr="00926C58" w:rsidTr="006B024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250DFB" w:rsidRPr="00926C58" w:rsidRDefault="00250DFB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50DFB" w:rsidRPr="00926C58" w:rsidRDefault="00250DFB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Relatório Final do Seminário de Iniciação Científica</w:t>
            </w:r>
          </w:p>
        </w:tc>
        <w:tc>
          <w:tcPr>
            <w:tcW w:w="1759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50DFB" w:rsidRPr="00926C58" w:rsidRDefault="00250DFB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250DFB" w:rsidRPr="00926C58" w:rsidTr="006B024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250DFB" w:rsidRPr="00926C58" w:rsidRDefault="00250DFB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50DFB" w:rsidRPr="00926C58" w:rsidRDefault="00250DFB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Relatório Final do Seminário de Ética em Pesquisa</w:t>
            </w:r>
          </w:p>
        </w:tc>
        <w:tc>
          <w:tcPr>
            <w:tcW w:w="1759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50DFB" w:rsidRPr="00926C58" w:rsidRDefault="00250DFB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250DFB" w:rsidRPr="00926C58" w:rsidTr="006B024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27"/>
        </w:trPr>
        <w:tc>
          <w:tcPr>
            <w:tcW w:w="2127" w:type="dxa"/>
            <w:vMerge/>
            <w:vAlign w:val="center"/>
          </w:tcPr>
          <w:p w:rsidR="00250DFB" w:rsidRPr="00926C58" w:rsidRDefault="00250DFB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50DFB" w:rsidRPr="00926C58" w:rsidRDefault="00250DFB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07- Catálogo de Produção Científica</w:t>
            </w:r>
          </w:p>
        </w:tc>
        <w:tc>
          <w:tcPr>
            <w:tcW w:w="1759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50DFB" w:rsidRPr="00926C58" w:rsidRDefault="00250DFB" w:rsidP="006F2868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</w:tbl>
    <w:p w:rsidR="004D2482" w:rsidRPr="00926C58" w:rsidRDefault="004D2482">
      <w:pPr>
        <w:snapToGrid w:val="0"/>
        <w:spacing w:after="240"/>
        <w:rPr>
          <w:sz w:val="16"/>
          <w:szCs w:val="16"/>
        </w:rPr>
      </w:pPr>
    </w:p>
    <w:tbl>
      <w:tblPr>
        <w:tblW w:w="1437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251"/>
      </w:tblGrid>
      <w:tr w:rsidR="005D4B27" w:rsidRPr="00926C58" w:rsidTr="00AA0500">
        <w:tc>
          <w:tcPr>
            <w:tcW w:w="2127" w:type="dxa"/>
            <w:vAlign w:val="center"/>
          </w:tcPr>
          <w:p w:rsidR="005D4B27" w:rsidRPr="00926C58" w:rsidRDefault="005D4B27" w:rsidP="00AA0500">
            <w:pPr>
              <w:snapToGrid w:val="0"/>
              <w:jc w:val="center"/>
              <w:rPr>
                <w:sz w:val="20"/>
                <w:szCs w:val="20"/>
              </w:rPr>
            </w:pPr>
            <w:r w:rsidRPr="00926C58">
              <w:rPr>
                <w:sz w:val="20"/>
                <w:szCs w:val="20"/>
              </w:rPr>
              <w:t>Sub-Função:</w:t>
            </w:r>
          </w:p>
        </w:tc>
        <w:tc>
          <w:tcPr>
            <w:tcW w:w="12251" w:type="dxa"/>
            <w:vAlign w:val="center"/>
          </w:tcPr>
          <w:p w:rsidR="005D4B27" w:rsidRPr="00926C58" w:rsidRDefault="005D4B27" w:rsidP="00322132">
            <w:pPr>
              <w:snapToGrid w:val="0"/>
              <w:rPr>
                <w:b/>
                <w:sz w:val="20"/>
                <w:szCs w:val="20"/>
              </w:rPr>
            </w:pPr>
            <w:r w:rsidRPr="00926C58">
              <w:rPr>
                <w:b/>
                <w:sz w:val="20"/>
                <w:szCs w:val="20"/>
              </w:rPr>
              <w:t>03- Avaliação da Pesquisa Desenvolvida na Universidade</w:t>
            </w:r>
          </w:p>
        </w:tc>
      </w:tr>
    </w:tbl>
    <w:p w:rsidR="005D4B27" w:rsidRPr="00926C58" w:rsidRDefault="005D4B27">
      <w:pPr>
        <w:snapToGrid w:val="0"/>
        <w:spacing w:after="240"/>
        <w:rPr>
          <w:sz w:val="16"/>
          <w:szCs w:val="16"/>
        </w:rPr>
      </w:pPr>
    </w:p>
    <w:tbl>
      <w:tblPr>
        <w:tblW w:w="14373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27"/>
        <w:gridCol w:w="4678"/>
        <w:gridCol w:w="1759"/>
        <w:gridCol w:w="1175"/>
        <w:gridCol w:w="975"/>
        <w:gridCol w:w="974"/>
        <w:gridCol w:w="2685"/>
      </w:tblGrid>
      <w:tr w:rsidR="005D4B27" w:rsidRPr="00926C58" w:rsidTr="00AA0500">
        <w:tc>
          <w:tcPr>
            <w:tcW w:w="2127" w:type="dxa"/>
            <w:vMerge w:val="restart"/>
          </w:tcPr>
          <w:p w:rsidR="005D4B27" w:rsidRPr="00926C58" w:rsidRDefault="005D4B27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ATIVIDADES </w:t>
            </w:r>
          </w:p>
        </w:tc>
        <w:tc>
          <w:tcPr>
            <w:tcW w:w="4678" w:type="dxa"/>
            <w:vMerge w:val="restart"/>
          </w:tcPr>
          <w:p w:rsidR="005D4B27" w:rsidRPr="00926C58" w:rsidRDefault="005D4B27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DOCUMENTOS </w:t>
            </w:r>
          </w:p>
        </w:tc>
        <w:tc>
          <w:tcPr>
            <w:tcW w:w="2934" w:type="dxa"/>
            <w:gridSpan w:val="2"/>
          </w:tcPr>
          <w:p w:rsidR="005D4B27" w:rsidRPr="00926C58" w:rsidRDefault="005D4B27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PRAZO DE GUARDA</w:t>
            </w:r>
          </w:p>
        </w:tc>
        <w:tc>
          <w:tcPr>
            <w:tcW w:w="1949" w:type="dxa"/>
            <w:gridSpan w:val="2"/>
          </w:tcPr>
          <w:p w:rsidR="005D4B27" w:rsidRPr="00926C58" w:rsidRDefault="005D4B27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DESTINAÇÃO</w:t>
            </w:r>
          </w:p>
        </w:tc>
        <w:tc>
          <w:tcPr>
            <w:tcW w:w="2685" w:type="dxa"/>
            <w:vMerge w:val="restart"/>
          </w:tcPr>
          <w:p w:rsidR="005D4B27" w:rsidRPr="00926C58" w:rsidRDefault="005D4B27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OBSERVAÇÕES </w:t>
            </w:r>
          </w:p>
          <w:p w:rsidR="005D4B27" w:rsidRPr="00926C58" w:rsidRDefault="005D4B27" w:rsidP="00322132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5D4B27" w:rsidRPr="00926C58" w:rsidRDefault="005D4B27" w:rsidP="00322132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5D4B27" w:rsidRPr="00926C58" w:rsidRDefault="005D4B27" w:rsidP="00322132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5D4B27" w:rsidRPr="00926C58" w:rsidTr="00AA0500">
        <w:tc>
          <w:tcPr>
            <w:tcW w:w="2127" w:type="dxa"/>
            <w:vMerge/>
          </w:tcPr>
          <w:p w:rsidR="005D4B27" w:rsidRPr="00926C58" w:rsidRDefault="005D4B27" w:rsidP="00322132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678" w:type="dxa"/>
            <w:vMerge/>
          </w:tcPr>
          <w:p w:rsidR="005D4B27" w:rsidRPr="00926C58" w:rsidRDefault="005D4B27" w:rsidP="00322132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759" w:type="dxa"/>
            <w:vAlign w:val="center"/>
          </w:tcPr>
          <w:p w:rsidR="005D4B27" w:rsidRPr="00926C58" w:rsidRDefault="005D4B27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Corrente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período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ou anos)</w:t>
            </w:r>
          </w:p>
        </w:tc>
        <w:tc>
          <w:tcPr>
            <w:tcW w:w="1175" w:type="dxa"/>
            <w:vAlign w:val="center"/>
          </w:tcPr>
          <w:p w:rsidR="005D4B27" w:rsidRPr="00926C58" w:rsidRDefault="005D4B27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Intermediário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/Central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anos)</w:t>
            </w:r>
          </w:p>
        </w:tc>
        <w:tc>
          <w:tcPr>
            <w:tcW w:w="975" w:type="dxa"/>
            <w:vAlign w:val="center"/>
          </w:tcPr>
          <w:p w:rsidR="005D4B27" w:rsidRPr="00926C58" w:rsidRDefault="005D4B27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Eliminação </w:t>
            </w:r>
          </w:p>
        </w:tc>
        <w:tc>
          <w:tcPr>
            <w:tcW w:w="974" w:type="dxa"/>
            <w:vAlign w:val="center"/>
          </w:tcPr>
          <w:p w:rsidR="005D4B27" w:rsidRPr="00926C58" w:rsidRDefault="005D4B27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Guarda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Permanente </w:t>
            </w:r>
          </w:p>
        </w:tc>
        <w:tc>
          <w:tcPr>
            <w:tcW w:w="2685" w:type="dxa"/>
            <w:vMerge/>
          </w:tcPr>
          <w:p w:rsidR="005D4B27" w:rsidRPr="00926C58" w:rsidRDefault="005D4B27" w:rsidP="00322132">
            <w:pPr>
              <w:snapToGrid w:val="0"/>
              <w:rPr>
                <w:sz w:val="16"/>
                <w:szCs w:val="16"/>
              </w:rPr>
            </w:pPr>
          </w:p>
        </w:tc>
      </w:tr>
      <w:tr w:rsidR="00250DFB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 w:val="restart"/>
            <w:vAlign w:val="center"/>
          </w:tcPr>
          <w:p w:rsidR="00250DFB" w:rsidRPr="00926C58" w:rsidRDefault="00250DFB" w:rsidP="0032213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sz w:val="18"/>
                <w:szCs w:val="18"/>
              </w:rPr>
              <w:t xml:space="preserve">1- </w:t>
            </w:r>
            <w:r w:rsidRPr="00926C58">
              <w:rPr>
                <w:b/>
                <w:bCs/>
                <w:sz w:val="18"/>
                <w:szCs w:val="18"/>
                <w:shd w:val="clear" w:color="auto" w:fill="FFFFFF"/>
              </w:rPr>
              <w:t>Avaliar a Pesquisa Desenvolvida na Universidade</w:t>
            </w:r>
          </w:p>
        </w:tc>
        <w:tc>
          <w:tcPr>
            <w:tcW w:w="4678" w:type="dxa"/>
            <w:vAlign w:val="center"/>
          </w:tcPr>
          <w:p w:rsidR="00250DFB" w:rsidRPr="00926C58" w:rsidRDefault="00250DFB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Instrumento de Coleta de Dados da Avaliação da Pesquisa</w:t>
            </w:r>
          </w:p>
        </w:tc>
        <w:tc>
          <w:tcPr>
            <w:tcW w:w="1759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50DFB" w:rsidRPr="00926C58" w:rsidRDefault="00250DFB" w:rsidP="00250DFB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250DFB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250DFB" w:rsidRPr="00926C58" w:rsidRDefault="00250DFB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50DFB" w:rsidRPr="00926C58" w:rsidRDefault="00250DFB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Relatório Final de Avaliação da Pesquisa</w:t>
            </w:r>
          </w:p>
        </w:tc>
        <w:tc>
          <w:tcPr>
            <w:tcW w:w="1759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1175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50DFB" w:rsidRPr="00926C58" w:rsidRDefault="00250DFB" w:rsidP="00250DFB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</w:tbl>
    <w:p w:rsidR="006F2868" w:rsidRDefault="006F2868">
      <w:pPr>
        <w:snapToGrid w:val="0"/>
        <w:spacing w:after="240"/>
        <w:rPr>
          <w:sz w:val="16"/>
          <w:szCs w:val="16"/>
        </w:rPr>
      </w:pPr>
    </w:p>
    <w:p w:rsidR="00B717B1" w:rsidRDefault="00B717B1">
      <w:pPr>
        <w:snapToGrid w:val="0"/>
        <w:spacing w:after="240"/>
        <w:rPr>
          <w:sz w:val="16"/>
          <w:szCs w:val="16"/>
        </w:rPr>
      </w:pPr>
    </w:p>
    <w:p w:rsidR="00B717B1" w:rsidRDefault="00B717B1">
      <w:pPr>
        <w:snapToGrid w:val="0"/>
        <w:spacing w:after="240"/>
        <w:rPr>
          <w:sz w:val="16"/>
          <w:szCs w:val="16"/>
        </w:rPr>
      </w:pPr>
    </w:p>
    <w:p w:rsidR="00B717B1" w:rsidRDefault="00B717B1">
      <w:pPr>
        <w:snapToGrid w:val="0"/>
        <w:spacing w:after="240"/>
        <w:rPr>
          <w:sz w:val="16"/>
          <w:szCs w:val="16"/>
        </w:rPr>
      </w:pPr>
    </w:p>
    <w:p w:rsidR="00B717B1" w:rsidRDefault="00B717B1">
      <w:pPr>
        <w:snapToGrid w:val="0"/>
        <w:spacing w:after="240"/>
        <w:rPr>
          <w:sz w:val="16"/>
          <w:szCs w:val="16"/>
        </w:rPr>
      </w:pPr>
    </w:p>
    <w:p w:rsidR="00B717B1" w:rsidRPr="00926C58" w:rsidRDefault="00B717B1">
      <w:pPr>
        <w:snapToGrid w:val="0"/>
        <w:spacing w:after="240"/>
        <w:rPr>
          <w:sz w:val="16"/>
          <w:szCs w:val="16"/>
        </w:rPr>
      </w:pPr>
    </w:p>
    <w:tbl>
      <w:tblPr>
        <w:tblW w:w="1437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251"/>
      </w:tblGrid>
      <w:tr w:rsidR="00EF4486" w:rsidRPr="00926C58" w:rsidTr="00AA0500">
        <w:tc>
          <w:tcPr>
            <w:tcW w:w="2127" w:type="dxa"/>
            <w:vAlign w:val="center"/>
          </w:tcPr>
          <w:p w:rsidR="00EF4486" w:rsidRPr="00926C58" w:rsidRDefault="00EF4486" w:rsidP="00AA0500">
            <w:pPr>
              <w:snapToGrid w:val="0"/>
              <w:jc w:val="center"/>
              <w:rPr>
                <w:sz w:val="20"/>
                <w:szCs w:val="20"/>
              </w:rPr>
            </w:pPr>
            <w:r w:rsidRPr="00926C58">
              <w:rPr>
                <w:sz w:val="20"/>
                <w:szCs w:val="20"/>
              </w:rPr>
              <w:t>Função:</w:t>
            </w:r>
          </w:p>
        </w:tc>
        <w:tc>
          <w:tcPr>
            <w:tcW w:w="12251" w:type="dxa"/>
            <w:vAlign w:val="center"/>
          </w:tcPr>
          <w:p w:rsidR="00EF4486" w:rsidRPr="00926C58" w:rsidRDefault="00EF4486" w:rsidP="00C721A6">
            <w:pPr>
              <w:snapToGrid w:val="0"/>
              <w:rPr>
                <w:b/>
                <w:sz w:val="20"/>
                <w:szCs w:val="20"/>
              </w:rPr>
            </w:pPr>
            <w:r w:rsidRPr="00926C58">
              <w:rPr>
                <w:b/>
                <w:sz w:val="20"/>
                <w:szCs w:val="20"/>
              </w:rPr>
              <w:t>0</w:t>
            </w:r>
            <w:r w:rsidR="00C721A6" w:rsidRPr="00926C58">
              <w:rPr>
                <w:b/>
                <w:sz w:val="20"/>
                <w:szCs w:val="20"/>
              </w:rPr>
              <w:t>4</w:t>
            </w:r>
            <w:r w:rsidRPr="00926C58">
              <w:rPr>
                <w:b/>
                <w:sz w:val="20"/>
                <w:szCs w:val="20"/>
              </w:rPr>
              <w:t xml:space="preserve">- </w:t>
            </w:r>
            <w:r w:rsidR="00C721A6" w:rsidRPr="00926C58">
              <w:rPr>
                <w:b/>
                <w:bCs/>
                <w:sz w:val="20"/>
                <w:szCs w:val="20"/>
              </w:rPr>
              <w:t>EXTENSÃO</w:t>
            </w:r>
          </w:p>
        </w:tc>
      </w:tr>
      <w:tr w:rsidR="00AA0500" w:rsidRPr="00926C58" w:rsidTr="00F711D3">
        <w:tc>
          <w:tcPr>
            <w:tcW w:w="14378" w:type="dxa"/>
            <w:gridSpan w:val="2"/>
            <w:vAlign w:val="center"/>
          </w:tcPr>
          <w:p w:rsidR="00AA0500" w:rsidRPr="00926C58" w:rsidRDefault="00AA0500" w:rsidP="00AA0500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C721A6" w:rsidRPr="00926C58" w:rsidTr="00AA0500">
        <w:tc>
          <w:tcPr>
            <w:tcW w:w="2127" w:type="dxa"/>
            <w:vAlign w:val="center"/>
          </w:tcPr>
          <w:p w:rsidR="00C721A6" w:rsidRPr="00926C58" w:rsidRDefault="00C721A6" w:rsidP="00AA0500">
            <w:pPr>
              <w:snapToGrid w:val="0"/>
              <w:jc w:val="center"/>
              <w:rPr>
                <w:sz w:val="20"/>
                <w:szCs w:val="20"/>
              </w:rPr>
            </w:pPr>
            <w:r w:rsidRPr="00926C58">
              <w:rPr>
                <w:sz w:val="20"/>
                <w:szCs w:val="20"/>
              </w:rPr>
              <w:t>Sub-Função</w:t>
            </w:r>
          </w:p>
        </w:tc>
        <w:tc>
          <w:tcPr>
            <w:tcW w:w="12251" w:type="dxa"/>
            <w:vAlign w:val="center"/>
          </w:tcPr>
          <w:p w:rsidR="00C721A6" w:rsidRPr="00926C58" w:rsidRDefault="00C721A6" w:rsidP="00C721A6">
            <w:pPr>
              <w:snapToGrid w:val="0"/>
              <w:rPr>
                <w:b/>
                <w:sz w:val="20"/>
                <w:szCs w:val="20"/>
              </w:rPr>
            </w:pPr>
            <w:r w:rsidRPr="00926C58">
              <w:rPr>
                <w:b/>
                <w:sz w:val="20"/>
                <w:szCs w:val="20"/>
              </w:rPr>
              <w:t>01- Promoção da Extensão e Captação de Recursos</w:t>
            </w:r>
          </w:p>
        </w:tc>
      </w:tr>
    </w:tbl>
    <w:p w:rsidR="00EF4486" w:rsidRPr="00926C58" w:rsidRDefault="00EF4486">
      <w:pPr>
        <w:snapToGrid w:val="0"/>
        <w:spacing w:after="240"/>
        <w:rPr>
          <w:sz w:val="16"/>
          <w:szCs w:val="16"/>
        </w:rPr>
      </w:pPr>
    </w:p>
    <w:tbl>
      <w:tblPr>
        <w:tblW w:w="14373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27"/>
        <w:gridCol w:w="4678"/>
        <w:gridCol w:w="1759"/>
        <w:gridCol w:w="1175"/>
        <w:gridCol w:w="975"/>
        <w:gridCol w:w="974"/>
        <w:gridCol w:w="2685"/>
      </w:tblGrid>
      <w:tr w:rsidR="00C721A6" w:rsidRPr="00926C58" w:rsidTr="00AA0500">
        <w:tc>
          <w:tcPr>
            <w:tcW w:w="2127" w:type="dxa"/>
            <w:vMerge w:val="restart"/>
          </w:tcPr>
          <w:p w:rsidR="00C721A6" w:rsidRPr="00926C58" w:rsidRDefault="00C721A6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ATIVIDADES </w:t>
            </w:r>
          </w:p>
        </w:tc>
        <w:tc>
          <w:tcPr>
            <w:tcW w:w="4678" w:type="dxa"/>
            <w:vMerge w:val="restart"/>
          </w:tcPr>
          <w:p w:rsidR="00C721A6" w:rsidRPr="00926C58" w:rsidRDefault="00C721A6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DOCUMENTOS </w:t>
            </w:r>
          </w:p>
        </w:tc>
        <w:tc>
          <w:tcPr>
            <w:tcW w:w="2934" w:type="dxa"/>
            <w:gridSpan w:val="2"/>
          </w:tcPr>
          <w:p w:rsidR="00C721A6" w:rsidRPr="00926C58" w:rsidRDefault="00C721A6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PRAZO DE GUARDA</w:t>
            </w:r>
          </w:p>
        </w:tc>
        <w:tc>
          <w:tcPr>
            <w:tcW w:w="1949" w:type="dxa"/>
            <w:gridSpan w:val="2"/>
          </w:tcPr>
          <w:p w:rsidR="00C721A6" w:rsidRPr="00926C58" w:rsidRDefault="00C721A6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DESTINAÇÃO</w:t>
            </w:r>
          </w:p>
        </w:tc>
        <w:tc>
          <w:tcPr>
            <w:tcW w:w="2685" w:type="dxa"/>
            <w:vMerge w:val="restart"/>
          </w:tcPr>
          <w:p w:rsidR="00C721A6" w:rsidRPr="00926C58" w:rsidRDefault="00C721A6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OBSERVAÇÕES </w:t>
            </w:r>
          </w:p>
          <w:p w:rsidR="00C721A6" w:rsidRPr="00926C58" w:rsidRDefault="00C721A6" w:rsidP="00322132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C721A6" w:rsidRPr="00926C58" w:rsidRDefault="00C721A6" w:rsidP="00322132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C721A6" w:rsidRPr="00926C58" w:rsidRDefault="00C721A6" w:rsidP="00322132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C721A6" w:rsidRPr="00926C58" w:rsidTr="00AA0500">
        <w:tc>
          <w:tcPr>
            <w:tcW w:w="2127" w:type="dxa"/>
            <w:vMerge/>
          </w:tcPr>
          <w:p w:rsidR="00C721A6" w:rsidRPr="00926C58" w:rsidRDefault="00C721A6" w:rsidP="00322132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678" w:type="dxa"/>
            <w:vMerge/>
          </w:tcPr>
          <w:p w:rsidR="00C721A6" w:rsidRPr="00926C58" w:rsidRDefault="00C721A6" w:rsidP="00322132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759" w:type="dxa"/>
            <w:vAlign w:val="center"/>
          </w:tcPr>
          <w:p w:rsidR="00C721A6" w:rsidRPr="00926C58" w:rsidRDefault="00C721A6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Corrente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período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ou anos)</w:t>
            </w:r>
          </w:p>
        </w:tc>
        <w:tc>
          <w:tcPr>
            <w:tcW w:w="1175" w:type="dxa"/>
            <w:vAlign w:val="center"/>
          </w:tcPr>
          <w:p w:rsidR="00C721A6" w:rsidRPr="00926C58" w:rsidRDefault="00C721A6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Intermediário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/Central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anos)</w:t>
            </w:r>
          </w:p>
        </w:tc>
        <w:tc>
          <w:tcPr>
            <w:tcW w:w="975" w:type="dxa"/>
            <w:vAlign w:val="center"/>
          </w:tcPr>
          <w:p w:rsidR="00C721A6" w:rsidRPr="00926C58" w:rsidRDefault="00C721A6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Eliminação </w:t>
            </w:r>
          </w:p>
        </w:tc>
        <w:tc>
          <w:tcPr>
            <w:tcW w:w="974" w:type="dxa"/>
            <w:vAlign w:val="center"/>
          </w:tcPr>
          <w:p w:rsidR="00C721A6" w:rsidRPr="00926C58" w:rsidRDefault="00C721A6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Guarda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Permanente </w:t>
            </w:r>
          </w:p>
        </w:tc>
        <w:tc>
          <w:tcPr>
            <w:tcW w:w="2685" w:type="dxa"/>
            <w:vMerge/>
          </w:tcPr>
          <w:p w:rsidR="00C721A6" w:rsidRPr="00926C58" w:rsidRDefault="00C721A6" w:rsidP="00322132">
            <w:pPr>
              <w:snapToGrid w:val="0"/>
              <w:rPr>
                <w:sz w:val="16"/>
                <w:szCs w:val="16"/>
              </w:rPr>
            </w:pPr>
          </w:p>
        </w:tc>
      </w:tr>
      <w:tr w:rsidR="00250DFB" w:rsidRPr="00926C58" w:rsidTr="00250DFB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 w:val="restart"/>
            <w:vAlign w:val="center"/>
          </w:tcPr>
          <w:p w:rsidR="00250DFB" w:rsidRPr="00926C58" w:rsidRDefault="00250DFB" w:rsidP="00C721A6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sz w:val="18"/>
                <w:szCs w:val="18"/>
              </w:rPr>
              <w:t xml:space="preserve">1- </w:t>
            </w:r>
            <w:r w:rsidRPr="00926C58">
              <w:rPr>
                <w:b/>
                <w:bCs/>
                <w:sz w:val="18"/>
                <w:szCs w:val="18"/>
              </w:rPr>
              <w:t xml:space="preserve">Elaborar, Desenvolver e Submeter os Projetos ao Programa de Apoio a Extensão </w:t>
            </w:r>
            <w:r w:rsidRPr="00926C58">
              <w:rPr>
                <w:b/>
                <w:sz w:val="18"/>
                <w:szCs w:val="18"/>
              </w:rPr>
              <w:t>- PAEX</w:t>
            </w:r>
          </w:p>
        </w:tc>
        <w:tc>
          <w:tcPr>
            <w:tcW w:w="4678" w:type="dxa"/>
          </w:tcPr>
          <w:p w:rsidR="00250DFB" w:rsidRPr="00926C58" w:rsidRDefault="00250DFB" w:rsidP="00322132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Edital do Programa de Apoio a Extensão</w:t>
            </w:r>
          </w:p>
        </w:tc>
        <w:tc>
          <w:tcPr>
            <w:tcW w:w="1759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5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250DFB" w:rsidRPr="00926C58" w:rsidRDefault="00250DFB" w:rsidP="00250DFB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  <w:p w:rsidR="00961AE7" w:rsidRPr="00926C58" w:rsidRDefault="00961AE7" w:rsidP="00250DFB">
            <w:r w:rsidRPr="00926C58">
              <w:rPr>
                <w:sz w:val="18"/>
                <w:szCs w:val="18"/>
              </w:rPr>
              <w:t>Resolução 051/2006-CONSUNI</w:t>
            </w:r>
          </w:p>
        </w:tc>
      </w:tr>
      <w:tr w:rsidR="00250DFB" w:rsidRPr="00926C58" w:rsidTr="00250DFB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250DFB" w:rsidRPr="00926C58" w:rsidRDefault="00250DFB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</w:tcPr>
          <w:p w:rsidR="00250DFB" w:rsidRPr="00926C58" w:rsidRDefault="00250DFB" w:rsidP="00322132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02- Edital de Extensão a Qualquer Tempo </w:t>
            </w:r>
          </w:p>
        </w:tc>
        <w:tc>
          <w:tcPr>
            <w:tcW w:w="1759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5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250DFB" w:rsidRPr="00926C58" w:rsidRDefault="00250DFB" w:rsidP="00250DFB"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</w:tc>
      </w:tr>
      <w:tr w:rsidR="00250DFB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250DFB" w:rsidRPr="00926C58" w:rsidRDefault="00250DFB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50DFB" w:rsidRPr="00926C58" w:rsidRDefault="00250DFB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Ata do Comitê de Extensão</w:t>
            </w:r>
          </w:p>
        </w:tc>
        <w:tc>
          <w:tcPr>
            <w:tcW w:w="1759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5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50DFB" w:rsidRPr="00926C58" w:rsidRDefault="00250DFB" w:rsidP="00250DFB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Documento eletrônico</w:t>
            </w:r>
          </w:p>
        </w:tc>
      </w:tr>
      <w:tr w:rsidR="00250DFB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250DFB" w:rsidRPr="00926C58" w:rsidRDefault="00250DFB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250DFB" w:rsidRPr="00926C58" w:rsidRDefault="00250DFB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Ata da Comissão de Extensão</w:t>
            </w:r>
          </w:p>
        </w:tc>
        <w:tc>
          <w:tcPr>
            <w:tcW w:w="1759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5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250DFB" w:rsidRPr="00926C58" w:rsidRDefault="00250DFB" w:rsidP="00250DFB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250DFB" w:rsidRPr="00926C58" w:rsidRDefault="00250DFB" w:rsidP="00250DFB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Documento eletrônico</w:t>
            </w:r>
          </w:p>
        </w:tc>
      </w:tr>
      <w:tr w:rsidR="003C782D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3C782D" w:rsidRPr="00926C58" w:rsidRDefault="003C782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3C782D" w:rsidRPr="00926C58" w:rsidRDefault="003C782D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Regimento Interno da Comissão de Extensão</w:t>
            </w:r>
          </w:p>
        </w:tc>
        <w:tc>
          <w:tcPr>
            <w:tcW w:w="1759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3C782D" w:rsidRPr="00926C58" w:rsidRDefault="003C782D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3C782D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3C782D" w:rsidRPr="00926C58" w:rsidRDefault="003C782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3C782D" w:rsidRPr="00926C58" w:rsidRDefault="003C782D" w:rsidP="00322132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>06- Calendário de Reunião</w:t>
            </w:r>
          </w:p>
        </w:tc>
        <w:tc>
          <w:tcPr>
            <w:tcW w:w="1759" w:type="dxa"/>
            <w:vAlign w:val="center"/>
          </w:tcPr>
          <w:p w:rsidR="003C782D" w:rsidRPr="00926C58" w:rsidRDefault="003C782D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3C782D" w:rsidRPr="00926C58" w:rsidRDefault="003C782D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3C782D" w:rsidRPr="00926C58" w:rsidRDefault="003C782D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3C782D" w:rsidRPr="00926C58" w:rsidRDefault="003C782D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3C782D" w:rsidRPr="00926C58" w:rsidRDefault="003C782D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3C782D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3C782D" w:rsidRPr="00926C58" w:rsidRDefault="003C782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</w:tcPr>
          <w:p w:rsidR="003C782D" w:rsidRPr="00926C58" w:rsidRDefault="003C782D" w:rsidP="00322132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07- Relação das Ações de Extensão </w:t>
            </w:r>
          </w:p>
        </w:tc>
        <w:tc>
          <w:tcPr>
            <w:tcW w:w="1759" w:type="dxa"/>
            <w:vAlign w:val="center"/>
          </w:tcPr>
          <w:p w:rsidR="003C782D" w:rsidRPr="00926C58" w:rsidRDefault="003C782D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2 anos </w:t>
            </w:r>
          </w:p>
        </w:tc>
        <w:tc>
          <w:tcPr>
            <w:tcW w:w="1175" w:type="dxa"/>
            <w:vAlign w:val="center"/>
          </w:tcPr>
          <w:p w:rsidR="003C782D" w:rsidRPr="00926C58" w:rsidRDefault="003C782D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3 anos </w:t>
            </w:r>
          </w:p>
        </w:tc>
        <w:tc>
          <w:tcPr>
            <w:tcW w:w="975" w:type="dxa"/>
            <w:vAlign w:val="center"/>
          </w:tcPr>
          <w:p w:rsidR="003C782D" w:rsidRPr="00926C58" w:rsidRDefault="003C782D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3C782D" w:rsidRPr="00926C58" w:rsidRDefault="003C782D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3C782D" w:rsidRPr="00926C58" w:rsidRDefault="003C782D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Registrar dados no Relatório</w:t>
            </w:r>
          </w:p>
        </w:tc>
      </w:tr>
      <w:tr w:rsidR="003C782D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3C782D" w:rsidRPr="00926C58" w:rsidRDefault="003C782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3C782D" w:rsidRPr="00926C58" w:rsidRDefault="003C782D" w:rsidP="00322132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08- Relação de Quota de Bolsas de Extensão</w:t>
            </w:r>
          </w:p>
        </w:tc>
        <w:tc>
          <w:tcPr>
            <w:tcW w:w="1759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2 anos </w:t>
            </w:r>
          </w:p>
        </w:tc>
        <w:tc>
          <w:tcPr>
            <w:tcW w:w="1175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3 anos </w:t>
            </w:r>
          </w:p>
        </w:tc>
        <w:tc>
          <w:tcPr>
            <w:tcW w:w="975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3C782D" w:rsidRPr="00926C58" w:rsidRDefault="003C782D" w:rsidP="0029176C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Registrar dados no Relatório</w:t>
            </w:r>
          </w:p>
        </w:tc>
      </w:tr>
      <w:tr w:rsidR="003C782D" w:rsidRPr="00926C58" w:rsidTr="002917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3C782D" w:rsidRPr="00926C58" w:rsidRDefault="003C782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3C782D" w:rsidRPr="00926C58" w:rsidRDefault="003C782D" w:rsidP="00322132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>09- Formulário para Submissão do Programa de Extensão</w:t>
            </w:r>
          </w:p>
        </w:tc>
        <w:tc>
          <w:tcPr>
            <w:tcW w:w="1759" w:type="dxa"/>
          </w:tcPr>
          <w:p w:rsidR="003C782D" w:rsidRPr="00926C58" w:rsidRDefault="003C782D" w:rsidP="0029176C"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3C782D" w:rsidRPr="00926C58" w:rsidRDefault="003C782D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3C782D" w:rsidRPr="00926C58" w:rsidRDefault="003C782D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3C782D" w:rsidRPr="00926C58" w:rsidTr="002917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3C782D" w:rsidRPr="00926C58" w:rsidRDefault="003C782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3C782D" w:rsidRPr="00926C58" w:rsidRDefault="003C782D" w:rsidP="00322132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>10- Formulário para Parecer de Programa de Extensão</w:t>
            </w:r>
          </w:p>
        </w:tc>
        <w:tc>
          <w:tcPr>
            <w:tcW w:w="1759" w:type="dxa"/>
          </w:tcPr>
          <w:p w:rsidR="003C782D" w:rsidRPr="00926C58" w:rsidRDefault="003C782D" w:rsidP="0029176C"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3C782D" w:rsidRPr="00926C58" w:rsidRDefault="003C782D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3C782D" w:rsidRPr="00926C58" w:rsidRDefault="003C782D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3C782D" w:rsidRPr="00926C58" w:rsidTr="002917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3C782D" w:rsidRPr="00926C58" w:rsidRDefault="003C782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3C782D" w:rsidRPr="00926C58" w:rsidRDefault="003C782D" w:rsidP="00322132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>11- Formulário para Submissão do Projeto de Extensão</w:t>
            </w:r>
          </w:p>
        </w:tc>
        <w:tc>
          <w:tcPr>
            <w:tcW w:w="1759" w:type="dxa"/>
          </w:tcPr>
          <w:p w:rsidR="003C782D" w:rsidRPr="00926C58" w:rsidRDefault="003C782D" w:rsidP="0029176C"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3C782D" w:rsidRPr="00926C58" w:rsidRDefault="003C782D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3C782D" w:rsidRPr="00926C58" w:rsidRDefault="003C782D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3C782D" w:rsidRPr="00926C58" w:rsidTr="002917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3C782D" w:rsidRPr="00926C58" w:rsidRDefault="003C782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3C782D" w:rsidRPr="00926C58" w:rsidRDefault="003C782D" w:rsidP="00322132">
            <w:pPr>
              <w:snapToGrid w:val="0"/>
              <w:rPr>
                <w:bCs/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>12- Formulário para Parecer de Projeto de Extensão</w:t>
            </w:r>
          </w:p>
        </w:tc>
        <w:tc>
          <w:tcPr>
            <w:tcW w:w="1759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3C782D" w:rsidRPr="00926C58" w:rsidRDefault="003C782D" w:rsidP="0029176C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3C782D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3C782D" w:rsidRPr="00926C58" w:rsidRDefault="003C782D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3C782D" w:rsidRPr="00926C58" w:rsidRDefault="003C782D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13- Lista de Programas e Projetos de Extensão </w:t>
            </w:r>
          </w:p>
        </w:tc>
        <w:tc>
          <w:tcPr>
            <w:tcW w:w="1759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2 anos </w:t>
            </w:r>
          </w:p>
        </w:tc>
        <w:tc>
          <w:tcPr>
            <w:tcW w:w="1175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3C782D" w:rsidRPr="00926C58" w:rsidRDefault="003C782D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3C782D" w:rsidRPr="00926C58" w:rsidRDefault="003C782D" w:rsidP="0029176C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Registrar dados no Relatório</w:t>
            </w:r>
          </w:p>
        </w:tc>
      </w:tr>
      <w:tr w:rsidR="00CD69DA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14- Termo de Compromisso de Bolsista de Extensão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15- Pedido de Desligamento de Bolsista de Extensão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16- Plano de Atividades do Bolsista de Extensão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17- Registro de Freqüência de Bolsista do Programa de Apoio a Extensão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47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Ver Tabela Atividade-Meio</w:t>
            </w:r>
          </w:p>
        </w:tc>
      </w:tr>
      <w:tr w:rsidR="00CD69DA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18- Atestado de Freqüência de Bolsista do Programa de Apoio a Extensão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19- Solicitação de Substituição de Bolsista do Programa de Apoio a Extensão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20- Certificado de Bolsista do Programa de Apoio a Extensão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CD69DA" w:rsidRPr="00926C58" w:rsidRDefault="00CD69DA" w:rsidP="0029176C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CD69DA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21- Livro de Controle de Expedição de Certificado de Bolsista do Programa de Apoio a Extensão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CD69DA" w:rsidRPr="00926C58" w:rsidRDefault="00CD69DA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22- Processo de Prestação de Contas de Bolsas de Extensão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CD69DA" w:rsidRPr="00926C58" w:rsidRDefault="00CD69DA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Ver Tabela Atvidade-Meio</w:t>
            </w:r>
          </w:p>
        </w:tc>
      </w:tr>
      <w:tr w:rsidR="00CD69DA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23- Relação Nominal para Pagamentos de Bolsa de Extensão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CD69DA" w:rsidRPr="00926C58" w:rsidRDefault="00CD69DA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Ver Tabela Atvidade-Meio</w:t>
            </w:r>
          </w:p>
        </w:tc>
      </w:tr>
      <w:tr w:rsidR="00CD69DA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24- Solicitação de Substituição de Coordenador de Ação de Extensão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25- Relatório Parcial do Bolsista de Extensão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durar a ação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Inserir dados no Relatório Final</w:t>
            </w:r>
          </w:p>
        </w:tc>
      </w:tr>
      <w:tr w:rsidR="00443780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26- Relatório Final do Bolsista de Extensão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8E38B1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8E38B1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8E38B1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8E38B1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27- Relatório Parcial do Projeto de Extensão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durar a ação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443780" w:rsidRPr="00926C58" w:rsidRDefault="00443780" w:rsidP="0029176C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Inserir dados no Relatório Final</w:t>
            </w:r>
          </w:p>
        </w:tc>
      </w:tr>
      <w:tr w:rsidR="00443780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28- Relatório Parcial do Programa de Extensão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durar a ação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443780" w:rsidRPr="00926C58" w:rsidRDefault="00443780" w:rsidP="0029176C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Inserir dados no Relatório Final</w:t>
            </w:r>
          </w:p>
        </w:tc>
      </w:tr>
      <w:tr w:rsidR="00443780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29- Relatório Final do Projeto de Extensão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8E38B1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8E38B1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8E38B1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8E38B1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30- Relatório Final do Programa de Extensão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31- Dossiê do Projeto de Extensão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32- Dossiê do Programa de Extensão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33- Projeto Rondon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34- Ficha de Inscrição do Projeto Rondon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443780" w:rsidRPr="00926C58" w:rsidRDefault="00443780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443780" w:rsidRPr="00926C58" w:rsidRDefault="00443780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443780" w:rsidRPr="00926C58" w:rsidRDefault="00443780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443780" w:rsidRPr="00926C58" w:rsidTr="00AA05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35- Relatório Final da Equipe no Projeto Rondon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</w:tbl>
    <w:p w:rsidR="00322132" w:rsidRPr="00926C58" w:rsidRDefault="00322132">
      <w:pPr>
        <w:snapToGrid w:val="0"/>
        <w:spacing w:after="240"/>
        <w:rPr>
          <w:sz w:val="16"/>
          <w:szCs w:val="16"/>
        </w:rPr>
      </w:pPr>
    </w:p>
    <w:tbl>
      <w:tblPr>
        <w:tblW w:w="1437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251"/>
      </w:tblGrid>
      <w:tr w:rsidR="00322132" w:rsidRPr="00926C58" w:rsidTr="006A316C">
        <w:tc>
          <w:tcPr>
            <w:tcW w:w="2127" w:type="dxa"/>
            <w:vAlign w:val="center"/>
          </w:tcPr>
          <w:p w:rsidR="00322132" w:rsidRPr="00926C58" w:rsidRDefault="00322132" w:rsidP="006A316C">
            <w:pPr>
              <w:snapToGrid w:val="0"/>
              <w:jc w:val="center"/>
              <w:rPr>
                <w:sz w:val="20"/>
                <w:szCs w:val="20"/>
              </w:rPr>
            </w:pPr>
            <w:r w:rsidRPr="00926C58">
              <w:rPr>
                <w:sz w:val="20"/>
                <w:szCs w:val="20"/>
              </w:rPr>
              <w:t>Sub-Função</w:t>
            </w:r>
          </w:p>
        </w:tc>
        <w:tc>
          <w:tcPr>
            <w:tcW w:w="12251" w:type="dxa"/>
            <w:vAlign w:val="center"/>
          </w:tcPr>
          <w:p w:rsidR="00322132" w:rsidRPr="00926C58" w:rsidRDefault="00322132" w:rsidP="00322132">
            <w:pPr>
              <w:snapToGrid w:val="0"/>
              <w:rPr>
                <w:b/>
                <w:sz w:val="20"/>
                <w:szCs w:val="20"/>
              </w:rPr>
            </w:pPr>
            <w:r w:rsidRPr="00926C58">
              <w:rPr>
                <w:b/>
                <w:sz w:val="20"/>
                <w:szCs w:val="20"/>
              </w:rPr>
              <w:t>02- Coordenação das Ações de Apoio a Comunidade Universitária</w:t>
            </w:r>
          </w:p>
        </w:tc>
      </w:tr>
    </w:tbl>
    <w:p w:rsidR="00EF4486" w:rsidRPr="00926C58" w:rsidRDefault="00EF4486">
      <w:pPr>
        <w:snapToGrid w:val="0"/>
        <w:spacing w:after="240"/>
        <w:rPr>
          <w:sz w:val="16"/>
          <w:szCs w:val="16"/>
        </w:rPr>
      </w:pPr>
    </w:p>
    <w:tbl>
      <w:tblPr>
        <w:tblW w:w="14373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27"/>
        <w:gridCol w:w="4678"/>
        <w:gridCol w:w="1759"/>
        <w:gridCol w:w="1175"/>
        <w:gridCol w:w="975"/>
        <w:gridCol w:w="974"/>
        <w:gridCol w:w="2685"/>
      </w:tblGrid>
      <w:tr w:rsidR="00322132" w:rsidRPr="00926C58" w:rsidTr="006A316C">
        <w:tc>
          <w:tcPr>
            <w:tcW w:w="2127" w:type="dxa"/>
            <w:vMerge w:val="restart"/>
          </w:tcPr>
          <w:p w:rsidR="00322132" w:rsidRPr="00926C58" w:rsidRDefault="0032213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ATIVIDADES </w:t>
            </w:r>
          </w:p>
        </w:tc>
        <w:tc>
          <w:tcPr>
            <w:tcW w:w="4678" w:type="dxa"/>
            <w:vMerge w:val="restart"/>
          </w:tcPr>
          <w:p w:rsidR="00322132" w:rsidRPr="00926C58" w:rsidRDefault="0032213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DOCUMENTOS </w:t>
            </w:r>
          </w:p>
        </w:tc>
        <w:tc>
          <w:tcPr>
            <w:tcW w:w="2934" w:type="dxa"/>
            <w:gridSpan w:val="2"/>
          </w:tcPr>
          <w:p w:rsidR="00322132" w:rsidRPr="00926C58" w:rsidRDefault="0032213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PRAZO DE GUARDA</w:t>
            </w:r>
          </w:p>
        </w:tc>
        <w:tc>
          <w:tcPr>
            <w:tcW w:w="1949" w:type="dxa"/>
            <w:gridSpan w:val="2"/>
          </w:tcPr>
          <w:p w:rsidR="00322132" w:rsidRPr="00926C58" w:rsidRDefault="0032213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DESTINAÇÃO</w:t>
            </w:r>
          </w:p>
        </w:tc>
        <w:tc>
          <w:tcPr>
            <w:tcW w:w="2685" w:type="dxa"/>
            <w:vMerge w:val="restart"/>
          </w:tcPr>
          <w:p w:rsidR="00322132" w:rsidRPr="00926C58" w:rsidRDefault="0032213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OBSERVAÇÕES </w:t>
            </w:r>
          </w:p>
          <w:p w:rsidR="00322132" w:rsidRPr="00926C58" w:rsidRDefault="00322132" w:rsidP="00322132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322132" w:rsidRPr="00926C58" w:rsidRDefault="00322132" w:rsidP="00322132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322132" w:rsidRPr="00926C58" w:rsidRDefault="00322132" w:rsidP="00322132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322132" w:rsidRPr="00926C58" w:rsidTr="006A316C">
        <w:tc>
          <w:tcPr>
            <w:tcW w:w="2127" w:type="dxa"/>
            <w:vMerge/>
          </w:tcPr>
          <w:p w:rsidR="00322132" w:rsidRPr="00926C58" w:rsidRDefault="00322132" w:rsidP="00322132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678" w:type="dxa"/>
            <w:vMerge/>
          </w:tcPr>
          <w:p w:rsidR="00322132" w:rsidRPr="00926C58" w:rsidRDefault="00322132" w:rsidP="00322132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759" w:type="dxa"/>
            <w:vAlign w:val="center"/>
          </w:tcPr>
          <w:p w:rsidR="00322132" w:rsidRPr="00926C58" w:rsidRDefault="0032213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Corrente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período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ou anos)</w:t>
            </w:r>
          </w:p>
        </w:tc>
        <w:tc>
          <w:tcPr>
            <w:tcW w:w="1175" w:type="dxa"/>
            <w:vAlign w:val="center"/>
          </w:tcPr>
          <w:p w:rsidR="00322132" w:rsidRPr="00926C58" w:rsidRDefault="0032213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Intermediário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/Central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anos)</w:t>
            </w:r>
          </w:p>
        </w:tc>
        <w:tc>
          <w:tcPr>
            <w:tcW w:w="975" w:type="dxa"/>
            <w:vAlign w:val="center"/>
          </w:tcPr>
          <w:p w:rsidR="00322132" w:rsidRPr="00926C58" w:rsidRDefault="0032213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Eliminação </w:t>
            </w:r>
          </w:p>
        </w:tc>
        <w:tc>
          <w:tcPr>
            <w:tcW w:w="974" w:type="dxa"/>
            <w:vAlign w:val="center"/>
          </w:tcPr>
          <w:p w:rsidR="00322132" w:rsidRPr="00926C58" w:rsidRDefault="0032213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Guarda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Permanente </w:t>
            </w:r>
          </w:p>
        </w:tc>
        <w:tc>
          <w:tcPr>
            <w:tcW w:w="2685" w:type="dxa"/>
            <w:vMerge/>
          </w:tcPr>
          <w:p w:rsidR="00322132" w:rsidRPr="00926C58" w:rsidRDefault="00322132" w:rsidP="00322132">
            <w:pPr>
              <w:snapToGrid w:val="0"/>
              <w:rPr>
                <w:sz w:val="16"/>
                <w:szCs w:val="16"/>
              </w:rPr>
            </w:pPr>
          </w:p>
        </w:tc>
      </w:tr>
      <w:tr w:rsidR="00322132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 w:val="restart"/>
            <w:vAlign w:val="center"/>
          </w:tcPr>
          <w:p w:rsidR="00322132" w:rsidRPr="00926C58" w:rsidRDefault="00322132" w:rsidP="0032213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sz w:val="18"/>
                <w:szCs w:val="18"/>
              </w:rPr>
              <w:t>1- Coordenar as Ações de Apoio a Comunidade Universitária</w:t>
            </w:r>
          </w:p>
        </w:tc>
        <w:tc>
          <w:tcPr>
            <w:tcW w:w="4678" w:type="dxa"/>
            <w:vAlign w:val="center"/>
          </w:tcPr>
          <w:p w:rsidR="00322132" w:rsidRPr="00926C58" w:rsidRDefault="00322132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Serviço de Atendimento ao Acadêmico e ao Servidor</w:t>
            </w:r>
          </w:p>
        </w:tc>
        <w:tc>
          <w:tcPr>
            <w:tcW w:w="1759" w:type="dxa"/>
            <w:vAlign w:val="center"/>
          </w:tcPr>
          <w:p w:rsidR="00322132" w:rsidRPr="00926C58" w:rsidRDefault="00322132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vAlign w:val="center"/>
          </w:tcPr>
          <w:p w:rsidR="00322132" w:rsidRPr="00926C58" w:rsidRDefault="00322132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322132" w:rsidRPr="00926C58" w:rsidRDefault="00322132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322132" w:rsidRPr="00926C58" w:rsidRDefault="00322132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322132" w:rsidRPr="00926C58" w:rsidRDefault="00322132" w:rsidP="00322132">
            <w:pPr>
              <w:snapToGrid w:val="0"/>
              <w:jc w:val="both"/>
              <w:rPr>
                <w:rStyle w:val="Hyperlink"/>
                <w:color w:val="auto"/>
                <w:sz w:val="18"/>
                <w:szCs w:val="18"/>
              </w:rPr>
            </w:pPr>
          </w:p>
        </w:tc>
      </w:tr>
      <w:tr w:rsidR="00974350" w:rsidRPr="00926C58" w:rsidTr="002917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974350" w:rsidRPr="00926C58" w:rsidRDefault="0097435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</w:tcPr>
          <w:p w:rsidR="00974350" w:rsidRPr="00926C58" w:rsidRDefault="00974350" w:rsidP="00322132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  <w:lang w:eastAsia="pt-BR"/>
              </w:rPr>
              <w:t>02- Programa de Ações Afirmativas</w:t>
            </w:r>
          </w:p>
        </w:tc>
        <w:tc>
          <w:tcPr>
            <w:tcW w:w="1759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5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974350" w:rsidRPr="00926C58" w:rsidRDefault="00974350" w:rsidP="0029176C"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</w:tc>
      </w:tr>
      <w:tr w:rsidR="0097435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974350" w:rsidRPr="00926C58" w:rsidRDefault="0097435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</w:tcPr>
          <w:p w:rsidR="00974350" w:rsidRPr="00926C58" w:rsidRDefault="00974350" w:rsidP="00322132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  <w:lang w:eastAsia="pt-BR"/>
              </w:rPr>
              <w:t>03- Regulamento do Comitê de Articulação das Ações de Inclusão</w:t>
            </w:r>
          </w:p>
        </w:tc>
        <w:tc>
          <w:tcPr>
            <w:tcW w:w="1759" w:type="dxa"/>
            <w:vAlign w:val="center"/>
          </w:tcPr>
          <w:p w:rsidR="00974350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974350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</w:t>
            </w:r>
            <w:r w:rsidR="00974350" w:rsidRPr="00926C58">
              <w:rPr>
                <w:sz w:val="18"/>
                <w:szCs w:val="18"/>
              </w:rPr>
              <w:t xml:space="preserve"> anos</w:t>
            </w:r>
          </w:p>
        </w:tc>
        <w:tc>
          <w:tcPr>
            <w:tcW w:w="975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974350" w:rsidRPr="00926C58" w:rsidRDefault="00CD69DA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974350" w:rsidRPr="00926C58" w:rsidTr="002917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974350" w:rsidRPr="00926C58" w:rsidRDefault="0097435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74350" w:rsidRPr="00926C58" w:rsidRDefault="0097435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</w:rPr>
              <w:t xml:space="preserve">04- </w:t>
            </w:r>
            <w:r w:rsidR="00FA345C">
              <w:rPr>
                <w:bCs/>
                <w:sz w:val="18"/>
                <w:szCs w:val="18"/>
              </w:rPr>
              <w:t xml:space="preserve">Edital do </w:t>
            </w:r>
            <w:r w:rsidR="00961AE7" w:rsidRPr="00926C58">
              <w:rPr>
                <w:bCs/>
                <w:sz w:val="18"/>
                <w:szCs w:val="18"/>
              </w:rPr>
              <w:t xml:space="preserve">Programa </w:t>
            </w:r>
            <w:r w:rsidRPr="00926C58">
              <w:rPr>
                <w:bCs/>
                <w:sz w:val="18"/>
                <w:szCs w:val="18"/>
              </w:rPr>
              <w:t>de Bolsas de Apoio Discente</w:t>
            </w:r>
          </w:p>
        </w:tc>
        <w:tc>
          <w:tcPr>
            <w:tcW w:w="1759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5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974350" w:rsidRPr="00926C58" w:rsidRDefault="00974350" w:rsidP="0029176C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  <w:p w:rsidR="00961AE7" w:rsidRPr="00926C58" w:rsidRDefault="00961AE7" w:rsidP="0029176C">
            <w:r w:rsidRPr="00926C58">
              <w:rPr>
                <w:sz w:val="18"/>
                <w:szCs w:val="18"/>
              </w:rPr>
              <w:t>Resolução: 001/2005-CONSUNI</w:t>
            </w:r>
          </w:p>
        </w:tc>
      </w:tr>
      <w:tr w:rsidR="0097435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974350" w:rsidRPr="00926C58" w:rsidRDefault="0097435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74350" w:rsidRPr="00926C58" w:rsidRDefault="0097435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Ficha de Cadastro de Bolsista de Apoio Discente</w:t>
            </w:r>
          </w:p>
        </w:tc>
        <w:tc>
          <w:tcPr>
            <w:tcW w:w="1759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974350" w:rsidRPr="00926C58" w:rsidRDefault="00974350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974350" w:rsidRPr="00926C58" w:rsidRDefault="00974350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974350" w:rsidRPr="00926C58" w:rsidRDefault="00974350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Termo de Compromisso de Bolsista de Apoio Discente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07- Pedido de Desligamento do Bolsista de Apoio Discente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08- Processo de Prestação de Contas de Bolsas de Apoio Discente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CD69DA" w:rsidRPr="00926C58" w:rsidRDefault="00CD69DA" w:rsidP="0029176C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Ver Tabela At</w:t>
            </w:r>
            <w:r w:rsidR="006F2868" w:rsidRPr="00926C58">
              <w:rPr>
                <w:sz w:val="18"/>
                <w:szCs w:val="18"/>
              </w:rPr>
              <w:t>i</w:t>
            </w:r>
            <w:r w:rsidRPr="00926C58">
              <w:rPr>
                <w:sz w:val="18"/>
                <w:szCs w:val="18"/>
              </w:rPr>
              <w:t>vidade-Meio</w:t>
            </w:r>
          </w:p>
        </w:tc>
      </w:tr>
      <w:tr w:rsidR="006F2868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6F2868" w:rsidRPr="00926C58" w:rsidRDefault="006F2868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6F2868" w:rsidRPr="00926C58" w:rsidRDefault="006F2868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09- Relação Nominal para Pagamentos de Bolsa de Apoio Discente</w:t>
            </w:r>
          </w:p>
        </w:tc>
        <w:tc>
          <w:tcPr>
            <w:tcW w:w="1759" w:type="dxa"/>
            <w:vAlign w:val="center"/>
          </w:tcPr>
          <w:p w:rsidR="006F2868" w:rsidRPr="00926C58" w:rsidRDefault="006F2868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6F2868" w:rsidRPr="00926C58" w:rsidRDefault="006F2868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6F2868" w:rsidRPr="00926C58" w:rsidRDefault="006F2868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6F2868" w:rsidRPr="00926C58" w:rsidRDefault="006F2868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6F2868" w:rsidRPr="00926C58" w:rsidRDefault="006F2868" w:rsidP="00FE465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Ver Tabela Atividade-Meio</w:t>
            </w:r>
          </w:p>
        </w:tc>
      </w:tr>
      <w:tr w:rsidR="006F2868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6F2868" w:rsidRPr="00926C58" w:rsidRDefault="006F2868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6F2868" w:rsidRPr="00926C58" w:rsidRDefault="006F2868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10- Registro de Freqüência de Bolsista do Programa de Apoio Discente</w:t>
            </w:r>
          </w:p>
        </w:tc>
        <w:tc>
          <w:tcPr>
            <w:tcW w:w="1759" w:type="dxa"/>
            <w:vAlign w:val="center"/>
          </w:tcPr>
          <w:p w:rsidR="006F2868" w:rsidRPr="00926C58" w:rsidRDefault="006F2868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6F2868" w:rsidRPr="00926C58" w:rsidRDefault="006F2868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47 anos </w:t>
            </w:r>
          </w:p>
        </w:tc>
        <w:tc>
          <w:tcPr>
            <w:tcW w:w="975" w:type="dxa"/>
            <w:vAlign w:val="center"/>
          </w:tcPr>
          <w:p w:rsidR="006F2868" w:rsidRPr="00926C58" w:rsidRDefault="006F2868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6F2868" w:rsidRPr="00926C58" w:rsidRDefault="006F2868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6F2868" w:rsidRPr="00926C58" w:rsidRDefault="006F2868" w:rsidP="00FE4655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Ver Tabela Atividade-Meio</w:t>
            </w:r>
          </w:p>
        </w:tc>
      </w:tr>
      <w:tr w:rsidR="00CD69DA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11- Atestado de Freqüência de Bolsista do Programa de Apoio Discente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CD69DA" w:rsidRPr="00926C58" w:rsidRDefault="00CD69DA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CD69DA" w:rsidRPr="00926C58" w:rsidRDefault="00CD69DA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</w:p>
        </w:tc>
      </w:tr>
      <w:tr w:rsidR="00CD69DA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CD69DA" w:rsidRPr="00926C58" w:rsidRDefault="00CD69DA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12- Certificado de Bolsista </w:t>
            </w:r>
            <w:r w:rsidRPr="00926C58">
              <w:rPr>
                <w:bCs/>
                <w:sz w:val="18"/>
                <w:szCs w:val="18"/>
              </w:rPr>
              <w:t>de Apoio Discente</w:t>
            </w:r>
          </w:p>
        </w:tc>
        <w:tc>
          <w:tcPr>
            <w:tcW w:w="1759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975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CD69DA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CD69DA" w:rsidRPr="00926C58" w:rsidRDefault="00CD69DA" w:rsidP="00322132">
            <w:pPr>
              <w:pStyle w:val="Contedodetabela"/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</w:tbl>
    <w:p w:rsidR="00322132" w:rsidRPr="00926C58" w:rsidRDefault="00322132">
      <w:pPr>
        <w:snapToGrid w:val="0"/>
        <w:spacing w:after="240"/>
        <w:rPr>
          <w:sz w:val="16"/>
          <w:szCs w:val="16"/>
        </w:rPr>
      </w:pPr>
    </w:p>
    <w:tbl>
      <w:tblPr>
        <w:tblW w:w="1437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251"/>
      </w:tblGrid>
      <w:tr w:rsidR="00322132" w:rsidRPr="00926C58" w:rsidTr="006A316C">
        <w:tc>
          <w:tcPr>
            <w:tcW w:w="2127" w:type="dxa"/>
            <w:vAlign w:val="center"/>
          </w:tcPr>
          <w:p w:rsidR="00322132" w:rsidRPr="00926C58" w:rsidRDefault="00322132" w:rsidP="006A316C">
            <w:pPr>
              <w:snapToGrid w:val="0"/>
              <w:jc w:val="center"/>
              <w:rPr>
                <w:sz w:val="20"/>
                <w:szCs w:val="20"/>
              </w:rPr>
            </w:pPr>
            <w:r w:rsidRPr="00926C58">
              <w:rPr>
                <w:sz w:val="20"/>
                <w:szCs w:val="20"/>
              </w:rPr>
              <w:t>Sub-Função</w:t>
            </w:r>
          </w:p>
        </w:tc>
        <w:tc>
          <w:tcPr>
            <w:tcW w:w="12251" w:type="dxa"/>
            <w:vAlign w:val="center"/>
          </w:tcPr>
          <w:p w:rsidR="00322132" w:rsidRPr="00926C58" w:rsidRDefault="00322132" w:rsidP="00322132">
            <w:pPr>
              <w:snapToGrid w:val="0"/>
              <w:rPr>
                <w:b/>
                <w:sz w:val="20"/>
                <w:szCs w:val="20"/>
              </w:rPr>
            </w:pPr>
            <w:r w:rsidRPr="00926C58">
              <w:rPr>
                <w:b/>
                <w:sz w:val="20"/>
                <w:szCs w:val="20"/>
              </w:rPr>
              <w:t>03- Promoção de Eventos, Comunicação e Divulgação da Produção da Extensão</w:t>
            </w:r>
          </w:p>
        </w:tc>
      </w:tr>
      <w:tr w:rsidR="00322132" w:rsidRPr="00926C58" w:rsidTr="006A316C">
        <w:tc>
          <w:tcPr>
            <w:tcW w:w="2127" w:type="dxa"/>
            <w:vAlign w:val="center"/>
          </w:tcPr>
          <w:p w:rsidR="00322132" w:rsidRPr="00926C58" w:rsidRDefault="00322132" w:rsidP="00322132">
            <w:pPr>
              <w:snapToGri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2251" w:type="dxa"/>
            <w:vAlign w:val="center"/>
          </w:tcPr>
          <w:p w:rsidR="00322132" w:rsidRPr="00B717B1" w:rsidRDefault="00322132" w:rsidP="00322132">
            <w:pPr>
              <w:snapToGrid w:val="0"/>
              <w:rPr>
                <w:i/>
                <w:sz w:val="16"/>
                <w:szCs w:val="16"/>
              </w:rPr>
            </w:pPr>
            <w:r w:rsidRPr="00B717B1">
              <w:rPr>
                <w:b/>
                <w:i/>
                <w:sz w:val="16"/>
                <w:szCs w:val="16"/>
              </w:rPr>
              <w:t>Para outros tipos de documentos relacionados com comunicação, organização de evento e divulgação das Ações da Extensão UTILIZAR A TABELA ATIVIDADE-MEIO: GRUPO 5 – COMUNICAÇÃO, DOCUMENTAÇÃO E INFORMAÇÃO.</w:t>
            </w:r>
          </w:p>
        </w:tc>
      </w:tr>
    </w:tbl>
    <w:p w:rsidR="00322132" w:rsidRPr="00926C58" w:rsidRDefault="00322132">
      <w:pPr>
        <w:snapToGrid w:val="0"/>
        <w:spacing w:after="240"/>
        <w:rPr>
          <w:sz w:val="16"/>
          <w:szCs w:val="16"/>
        </w:rPr>
      </w:pPr>
    </w:p>
    <w:tbl>
      <w:tblPr>
        <w:tblW w:w="14373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27"/>
        <w:gridCol w:w="4678"/>
        <w:gridCol w:w="1759"/>
        <w:gridCol w:w="1175"/>
        <w:gridCol w:w="975"/>
        <w:gridCol w:w="974"/>
        <w:gridCol w:w="2685"/>
      </w:tblGrid>
      <w:tr w:rsidR="00322132" w:rsidRPr="00926C58" w:rsidTr="006A316C">
        <w:tc>
          <w:tcPr>
            <w:tcW w:w="2127" w:type="dxa"/>
            <w:vMerge w:val="restart"/>
          </w:tcPr>
          <w:p w:rsidR="00322132" w:rsidRPr="00926C58" w:rsidRDefault="0032213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ATIVIDADES </w:t>
            </w:r>
          </w:p>
        </w:tc>
        <w:tc>
          <w:tcPr>
            <w:tcW w:w="4678" w:type="dxa"/>
            <w:vMerge w:val="restart"/>
          </w:tcPr>
          <w:p w:rsidR="00322132" w:rsidRPr="00926C58" w:rsidRDefault="0032213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DOCUMENTOS </w:t>
            </w:r>
          </w:p>
        </w:tc>
        <w:tc>
          <w:tcPr>
            <w:tcW w:w="2934" w:type="dxa"/>
            <w:gridSpan w:val="2"/>
          </w:tcPr>
          <w:p w:rsidR="00322132" w:rsidRPr="00926C58" w:rsidRDefault="0032213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PRAZO DE GUARDA</w:t>
            </w:r>
          </w:p>
        </w:tc>
        <w:tc>
          <w:tcPr>
            <w:tcW w:w="1949" w:type="dxa"/>
            <w:gridSpan w:val="2"/>
          </w:tcPr>
          <w:p w:rsidR="00322132" w:rsidRPr="00926C58" w:rsidRDefault="0032213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DESTINAÇÃO</w:t>
            </w:r>
          </w:p>
        </w:tc>
        <w:tc>
          <w:tcPr>
            <w:tcW w:w="2685" w:type="dxa"/>
            <w:vMerge w:val="restart"/>
          </w:tcPr>
          <w:p w:rsidR="00322132" w:rsidRPr="00926C58" w:rsidRDefault="0032213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OBSERVAÇÕES </w:t>
            </w:r>
          </w:p>
          <w:p w:rsidR="00322132" w:rsidRPr="00926C58" w:rsidRDefault="00322132" w:rsidP="00322132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322132" w:rsidRPr="00926C58" w:rsidRDefault="00322132" w:rsidP="00322132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322132" w:rsidRPr="00926C58" w:rsidRDefault="00322132" w:rsidP="00322132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322132" w:rsidRPr="00926C58" w:rsidTr="006A316C">
        <w:tc>
          <w:tcPr>
            <w:tcW w:w="2127" w:type="dxa"/>
            <w:vMerge/>
          </w:tcPr>
          <w:p w:rsidR="00322132" w:rsidRPr="00926C58" w:rsidRDefault="00322132" w:rsidP="00322132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678" w:type="dxa"/>
            <w:vMerge/>
          </w:tcPr>
          <w:p w:rsidR="00322132" w:rsidRPr="00926C58" w:rsidRDefault="00322132" w:rsidP="00322132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759" w:type="dxa"/>
            <w:vAlign w:val="center"/>
          </w:tcPr>
          <w:p w:rsidR="00322132" w:rsidRPr="00926C58" w:rsidRDefault="0032213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Corrente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período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ou anos)</w:t>
            </w:r>
          </w:p>
        </w:tc>
        <w:tc>
          <w:tcPr>
            <w:tcW w:w="1175" w:type="dxa"/>
            <w:vAlign w:val="center"/>
          </w:tcPr>
          <w:p w:rsidR="00322132" w:rsidRPr="00926C58" w:rsidRDefault="0032213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Arquivo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Intermediário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/Central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(em anos)</w:t>
            </w:r>
          </w:p>
        </w:tc>
        <w:tc>
          <w:tcPr>
            <w:tcW w:w="975" w:type="dxa"/>
            <w:vAlign w:val="center"/>
          </w:tcPr>
          <w:p w:rsidR="00322132" w:rsidRPr="00926C58" w:rsidRDefault="0032213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Eliminação </w:t>
            </w:r>
          </w:p>
        </w:tc>
        <w:tc>
          <w:tcPr>
            <w:tcW w:w="974" w:type="dxa"/>
            <w:vAlign w:val="center"/>
          </w:tcPr>
          <w:p w:rsidR="00322132" w:rsidRPr="00926C58" w:rsidRDefault="00322132" w:rsidP="00322132">
            <w:pPr>
              <w:snapToGrid w:val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26C58">
              <w:rPr>
                <w:b/>
                <w:bCs/>
                <w:i/>
                <w:iCs/>
                <w:sz w:val="16"/>
                <w:szCs w:val="16"/>
              </w:rPr>
              <w:t> Guarda </w:t>
            </w:r>
            <w:r w:rsidRPr="00926C58">
              <w:rPr>
                <w:b/>
                <w:bCs/>
                <w:i/>
                <w:iCs/>
                <w:sz w:val="16"/>
                <w:szCs w:val="16"/>
              </w:rPr>
              <w:br/>
              <w:t> Permanente </w:t>
            </w:r>
          </w:p>
        </w:tc>
        <w:tc>
          <w:tcPr>
            <w:tcW w:w="2685" w:type="dxa"/>
            <w:vMerge/>
          </w:tcPr>
          <w:p w:rsidR="00322132" w:rsidRPr="00926C58" w:rsidRDefault="00322132" w:rsidP="00322132">
            <w:pPr>
              <w:snapToGrid w:val="0"/>
              <w:rPr>
                <w:sz w:val="16"/>
                <w:szCs w:val="16"/>
              </w:rPr>
            </w:pPr>
          </w:p>
        </w:tc>
      </w:tr>
      <w:tr w:rsidR="00974350" w:rsidRPr="00926C58" w:rsidTr="002917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 w:val="restart"/>
            <w:vAlign w:val="center"/>
          </w:tcPr>
          <w:p w:rsidR="00974350" w:rsidRPr="00926C58" w:rsidRDefault="00974350" w:rsidP="00322132">
            <w:pPr>
              <w:snapToGrid w:val="0"/>
              <w:rPr>
                <w:b/>
                <w:bCs/>
                <w:sz w:val="18"/>
                <w:szCs w:val="18"/>
              </w:rPr>
            </w:pPr>
            <w:r w:rsidRPr="00926C58">
              <w:rPr>
                <w:b/>
                <w:sz w:val="18"/>
                <w:szCs w:val="18"/>
              </w:rPr>
              <w:t>1- Promover Eventos de Extensão</w:t>
            </w:r>
          </w:p>
        </w:tc>
        <w:tc>
          <w:tcPr>
            <w:tcW w:w="4678" w:type="dxa"/>
            <w:vAlign w:val="center"/>
          </w:tcPr>
          <w:p w:rsidR="00974350" w:rsidRPr="00926C58" w:rsidRDefault="00974350" w:rsidP="006D658F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  <w:lang w:eastAsia="pt-BR"/>
              </w:rPr>
              <w:t>01- Edital de Eventos Internos e Externos</w:t>
            </w:r>
          </w:p>
        </w:tc>
        <w:tc>
          <w:tcPr>
            <w:tcW w:w="1759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5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</w:tcPr>
          <w:p w:rsidR="00974350" w:rsidRPr="00926C58" w:rsidRDefault="00974350" w:rsidP="006F2868">
            <w:pPr>
              <w:jc w:val="both"/>
            </w:pPr>
            <w:r w:rsidRPr="00926C58">
              <w:rPr>
                <w:sz w:val="18"/>
                <w:szCs w:val="18"/>
              </w:rPr>
              <w:t>Edital disponível no site do Centro e/ou da Universidade</w:t>
            </w:r>
          </w:p>
        </w:tc>
      </w:tr>
      <w:tr w:rsidR="0097435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974350" w:rsidRPr="00926C58" w:rsidRDefault="0097435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74350" w:rsidRPr="00926C58" w:rsidRDefault="00974350" w:rsidP="006D658F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bCs/>
                <w:sz w:val="18"/>
                <w:szCs w:val="18"/>
                <w:lang w:eastAsia="pt-BR"/>
              </w:rPr>
              <w:t>02- Projeto para Realização de Eventos Internos e Externos</w:t>
            </w:r>
          </w:p>
        </w:tc>
        <w:tc>
          <w:tcPr>
            <w:tcW w:w="1759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974350" w:rsidRPr="00926C58" w:rsidRDefault="00974350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974350" w:rsidRPr="00926C58" w:rsidRDefault="00974350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974350" w:rsidRPr="00926C58" w:rsidRDefault="00974350" w:rsidP="006F2868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</w:p>
        </w:tc>
      </w:tr>
      <w:tr w:rsidR="0097435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974350" w:rsidRPr="00926C58" w:rsidRDefault="0097435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74350" w:rsidRPr="00926C58" w:rsidRDefault="00974350" w:rsidP="006D658F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03- Folder de Programação do Encontro de Extensão </w:t>
            </w:r>
          </w:p>
        </w:tc>
        <w:tc>
          <w:tcPr>
            <w:tcW w:w="1759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974350" w:rsidRPr="00926C58" w:rsidRDefault="00CD69DA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974350" w:rsidRPr="00926C58" w:rsidRDefault="00974350" w:rsidP="006F2868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97435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974350" w:rsidRPr="00926C58" w:rsidRDefault="0097435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74350" w:rsidRPr="00926C58" w:rsidRDefault="00974350" w:rsidP="00FA345C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04- </w:t>
            </w:r>
            <w:r w:rsidR="00FA345C">
              <w:rPr>
                <w:sz w:val="18"/>
                <w:szCs w:val="18"/>
              </w:rPr>
              <w:t xml:space="preserve">Regulamento do </w:t>
            </w:r>
            <w:r w:rsidRPr="00926C58">
              <w:rPr>
                <w:sz w:val="18"/>
                <w:szCs w:val="18"/>
              </w:rPr>
              <w:t>Prêmio Jovem Extensionista</w:t>
            </w:r>
          </w:p>
        </w:tc>
        <w:tc>
          <w:tcPr>
            <w:tcW w:w="1759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974350" w:rsidRPr="00926C58" w:rsidRDefault="00974350" w:rsidP="006F2868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</w:p>
        </w:tc>
      </w:tr>
      <w:tr w:rsidR="0097435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974350" w:rsidRPr="00926C58" w:rsidRDefault="0097435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74350" w:rsidRPr="00926C58" w:rsidRDefault="00974350" w:rsidP="006D658F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05- Relação dos Acadêmicos Contemplados com o Prêmio Jovem Extensionista</w:t>
            </w:r>
          </w:p>
        </w:tc>
        <w:tc>
          <w:tcPr>
            <w:tcW w:w="1759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974350" w:rsidRPr="00926C58" w:rsidRDefault="0097435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974350" w:rsidRPr="00926C58" w:rsidRDefault="00974350" w:rsidP="006F2868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</w:p>
        </w:tc>
      </w:tr>
      <w:tr w:rsidR="0044378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6D658F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06- Relatório Final do Encontro de Extensão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8E38B1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8E38B1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8E38B1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8E38B1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</w:p>
        </w:tc>
      </w:tr>
      <w:tr w:rsidR="0044378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6D658F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07- </w:t>
            </w:r>
            <w:r w:rsidR="00FA345C">
              <w:rPr>
                <w:sz w:val="18"/>
                <w:szCs w:val="18"/>
              </w:rPr>
              <w:t xml:space="preserve">Edital do </w:t>
            </w:r>
            <w:r w:rsidRPr="00926C58">
              <w:rPr>
                <w:sz w:val="18"/>
                <w:szCs w:val="18"/>
              </w:rPr>
              <w:t>Concurso de Fotografia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</w:p>
        </w:tc>
      </w:tr>
      <w:tr w:rsidR="0044378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6D658F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08- Ficha de Inscrição no Concurso de Fotografia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443780" w:rsidRPr="00926C58" w:rsidRDefault="00443780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</w:p>
        </w:tc>
      </w:tr>
      <w:tr w:rsidR="0044378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</w:tcPr>
          <w:p w:rsidR="00443780" w:rsidRPr="00926C58" w:rsidRDefault="00443780" w:rsidP="0059347A">
            <w:pPr>
              <w:rPr>
                <w:b/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09- </w:t>
            </w:r>
            <w:r w:rsidR="0059347A">
              <w:rPr>
                <w:sz w:val="18"/>
                <w:szCs w:val="18"/>
              </w:rPr>
              <w:t xml:space="preserve">Relatório Final dos </w:t>
            </w:r>
            <w:r w:rsidRPr="00926C58">
              <w:rPr>
                <w:sz w:val="18"/>
                <w:szCs w:val="18"/>
              </w:rPr>
              <w:t xml:space="preserve">Jogos de Integração dos Acadêmicos </w:t>
            </w:r>
          </w:p>
        </w:tc>
        <w:tc>
          <w:tcPr>
            <w:tcW w:w="1759" w:type="dxa"/>
            <w:vAlign w:val="center"/>
          </w:tcPr>
          <w:p w:rsidR="00443780" w:rsidRPr="00926C58" w:rsidRDefault="0059347A" w:rsidP="002917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443780" w:rsidRPr="00926C58" w:rsidRDefault="0059347A" w:rsidP="002917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59347A" w:rsidP="00322132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</w:p>
        </w:tc>
      </w:tr>
      <w:tr w:rsidR="0044378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</w:tcPr>
          <w:p w:rsidR="00443780" w:rsidRPr="00926C58" w:rsidRDefault="00443780" w:rsidP="006D658F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10- Regulamento Geral dos Jogos de Integração dos Acadêmicos 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44378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</w:tcPr>
          <w:p w:rsidR="00443780" w:rsidRPr="00926C58" w:rsidRDefault="00443780" w:rsidP="006D658F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11- Regulamento Técnico dos Jogos de Integração dos Acadêmicos 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CD69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44378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</w:tcPr>
          <w:p w:rsidR="00443780" w:rsidRPr="00926C58" w:rsidRDefault="00443780" w:rsidP="006D658F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12- Tutorial de Inscrição nos Jogos de Integração dos Acadêmicos 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5 anos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</w:p>
        </w:tc>
      </w:tr>
      <w:tr w:rsidR="0044378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</w:tcPr>
          <w:p w:rsidR="00443780" w:rsidRPr="00926C58" w:rsidRDefault="00443780" w:rsidP="006D658F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13- Ficha de Inscrição nos Jogos de Integração dos Acadêmicos 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443780" w:rsidRPr="00926C58" w:rsidRDefault="00443780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</w:p>
        </w:tc>
      </w:tr>
      <w:tr w:rsidR="0059347A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59347A" w:rsidRPr="00926C58" w:rsidRDefault="0059347A" w:rsidP="0059347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</w:tcPr>
          <w:p w:rsidR="0059347A" w:rsidRPr="00926C58" w:rsidRDefault="0059347A" w:rsidP="0059347A">
            <w:pPr>
              <w:rPr>
                <w:b/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14- </w:t>
            </w:r>
            <w:r>
              <w:rPr>
                <w:sz w:val="18"/>
                <w:szCs w:val="18"/>
              </w:rPr>
              <w:t xml:space="preserve">Relatório Final dos </w:t>
            </w:r>
            <w:r w:rsidRPr="00926C58">
              <w:rPr>
                <w:sz w:val="18"/>
                <w:szCs w:val="18"/>
              </w:rPr>
              <w:t>Jogos de Integração dos Servidores</w:t>
            </w:r>
          </w:p>
        </w:tc>
        <w:tc>
          <w:tcPr>
            <w:tcW w:w="1759" w:type="dxa"/>
            <w:vAlign w:val="center"/>
          </w:tcPr>
          <w:p w:rsidR="0059347A" w:rsidRPr="00926C58" w:rsidRDefault="0059347A" w:rsidP="0059347A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59347A" w:rsidRPr="00926C58" w:rsidRDefault="0059347A" w:rsidP="0059347A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59347A" w:rsidRPr="00926C58" w:rsidRDefault="0059347A" w:rsidP="0059347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59347A" w:rsidRPr="00926C58" w:rsidRDefault="0059347A" w:rsidP="0059347A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X </w:t>
            </w:r>
          </w:p>
        </w:tc>
        <w:tc>
          <w:tcPr>
            <w:tcW w:w="2685" w:type="dxa"/>
            <w:vAlign w:val="center"/>
          </w:tcPr>
          <w:p w:rsidR="0059347A" w:rsidRPr="00926C58" w:rsidRDefault="0059347A" w:rsidP="0059347A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</w:p>
        </w:tc>
      </w:tr>
      <w:tr w:rsidR="0044378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</w:tcPr>
          <w:p w:rsidR="00443780" w:rsidRPr="00926C58" w:rsidRDefault="00443780" w:rsidP="006D658F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 xml:space="preserve">15- Regulamento Geral dos Jogos de Integração dos Servidores 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CD69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44378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</w:tcPr>
          <w:p w:rsidR="00443780" w:rsidRPr="00926C58" w:rsidRDefault="00443780" w:rsidP="006D658F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16- Regulamento Técnico dos Jogos de Integração dos Servidores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Enquanto vigora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CD69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CD69DA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44378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</w:tcPr>
          <w:p w:rsidR="00443780" w:rsidRPr="00926C58" w:rsidRDefault="00443780" w:rsidP="006D658F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17- Tutorial de Inscrição nos Jogos de Integração dos Servidores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443780" w:rsidRPr="00926C58" w:rsidRDefault="00443780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</w:p>
        </w:tc>
      </w:tr>
      <w:tr w:rsidR="0044378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</w:tcPr>
          <w:p w:rsidR="00443780" w:rsidRPr="00926C58" w:rsidRDefault="00443780" w:rsidP="006D658F">
            <w:pPr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18- Ficha de Inscrição nos Jogos de Integração dos Servidores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homologação do resultado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443780" w:rsidRPr="00926C58" w:rsidRDefault="00443780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</w:p>
        </w:tc>
      </w:tr>
      <w:tr w:rsidR="0044378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6D658F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19- Catálogo de Produção Científica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</w:p>
        </w:tc>
      </w:tr>
      <w:tr w:rsidR="0044378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 w:val="restart"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b/>
                <w:sz w:val="18"/>
                <w:szCs w:val="18"/>
              </w:rPr>
              <w:t>2- Organizar a Solenidade de Outorga de Grau do Curso de Graduação</w:t>
            </w:r>
          </w:p>
        </w:tc>
        <w:tc>
          <w:tcPr>
            <w:tcW w:w="4678" w:type="dxa"/>
            <w:vAlign w:val="center"/>
          </w:tcPr>
          <w:p w:rsidR="00443780" w:rsidRPr="00926C58" w:rsidRDefault="00443780" w:rsidP="006D658F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01- Lista de Formandos do Curso de Graduação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</w:p>
        </w:tc>
      </w:tr>
      <w:tr w:rsidR="0044378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6D658F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02- Ata da Sessão Solene de Outorga de Grau de Curso de Graduação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13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Documento eletrônico</w:t>
            </w:r>
          </w:p>
        </w:tc>
      </w:tr>
      <w:tr w:rsidR="0044378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6D658F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03- Requerimento para Outorga de Grau em Gabinete em Curso de Graduação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Até julgamento da ação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443780" w:rsidRPr="00926C58" w:rsidRDefault="00443780" w:rsidP="00322132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974" w:type="dxa"/>
            <w:vAlign w:val="center"/>
          </w:tcPr>
          <w:p w:rsidR="00443780" w:rsidRPr="00926C58" w:rsidRDefault="00443780" w:rsidP="00322132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</w:p>
        </w:tc>
      </w:tr>
      <w:tr w:rsidR="00443780" w:rsidRPr="00926C58" w:rsidTr="006A316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6"/>
        </w:trPr>
        <w:tc>
          <w:tcPr>
            <w:tcW w:w="2127" w:type="dxa"/>
            <w:vMerge/>
            <w:vAlign w:val="center"/>
          </w:tcPr>
          <w:p w:rsidR="00443780" w:rsidRPr="00926C58" w:rsidRDefault="00443780" w:rsidP="0032213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443780" w:rsidRPr="00926C58" w:rsidRDefault="00443780" w:rsidP="006D658F">
            <w:pPr>
              <w:snapToGrid w:val="0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04- Modelo de Convite de Formatura de Curso de Graduação</w:t>
            </w:r>
          </w:p>
        </w:tc>
        <w:tc>
          <w:tcPr>
            <w:tcW w:w="1759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2 anos</w:t>
            </w:r>
          </w:p>
        </w:tc>
        <w:tc>
          <w:tcPr>
            <w:tcW w:w="11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3 anos</w:t>
            </w:r>
          </w:p>
        </w:tc>
        <w:tc>
          <w:tcPr>
            <w:tcW w:w="975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:rsidR="00443780" w:rsidRPr="00926C58" w:rsidRDefault="00443780" w:rsidP="0029176C">
            <w:pPr>
              <w:snapToGrid w:val="0"/>
              <w:jc w:val="center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X</w:t>
            </w:r>
          </w:p>
        </w:tc>
        <w:tc>
          <w:tcPr>
            <w:tcW w:w="2685" w:type="dxa"/>
            <w:vAlign w:val="center"/>
          </w:tcPr>
          <w:p w:rsidR="00443780" w:rsidRPr="00926C58" w:rsidRDefault="00443780" w:rsidP="006F2868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  <w:r w:rsidRPr="00926C58">
              <w:rPr>
                <w:sz w:val="18"/>
                <w:szCs w:val="18"/>
              </w:rPr>
              <w:t>Guardar uma amostra do produzido</w:t>
            </w:r>
            <w:r w:rsidR="0080185A" w:rsidRPr="00926C58">
              <w:rPr>
                <w:sz w:val="18"/>
                <w:szCs w:val="18"/>
              </w:rPr>
              <w:t xml:space="preserve"> </w:t>
            </w:r>
          </w:p>
          <w:p w:rsidR="0080185A" w:rsidRPr="00926C58" w:rsidRDefault="0080185A" w:rsidP="006F2868">
            <w:pPr>
              <w:pStyle w:val="Contedodetabela"/>
              <w:snapToGrid w:val="0"/>
              <w:jc w:val="both"/>
              <w:rPr>
                <w:sz w:val="18"/>
                <w:szCs w:val="18"/>
              </w:rPr>
            </w:pPr>
          </w:p>
        </w:tc>
      </w:tr>
    </w:tbl>
    <w:p w:rsidR="00322132" w:rsidRPr="00926C58" w:rsidRDefault="00322132">
      <w:pPr>
        <w:snapToGrid w:val="0"/>
        <w:spacing w:after="240"/>
        <w:rPr>
          <w:sz w:val="16"/>
          <w:szCs w:val="16"/>
        </w:rPr>
      </w:pPr>
    </w:p>
    <w:sectPr w:rsidR="00322132" w:rsidRPr="00926C58" w:rsidSect="0071387A">
      <w:footerReference w:type="default" r:id="rId134"/>
      <w:pgSz w:w="15840" w:h="12240" w:orient="landscape"/>
      <w:pgMar w:top="1134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4655" w:rsidRDefault="00FE4655" w:rsidP="004F2AE7">
      <w:r>
        <w:separator/>
      </w:r>
    </w:p>
  </w:endnote>
  <w:endnote w:type="continuationSeparator" w:id="0">
    <w:p w:rsidR="00FE4655" w:rsidRDefault="00FE4655" w:rsidP="004F2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7256879"/>
      <w:docPartObj>
        <w:docPartGallery w:val="Page Numbers (Bottom of Page)"/>
        <w:docPartUnique/>
      </w:docPartObj>
    </w:sdtPr>
    <w:sdtEndPr/>
    <w:sdtContent>
      <w:p w:rsidR="008F5032" w:rsidRDefault="008F5032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4FDD">
          <w:rPr>
            <w:noProof/>
          </w:rPr>
          <w:t>4</w:t>
        </w:r>
        <w:r>
          <w:fldChar w:fldCharType="end"/>
        </w:r>
      </w:p>
    </w:sdtContent>
  </w:sdt>
  <w:p w:rsidR="008F5032" w:rsidRDefault="008F503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4655" w:rsidRDefault="00FE4655" w:rsidP="004F2AE7">
      <w:r>
        <w:separator/>
      </w:r>
    </w:p>
  </w:footnote>
  <w:footnote w:type="continuationSeparator" w:id="0">
    <w:p w:rsidR="00FE4655" w:rsidRDefault="00FE4655" w:rsidP="004F2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tu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6357973"/>
    <w:multiLevelType w:val="hybridMultilevel"/>
    <w:tmpl w:val="D45EDBC0"/>
    <w:lvl w:ilvl="0" w:tplc="AE46469A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1B59F4"/>
    <w:multiLevelType w:val="hybridMultilevel"/>
    <w:tmpl w:val="B8645BC6"/>
    <w:lvl w:ilvl="0" w:tplc="01AECCE2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105"/>
    <w:rsid w:val="00000D40"/>
    <w:rsid w:val="00016B68"/>
    <w:rsid w:val="0003205A"/>
    <w:rsid w:val="00052AAE"/>
    <w:rsid w:val="000A3EF4"/>
    <w:rsid w:val="000A41AD"/>
    <w:rsid w:val="000B791F"/>
    <w:rsid w:val="000C4FBB"/>
    <w:rsid w:val="000D2A2C"/>
    <w:rsid w:val="000D3C4A"/>
    <w:rsid w:val="000F1E2E"/>
    <w:rsid w:val="000F3D2D"/>
    <w:rsid w:val="0012607C"/>
    <w:rsid w:val="0013163E"/>
    <w:rsid w:val="00145F47"/>
    <w:rsid w:val="001560F1"/>
    <w:rsid w:val="00161BC3"/>
    <w:rsid w:val="00162569"/>
    <w:rsid w:val="0018576D"/>
    <w:rsid w:val="001B38E8"/>
    <w:rsid w:val="001C47D8"/>
    <w:rsid w:val="001C68F7"/>
    <w:rsid w:val="001F6255"/>
    <w:rsid w:val="00226D32"/>
    <w:rsid w:val="002409EA"/>
    <w:rsid w:val="00250DFB"/>
    <w:rsid w:val="00263BAA"/>
    <w:rsid w:val="00271077"/>
    <w:rsid w:val="00286903"/>
    <w:rsid w:val="0029176C"/>
    <w:rsid w:val="00297A67"/>
    <w:rsid w:val="002C02ED"/>
    <w:rsid w:val="002C23A0"/>
    <w:rsid w:val="002D585A"/>
    <w:rsid w:val="002E04B2"/>
    <w:rsid w:val="002E1A46"/>
    <w:rsid w:val="002F37FB"/>
    <w:rsid w:val="002F4A30"/>
    <w:rsid w:val="00302249"/>
    <w:rsid w:val="00306931"/>
    <w:rsid w:val="00307B32"/>
    <w:rsid w:val="003124CD"/>
    <w:rsid w:val="00322132"/>
    <w:rsid w:val="003434E2"/>
    <w:rsid w:val="00363860"/>
    <w:rsid w:val="0038493F"/>
    <w:rsid w:val="003A1839"/>
    <w:rsid w:val="003A65BD"/>
    <w:rsid w:val="003B0088"/>
    <w:rsid w:val="003C782D"/>
    <w:rsid w:val="003E5047"/>
    <w:rsid w:val="00437AA5"/>
    <w:rsid w:val="00443780"/>
    <w:rsid w:val="004607C8"/>
    <w:rsid w:val="00462675"/>
    <w:rsid w:val="00483B57"/>
    <w:rsid w:val="004D20AF"/>
    <w:rsid w:val="004D2482"/>
    <w:rsid w:val="004D3574"/>
    <w:rsid w:val="004F1E92"/>
    <w:rsid w:val="004F2AE7"/>
    <w:rsid w:val="00525105"/>
    <w:rsid w:val="00525A3D"/>
    <w:rsid w:val="005357C5"/>
    <w:rsid w:val="00551783"/>
    <w:rsid w:val="005614D6"/>
    <w:rsid w:val="00561EA4"/>
    <w:rsid w:val="005669A8"/>
    <w:rsid w:val="0058307F"/>
    <w:rsid w:val="00587DBB"/>
    <w:rsid w:val="0059347A"/>
    <w:rsid w:val="005B4FE1"/>
    <w:rsid w:val="005D180D"/>
    <w:rsid w:val="005D4B27"/>
    <w:rsid w:val="005E052E"/>
    <w:rsid w:val="005E4B60"/>
    <w:rsid w:val="00604FB9"/>
    <w:rsid w:val="00620D4C"/>
    <w:rsid w:val="006466B1"/>
    <w:rsid w:val="00654F3D"/>
    <w:rsid w:val="00660B04"/>
    <w:rsid w:val="00675C61"/>
    <w:rsid w:val="00697B22"/>
    <w:rsid w:val="006A316C"/>
    <w:rsid w:val="006B024C"/>
    <w:rsid w:val="006C0DC0"/>
    <w:rsid w:val="006D658F"/>
    <w:rsid w:val="006D78B4"/>
    <w:rsid w:val="006F2868"/>
    <w:rsid w:val="0071387A"/>
    <w:rsid w:val="00746B52"/>
    <w:rsid w:val="00753B6A"/>
    <w:rsid w:val="00761641"/>
    <w:rsid w:val="00763B5B"/>
    <w:rsid w:val="00774EA0"/>
    <w:rsid w:val="00790F99"/>
    <w:rsid w:val="007C08E5"/>
    <w:rsid w:val="007C200A"/>
    <w:rsid w:val="007C2439"/>
    <w:rsid w:val="007D3326"/>
    <w:rsid w:val="007E416E"/>
    <w:rsid w:val="007E7BAA"/>
    <w:rsid w:val="0080185A"/>
    <w:rsid w:val="0082012A"/>
    <w:rsid w:val="00831B14"/>
    <w:rsid w:val="00833617"/>
    <w:rsid w:val="008418A7"/>
    <w:rsid w:val="008741F2"/>
    <w:rsid w:val="00885865"/>
    <w:rsid w:val="00894A05"/>
    <w:rsid w:val="008B38AC"/>
    <w:rsid w:val="008D54D0"/>
    <w:rsid w:val="008D74F2"/>
    <w:rsid w:val="008E0942"/>
    <w:rsid w:val="008E38B1"/>
    <w:rsid w:val="008F5032"/>
    <w:rsid w:val="00911AF9"/>
    <w:rsid w:val="00926C58"/>
    <w:rsid w:val="00934952"/>
    <w:rsid w:val="00936CCD"/>
    <w:rsid w:val="009478FA"/>
    <w:rsid w:val="00961AE7"/>
    <w:rsid w:val="009667B3"/>
    <w:rsid w:val="009669E5"/>
    <w:rsid w:val="009740F5"/>
    <w:rsid w:val="00974350"/>
    <w:rsid w:val="009B443D"/>
    <w:rsid w:val="009C27D3"/>
    <w:rsid w:val="009C4ABD"/>
    <w:rsid w:val="009D6450"/>
    <w:rsid w:val="009E2491"/>
    <w:rsid w:val="009F4E75"/>
    <w:rsid w:val="00A00721"/>
    <w:rsid w:val="00A06B9A"/>
    <w:rsid w:val="00A50900"/>
    <w:rsid w:val="00A5309E"/>
    <w:rsid w:val="00A57111"/>
    <w:rsid w:val="00A93803"/>
    <w:rsid w:val="00AA0422"/>
    <w:rsid w:val="00AA0500"/>
    <w:rsid w:val="00AC2DC1"/>
    <w:rsid w:val="00AC6B70"/>
    <w:rsid w:val="00AD0390"/>
    <w:rsid w:val="00AD073F"/>
    <w:rsid w:val="00AE1865"/>
    <w:rsid w:val="00B00BFA"/>
    <w:rsid w:val="00B03410"/>
    <w:rsid w:val="00B17F88"/>
    <w:rsid w:val="00B518BC"/>
    <w:rsid w:val="00B717B1"/>
    <w:rsid w:val="00BA75DF"/>
    <w:rsid w:val="00BC0E06"/>
    <w:rsid w:val="00BC105A"/>
    <w:rsid w:val="00BC505A"/>
    <w:rsid w:val="00BF24BC"/>
    <w:rsid w:val="00BF3305"/>
    <w:rsid w:val="00C03FD2"/>
    <w:rsid w:val="00C0656C"/>
    <w:rsid w:val="00C42ACD"/>
    <w:rsid w:val="00C50661"/>
    <w:rsid w:val="00C51637"/>
    <w:rsid w:val="00C56C22"/>
    <w:rsid w:val="00C63626"/>
    <w:rsid w:val="00C721A6"/>
    <w:rsid w:val="00CB7573"/>
    <w:rsid w:val="00CC3E91"/>
    <w:rsid w:val="00CD03D6"/>
    <w:rsid w:val="00CD69DA"/>
    <w:rsid w:val="00CE0E5F"/>
    <w:rsid w:val="00CF57C6"/>
    <w:rsid w:val="00D34AE0"/>
    <w:rsid w:val="00D54937"/>
    <w:rsid w:val="00D54A51"/>
    <w:rsid w:val="00D6301D"/>
    <w:rsid w:val="00D6640A"/>
    <w:rsid w:val="00D91C85"/>
    <w:rsid w:val="00DD2DC7"/>
    <w:rsid w:val="00DD53AA"/>
    <w:rsid w:val="00DF4319"/>
    <w:rsid w:val="00E06A8F"/>
    <w:rsid w:val="00E1132A"/>
    <w:rsid w:val="00E22B5A"/>
    <w:rsid w:val="00E62C3C"/>
    <w:rsid w:val="00E63698"/>
    <w:rsid w:val="00EA4FDD"/>
    <w:rsid w:val="00EB08AC"/>
    <w:rsid w:val="00EB3B95"/>
    <w:rsid w:val="00EC5E4D"/>
    <w:rsid w:val="00ED74F9"/>
    <w:rsid w:val="00EE2C3A"/>
    <w:rsid w:val="00EF4486"/>
    <w:rsid w:val="00EF55D4"/>
    <w:rsid w:val="00F42428"/>
    <w:rsid w:val="00F52F8C"/>
    <w:rsid w:val="00F60BCA"/>
    <w:rsid w:val="00F70182"/>
    <w:rsid w:val="00F711D3"/>
    <w:rsid w:val="00F811FF"/>
    <w:rsid w:val="00F91D3A"/>
    <w:rsid w:val="00FA24F0"/>
    <w:rsid w:val="00FA345C"/>
    <w:rsid w:val="00FA566D"/>
    <w:rsid w:val="00FC0956"/>
    <w:rsid w:val="00FE4655"/>
    <w:rsid w:val="00FF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2E2D847-2D98-4DF3-8E0B-A8F0F23AD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675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1C47D8"/>
    <w:pPr>
      <w:keepNext/>
      <w:numPr>
        <w:numId w:val="1"/>
      </w:numPr>
      <w:spacing w:after="240"/>
      <w:outlineLvl w:val="0"/>
    </w:pPr>
    <w:rPr>
      <w:color w:val="FF0000"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1C47D8"/>
  </w:style>
  <w:style w:type="character" w:customStyle="1" w:styleId="WW-Absatz-Standardschriftart">
    <w:name w:val="WW-Absatz-Standardschriftart"/>
    <w:rsid w:val="001C47D8"/>
  </w:style>
  <w:style w:type="character" w:customStyle="1" w:styleId="Fontepargpadro5">
    <w:name w:val="Fonte parág. padrão5"/>
    <w:rsid w:val="001C47D8"/>
  </w:style>
  <w:style w:type="character" w:customStyle="1" w:styleId="WW-Absatz-Standardschriftart1">
    <w:name w:val="WW-Absatz-Standardschriftart1"/>
    <w:rsid w:val="001C47D8"/>
  </w:style>
  <w:style w:type="character" w:customStyle="1" w:styleId="WW-Fontepargpadro">
    <w:name w:val="WW-Fonte parág. padrão"/>
    <w:rsid w:val="001C47D8"/>
  </w:style>
  <w:style w:type="character" w:customStyle="1" w:styleId="Fontepargpadro4">
    <w:name w:val="Fonte parág. padrão4"/>
    <w:rsid w:val="001C47D8"/>
  </w:style>
  <w:style w:type="character" w:customStyle="1" w:styleId="WW-Absatz-Standardschriftart11">
    <w:name w:val="WW-Absatz-Standardschriftart11"/>
    <w:rsid w:val="001C47D8"/>
  </w:style>
  <w:style w:type="character" w:customStyle="1" w:styleId="Fontepargpadro3">
    <w:name w:val="Fonte parág. padrão3"/>
    <w:rsid w:val="001C47D8"/>
  </w:style>
  <w:style w:type="character" w:customStyle="1" w:styleId="WW-Absatz-Standardschriftart111">
    <w:name w:val="WW-Absatz-Standardschriftart111"/>
    <w:rsid w:val="001C47D8"/>
  </w:style>
  <w:style w:type="character" w:customStyle="1" w:styleId="WW-Absatz-Standardschriftart1111">
    <w:name w:val="WW-Absatz-Standardschriftart1111"/>
    <w:rsid w:val="001C47D8"/>
  </w:style>
  <w:style w:type="character" w:customStyle="1" w:styleId="WW-Absatz-Standardschriftart11111">
    <w:name w:val="WW-Absatz-Standardschriftart11111"/>
    <w:rsid w:val="001C47D8"/>
  </w:style>
  <w:style w:type="character" w:customStyle="1" w:styleId="Fontepargpadro2">
    <w:name w:val="Fonte parág. padrão2"/>
    <w:rsid w:val="001C47D8"/>
  </w:style>
  <w:style w:type="character" w:customStyle="1" w:styleId="WW-Absatz-Standardschriftart111111">
    <w:name w:val="WW-Absatz-Standardschriftart111111"/>
    <w:rsid w:val="001C47D8"/>
  </w:style>
  <w:style w:type="character" w:customStyle="1" w:styleId="WW-Absatz-Standardschriftart1111111">
    <w:name w:val="WW-Absatz-Standardschriftart1111111"/>
    <w:rsid w:val="001C47D8"/>
  </w:style>
  <w:style w:type="character" w:customStyle="1" w:styleId="WW-Absatz-Standardschriftart11111111">
    <w:name w:val="WW-Absatz-Standardschriftart11111111"/>
    <w:rsid w:val="001C47D8"/>
  </w:style>
  <w:style w:type="character" w:customStyle="1" w:styleId="WW-Absatz-Standardschriftart111111111">
    <w:name w:val="WW-Absatz-Standardschriftart111111111"/>
    <w:rsid w:val="001C47D8"/>
  </w:style>
  <w:style w:type="character" w:customStyle="1" w:styleId="WW-Absatz-Standardschriftart1111111111">
    <w:name w:val="WW-Absatz-Standardschriftart1111111111"/>
    <w:rsid w:val="001C47D8"/>
  </w:style>
  <w:style w:type="character" w:customStyle="1" w:styleId="WW-Absatz-Standardschriftart11111111111">
    <w:name w:val="WW-Absatz-Standardschriftart11111111111"/>
    <w:rsid w:val="001C47D8"/>
  </w:style>
  <w:style w:type="character" w:customStyle="1" w:styleId="WW-Absatz-Standardschriftart111111111111">
    <w:name w:val="WW-Absatz-Standardschriftart111111111111"/>
    <w:rsid w:val="001C47D8"/>
  </w:style>
  <w:style w:type="character" w:customStyle="1" w:styleId="WW-Absatz-Standardschriftart1111111111111">
    <w:name w:val="WW-Absatz-Standardschriftart1111111111111"/>
    <w:rsid w:val="001C47D8"/>
  </w:style>
  <w:style w:type="character" w:customStyle="1" w:styleId="WW-Absatz-Standardschriftart11111111111111">
    <w:name w:val="WW-Absatz-Standardschriftart11111111111111"/>
    <w:rsid w:val="001C47D8"/>
  </w:style>
  <w:style w:type="character" w:customStyle="1" w:styleId="Fontepargpadro1">
    <w:name w:val="Fonte parág. padrão1"/>
    <w:rsid w:val="001C47D8"/>
  </w:style>
  <w:style w:type="character" w:styleId="Forte">
    <w:name w:val="Strong"/>
    <w:qFormat/>
    <w:rsid w:val="001C47D8"/>
    <w:rPr>
      <w:b/>
      <w:bCs/>
    </w:rPr>
  </w:style>
  <w:style w:type="character" w:customStyle="1" w:styleId="Caracteresdenotaderodap">
    <w:name w:val="Caracteres de nota de rodapé"/>
    <w:rsid w:val="001C47D8"/>
  </w:style>
  <w:style w:type="character" w:customStyle="1" w:styleId="Refdenotaderodap1">
    <w:name w:val="Ref. de nota de rodapé1"/>
    <w:rsid w:val="001C47D8"/>
    <w:rPr>
      <w:vertAlign w:val="superscript"/>
    </w:rPr>
  </w:style>
  <w:style w:type="character" w:customStyle="1" w:styleId="Caracteresdenotadefim">
    <w:name w:val="Caracteres de nota de fim"/>
    <w:rsid w:val="001C47D8"/>
    <w:rPr>
      <w:vertAlign w:val="superscript"/>
    </w:rPr>
  </w:style>
  <w:style w:type="character" w:customStyle="1" w:styleId="WW-Caracteresdenotadefim">
    <w:name w:val="WW-Caracteres de nota de fim"/>
    <w:rsid w:val="001C47D8"/>
  </w:style>
  <w:style w:type="character" w:styleId="Hyperlink">
    <w:name w:val="Hyperlink"/>
    <w:rsid w:val="001C47D8"/>
    <w:rPr>
      <w:color w:val="000080"/>
      <w:u w:val="single"/>
    </w:rPr>
  </w:style>
  <w:style w:type="character" w:styleId="HiperlinkVisitado">
    <w:name w:val="FollowedHyperlink"/>
    <w:rsid w:val="001C47D8"/>
    <w:rPr>
      <w:color w:val="800000"/>
      <w:u w:val="single"/>
    </w:rPr>
  </w:style>
  <w:style w:type="paragraph" w:customStyle="1" w:styleId="Ttulo5">
    <w:name w:val="Título5"/>
    <w:basedOn w:val="Ttulo"/>
    <w:next w:val="Subttulo"/>
    <w:rsid w:val="001C47D8"/>
  </w:style>
  <w:style w:type="paragraph" w:styleId="Corpodetexto">
    <w:name w:val="Body Text"/>
    <w:basedOn w:val="Normal"/>
    <w:rsid w:val="001C47D8"/>
    <w:pPr>
      <w:spacing w:after="120"/>
    </w:pPr>
  </w:style>
  <w:style w:type="paragraph" w:styleId="Lista">
    <w:name w:val="List"/>
    <w:basedOn w:val="Corpodetexto"/>
    <w:rsid w:val="001C47D8"/>
    <w:rPr>
      <w:rFonts w:cs="Tahoma"/>
    </w:rPr>
  </w:style>
  <w:style w:type="paragraph" w:customStyle="1" w:styleId="Legenda5">
    <w:name w:val="Legenda5"/>
    <w:basedOn w:val="Normal"/>
    <w:rsid w:val="001C47D8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1C47D8"/>
    <w:pPr>
      <w:suppressLineNumbers/>
    </w:pPr>
    <w:rPr>
      <w:rFonts w:cs="Tahoma"/>
    </w:rPr>
  </w:style>
  <w:style w:type="paragraph" w:styleId="Ttulo">
    <w:name w:val="Title"/>
    <w:basedOn w:val="Normal"/>
    <w:next w:val="Corpodetexto"/>
    <w:qFormat/>
    <w:rsid w:val="001C47D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Subttulo">
    <w:name w:val="Subtitle"/>
    <w:basedOn w:val="Ttulo"/>
    <w:next w:val="Corpodetexto"/>
    <w:qFormat/>
    <w:rsid w:val="001C47D8"/>
    <w:pPr>
      <w:jc w:val="center"/>
    </w:pPr>
    <w:rPr>
      <w:i/>
      <w:iCs/>
    </w:rPr>
  </w:style>
  <w:style w:type="paragraph" w:customStyle="1" w:styleId="Ttulo4">
    <w:name w:val="Título4"/>
    <w:basedOn w:val="Normal"/>
    <w:next w:val="Corpodetexto"/>
    <w:rsid w:val="001C47D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rsid w:val="001C47D8"/>
    <w:pPr>
      <w:suppressLineNumbers/>
      <w:spacing w:before="120" w:after="120"/>
    </w:pPr>
    <w:rPr>
      <w:rFonts w:cs="Tahoma"/>
      <w:i/>
      <w:iCs/>
    </w:rPr>
  </w:style>
  <w:style w:type="paragraph" w:customStyle="1" w:styleId="Ttulo3">
    <w:name w:val="Título3"/>
    <w:basedOn w:val="Normal"/>
    <w:next w:val="Corpodetexto"/>
    <w:rsid w:val="001C47D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rsid w:val="001C47D8"/>
    <w:pPr>
      <w:suppressLineNumbers/>
      <w:spacing w:before="120" w:after="120"/>
    </w:pPr>
    <w:rPr>
      <w:rFonts w:cs="Tahoma"/>
      <w:i/>
      <w:iCs/>
    </w:rPr>
  </w:style>
  <w:style w:type="paragraph" w:customStyle="1" w:styleId="Ttulo2">
    <w:name w:val="Título2"/>
    <w:basedOn w:val="Normal"/>
    <w:next w:val="Corpodetexto"/>
    <w:rsid w:val="001C47D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rsid w:val="001C47D8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rsid w:val="001C47D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rsid w:val="001C47D8"/>
    <w:pPr>
      <w:suppressLineNumbers/>
      <w:spacing w:before="120" w:after="120"/>
    </w:pPr>
    <w:rPr>
      <w:rFonts w:cs="Tahoma"/>
      <w:i/>
      <w:iCs/>
    </w:rPr>
  </w:style>
  <w:style w:type="paragraph" w:customStyle="1" w:styleId="Contedodetabela">
    <w:name w:val="Conteúdo de tabela"/>
    <w:basedOn w:val="Normal"/>
    <w:rsid w:val="001C47D8"/>
    <w:pPr>
      <w:suppressLineNumbers/>
    </w:pPr>
  </w:style>
  <w:style w:type="paragraph" w:customStyle="1" w:styleId="Ttulodetabela">
    <w:name w:val="Título de tabela"/>
    <w:basedOn w:val="Contedodetabela"/>
    <w:rsid w:val="001C47D8"/>
    <w:pPr>
      <w:jc w:val="center"/>
    </w:pPr>
    <w:rPr>
      <w:b/>
      <w:bCs/>
    </w:rPr>
  </w:style>
  <w:style w:type="paragraph" w:styleId="Textodenotaderodap">
    <w:name w:val="footnote text"/>
    <w:basedOn w:val="Normal"/>
    <w:rsid w:val="001C47D8"/>
    <w:pPr>
      <w:suppressLineNumbers/>
      <w:ind w:left="283" w:hanging="283"/>
    </w:pPr>
    <w:rPr>
      <w:sz w:val="20"/>
      <w:szCs w:val="20"/>
    </w:rPr>
  </w:style>
  <w:style w:type="character" w:customStyle="1" w:styleId="apple-style-span">
    <w:name w:val="apple-style-span"/>
    <w:basedOn w:val="Fontepargpadro"/>
    <w:rsid w:val="002F37FB"/>
  </w:style>
  <w:style w:type="paragraph" w:styleId="NormalWeb">
    <w:name w:val="Normal (Web)"/>
    <w:basedOn w:val="Normal"/>
    <w:rsid w:val="003A65BD"/>
    <w:pPr>
      <w:suppressAutoHyphens w:val="0"/>
      <w:spacing w:before="100" w:beforeAutospacing="1" w:after="100" w:afterAutospacing="1"/>
    </w:pPr>
    <w:rPr>
      <w:color w:val="330000"/>
      <w:lang w:eastAsia="pt-BR"/>
    </w:rPr>
  </w:style>
  <w:style w:type="paragraph" w:customStyle="1" w:styleId="texto2">
    <w:name w:val="texto2"/>
    <w:basedOn w:val="Normal"/>
    <w:rsid w:val="00EC5E4D"/>
    <w:pPr>
      <w:suppressAutoHyphens w:val="0"/>
      <w:overflowPunct w:val="0"/>
      <w:autoSpaceDE w:val="0"/>
      <w:autoSpaceDN w:val="0"/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  <w:lang w:eastAsia="pt-BR"/>
    </w:rPr>
  </w:style>
  <w:style w:type="paragraph" w:customStyle="1" w:styleId="titulo">
    <w:name w:val="titulo"/>
    <w:basedOn w:val="Normal"/>
    <w:rsid w:val="005E052E"/>
    <w:pPr>
      <w:suppressAutoHyphens w:val="0"/>
      <w:overflowPunct w:val="0"/>
      <w:autoSpaceDE w:val="0"/>
      <w:autoSpaceDN w:val="0"/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rsid w:val="000D3C4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0D3C4A"/>
    <w:rPr>
      <w:rFonts w:ascii="Tahoma" w:hAnsi="Tahoma" w:cs="Tahoma"/>
      <w:sz w:val="16"/>
      <w:szCs w:val="16"/>
      <w:lang w:eastAsia="ar-SA"/>
    </w:rPr>
  </w:style>
  <w:style w:type="paragraph" w:styleId="Cabealho">
    <w:name w:val="header"/>
    <w:basedOn w:val="Normal"/>
    <w:link w:val="CabealhoChar"/>
    <w:rsid w:val="004F2AE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4F2AE7"/>
    <w:rPr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rsid w:val="004F2AE7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4F2AE7"/>
    <w:rPr>
      <w:sz w:val="24"/>
      <w:szCs w:val="24"/>
      <w:lang w:eastAsia="ar-SA"/>
    </w:rPr>
  </w:style>
  <w:style w:type="character" w:styleId="Refdecomentrio">
    <w:name w:val="annotation reference"/>
    <w:basedOn w:val="Fontepargpadro"/>
    <w:rsid w:val="00DF4319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DF431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DF4319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DF431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DF4319"/>
    <w:rPr>
      <w:b/>
      <w:bCs/>
      <w:lang w:eastAsia="ar-SA"/>
    </w:rPr>
  </w:style>
  <w:style w:type="paragraph" w:styleId="PargrafodaLista">
    <w:name w:val="List Paragraph"/>
    <w:basedOn w:val="Normal"/>
    <w:uiPriority w:val="34"/>
    <w:qFormat/>
    <w:rsid w:val="00BC10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3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3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8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8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secon.udesc.br/consuni/resol/2009/069-2009-cni.htm" TargetMode="External"/><Relationship Id="rId21" Type="http://schemas.openxmlformats.org/officeDocument/2006/relationships/hyperlink" Target="http://www.secon.udesc.br/consuni/resol/2008/052-2008-cni.htm" TargetMode="External"/><Relationship Id="rId42" Type="http://schemas.openxmlformats.org/officeDocument/2006/relationships/hyperlink" Target="http://secon.udesc.br/consuni/resol/2005/003-2005-cni.htm" TargetMode="External"/><Relationship Id="rId63" Type="http://schemas.openxmlformats.org/officeDocument/2006/relationships/hyperlink" Target="http://www.secon.udesc.br/consuni/resol/2009/069-2009-cni.htm" TargetMode="External"/><Relationship Id="rId84" Type="http://schemas.openxmlformats.org/officeDocument/2006/relationships/hyperlink" Target="http://www.secon.udesc.br/consepe/resol/1989/012-1989-cpe.htm" TargetMode="External"/><Relationship Id="rId16" Type="http://schemas.openxmlformats.org/officeDocument/2006/relationships/hyperlink" Target="http://www.secon.udesc.br/consepe/resol/2010/014-2010-cpe.htm" TargetMode="External"/><Relationship Id="rId107" Type="http://schemas.openxmlformats.org/officeDocument/2006/relationships/hyperlink" Target="http://www.secon.udesc.br/consepe/resol/2005/017-2005-cpe.htm" TargetMode="External"/><Relationship Id="rId11" Type="http://schemas.openxmlformats.org/officeDocument/2006/relationships/hyperlink" Target="http://www.udesc.br/arquivos/secao/proplan/normativos/proen/in-006-2006-proen.pdf" TargetMode="External"/><Relationship Id="rId32" Type="http://schemas.openxmlformats.org/officeDocument/2006/relationships/hyperlink" Target="http://www.secon.udesc.br/consuni/resol/2008/037-2008-cni.htm" TargetMode="External"/><Relationship Id="rId37" Type="http://schemas.openxmlformats.org/officeDocument/2006/relationships/hyperlink" Target="http://www.secon.udesc.br/consuni/resol/2009/069-2009-cni.htm" TargetMode="External"/><Relationship Id="rId53" Type="http://schemas.openxmlformats.org/officeDocument/2006/relationships/hyperlink" Target="http://www.secon.udesc.br/consuni/resol/2009/069-2009-cni.htm" TargetMode="External"/><Relationship Id="rId58" Type="http://schemas.openxmlformats.org/officeDocument/2006/relationships/hyperlink" Target="http://www.secon.udesc.br/consepe/resol/2005/025-2005-cpe.htm" TargetMode="External"/><Relationship Id="rId74" Type="http://schemas.openxmlformats.org/officeDocument/2006/relationships/hyperlink" Target="http://www.secon.udesc.br/consuni/resol/2009/069-2009-cni.htm" TargetMode="External"/><Relationship Id="rId79" Type="http://schemas.openxmlformats.org/officeDocument/2006/relationships/hyperlink" Target="http://www.secon.udesc.br/consepe/resol/2008/020-2008-cpe.htm" TargetMode="External"/><Relationship Id="rId102" Type="http://schemas.openxmlformats.org/officeDocument/2006/relationships/hyperlink" Target="http://www.secon.udesc.br/consuni/resol/2009/069-2009-cni.htm" TargetMode="External"/><Relationship Id="rId123" Type="http://schemas.openxmlformats.org/officeDocument/2006/relationships/hyperlink" Target="http://www.secon.udesc.br/consepe/resol/2010/014-2010-cpe.htm" TargetMode="External"/><Relationship Id="rId128" Type="http://schemas.openxmlformats.org/officeDocument/2006/relationships/hyperlink" Target="http://www.secon.udesc.br/consepe/resol/1989/012-1989-cpe.htm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secon.udesc.br/consepe/resol/2005/017-2005-cpe.htm" TargetMode="External"/><Relationship Id="rId95" Type="http://schemas.openxmlformats.org/officeDocument/2006/relationships/hyperlink" Target="http://secon.udesc.br/consepe/resol/2009/005-2009-cpe.htm" TargetMode="External"/><Relationship Id="rId22" Type="http://schemas.openxmlformats.org/officeDocument/2006/relationships/hyperlink" Target="http://www.udesc.br/arquivos/secao/proplan/normativos/proplan/in-012-2007-proplan-ci.pdf" TargetMode="External"/><Relationship Id="rId27" Type="http://schemas.openxmlformats.org/officeDocument/2006/relationships/hyperlink" Target="http://secon.udesc.br/consuni/resol/2005/223-2005-cni.htm" TargetMode="External"/><Relationship Id="rId43" Type="http://schemas.openxmlformats.org/officeDocument/2006/relationships/hyperlink" Target="http://secon.udesc.br/consepe/resol/2009/024-2009-cpe.htm" TargetMode="External"/><Relationship Id="rId48" Type="http://schemas.openxmlformats.org/officeDocument/2006/relationships/hyperlink" Target="http://secon.udesc.br/consepe/resol/2009/030-2009-cpe.htm" TargetMode="External"/><Relationship Id="rId64" Type="http://schemas.openxmlformats.org/officeDocument/2006/relationships/hyperlink" Target="http://www.secon.udesc.br/consuni/resol/2009/024-2009-cni.htm" TargetMode="External"/><Relationship Id="rId69" Type="http://schemas.openxmlformats.org/officeDocument/2006/relationships/hyperlink" Target="http://www.secon.udesc.br/consepe/resol/2009/010-2009-cpe.htm" TargetMode="External"/><Relationship Id="rId113" Type="http://schemas.openxmlformats.org/officeDocument/2006/relationships/hyperlink" Target="http://www.secon.udesc.br/consuni/resol/2009/069-2009-cni.htm" TargetMode="External"/><Relationship Id="rId118" Type="http://schemas.openxmlformats.org/officeDocument/2006/relationships/hyperlink" Target="http://www.secon.udesc.br/consuni/resol/2009/069-2009-cni.htm" TargetMode="External"/><Relationship Id="rId134" Type="http://schemas.openxmlformats.org/officeDocument/2006/relationships/footer" Target="footer1.xml"/><Relationship Id="rId80" Type="http://schemas.openxmlformats.org/officeDocument/2006/relationships/hyperlink" Target="http://www.secon.udesc.br/consuni/resol/2009/069-2009-cni.htm" TargetMode="External"/><Relationship Id="rId85" Type="http://schemas.openxmlformats.org/officeDocument/2006/relationships/hyperlink" Target="http://www.secon.udesc.br/consuni/resol/2009/069-2009-cni.htm" TargetMode="External"/><Relationship Id="rId12" Type="http://schemas.openxmlformats.org/officeDocument/2006/relationships/hyperlink" Target="http://www.secon.udesc.br/consepe/resol/2010/014-2010-cpe.htm" TargetMode="External"/><Relationship Id="rId17" Type="http://schemas.openxmlformats.org/officeDocument/2006/relationships/hyperlink" Target="http://www.secon.udesc.br/consepe/resol/2010/014-2010-cpe.htm" TargetMode="External"/><Relationship Id="rId33" Type="http://schemas.openxmlformats.org/officeDocument/2006/relationships/hyperlink" Target="http://www.secon.udesc.br/consuni/resol/2008/037-2008-cni.htm" TargetMode="External"/><Relationship Id="rId38" Type="http://schemas.openxmlformats.org/officeDocument/2006/relationships/hyperlink" Target="http://secon.udesc.br/consepe/resol/2009/024-2009-cpe.htm" TargetMode="External"/><Relationship Id="rId59" Type="http://schemas.openxmlformats.org/officeDocument/2006/relationships/hyperlink" Target="http://www.secon.udesc.br/consuni/resol/2009/069-2009-cni.htm" TargetMode="External"/><Relationship Id="rId103" Type="http://schemas.openxmlformats.org/officeDocument/2006/relationships/hyperlink" Target="http://www.secon.udesc.br/consepe/resol/2007/013-2007-cpe.htm" TargetMode="External"/><Relationship Id="rId108" Type="http://schemas.openxmlformats.org/officeDocument/2006/relationships/hyperlink" Target="http://www.secon.udesc.br/consuni/resol/2009/069-2009-cni.htm" TargetMode="External"/><Relationship Id="rId124" Type="http://schemas.openxmlformats.org/officeDocument/2006/relationships/hyperlink" Target="http://www.secon.udesc.br/consepe/resol/2010/014-2010-cpe.htm" TargetMode="External"/><Relationship Id="rId129" Type="http://schemas.openxmlformats.org/officeDocument/2006/relationships/hyperlink" Target="http://www.secon.udesc.br/consepe/resol/1989/012-1989-cpe.htm" TargetMode="External"/><Relationship Id="rId54" Type="http://schemas.openxmlformats.org/officeDocument/2006/relationships/hyperlink" Target="http://www.secon.udesc.br/consuni/resol/2009/055-2009-cni.htm" TargetMode="External"/><Relationship Id="rId70" Type="http://schemas.openxmlformats.org/officeDocument/2006/relationships/hyperlink" Target="http://www.secon.udesc.br/consuni/resol/2009/069-2009-cni.htm" TargetMode="External"/><Relationship Id="rId75" Type="http://schemas.openxmlformats.org/officeDocument/2006/relationships/hyperlink" Target="http://secon.udesc.br/consuni/resol/2004/015-2004-cni.htm" TargetMode="External"/><Relationship Id="rId91" Type="http://schemas.openxmlformats.org/officeDocument/2006/relationships/hyperlink" Target="http://secon.udesc.br/consepe/resol/2006/013-2006-cpe.htm" TargetMode="External"/><Relationship Id="rId96" Type="http://schemas.openxmlformats.org/officeDocument/2006/relationships/hyperlink" Target="http://www.secon.udesc.br/consuni/resol/2009/069-2009-cni.ht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://secon.udesc.br/consuni/resol/2009/006-2009-cni.htm" TargetMode="External"/><Relationship Id="rId28" Type="http://schemas.openxmlformats.org/officeDocument/2006/relationships/hyperlink" Target="http://www.secon.udesc.br/consepe/resol/1992/153-92-cpe.htm" TargetMode="External"/><Relationship Id="rId49" Type="http://schemas.openxmlformats.org/officeDocument/2006/relationships/hyperlink" Target="http://www.secon.udesc.br/consuni/resol/2009/069-2009-cni.htm" TargetMode="External"/><Relationship Id="rId114" Type="http://schemas.openxmlformats.org/officeDocument/2006/relationships/hyperlink" Target="http://www.secon.udesc.br/consepe/resol/2005/014-2005-cpe.htm" TargetMode="External"/><Relationship Id="rId119" Type="http://schemas.openxmlformats.org/officeDocument/2006/relationships/hyperlink" Target="http://www.secon.udesc.br/consuni/resol/2009/069-2009-cni.htm" TargetMode="External"/><Relationship Id="rId44" Type="http://schemas.openxmlformats.org/officeDocument/2006/relationships/hyperlink" Target="http://secon.udesc.br/consepe/resol/2009/029-2009-cpe.htm" TargetMode="External"/><Relationship Id="rId60" Type="http://schemas.openxmlformats.org/officeDocument/2006/relationships/hyperlink" Target="http://www.secon.udesc.br/consuni/resol/2009/029-2009-cni.htm" TargetMode="External"/><Relationship Id="rId65" Type="http://schemas.openxmlformats.org/officeDocument/2006/relationships/hyperlink" Target="http://secon.udesc.br/consuni/resol/2009/025-2009-cni.htm" TargetMode="External"/><Relationship Id="rId81" Type="http://schemas.openxmlformats.org/officeDocument/2006/relationships/hyperlink" Target="http://www.secon.udesc.br/consepe/resol/2008/020-2008-cpe.htm" TargetMode="External"/><Relationship Id="rId86" Type="http://schemas.openxmlformats.org/officeDocument/2006/relationships/hyperlink" Target="http://www.secon.udesc.br/consepe/resol/1989/012-1989-cpe.htm" TargetMode="External"/><Relationship Id="rId130" Type="http://schemas.openxmlformats.org/officeDocument/2006/relationships/hyperlink" Target="http://www.secon.udesc.br/consuni/resol/2009/069-2009-cni.htm" TargetMode="External"/><Relationship Id="rId135" Type="http://schemas.openxmlformats.org/officeDocument/2006/relationships/fontTable" Target="fontTable.xml"/><Relationship Id="rId13" Type="http://schemas.openxmlformats.org/officeDocument/2006/relationships/hyperlink" Target="http://www.secon.udesc.br/consepe/resol/2010/014-2010-cpe.htm" TargetMode="External"/><Relationship Id="rId18" Type="http://schemas.openxmlformats.org/officeDocument/2006/relationships/hyperlink" Target="http://www.secon.udesc.br/consepe/resol/2010/014-2010-cpe.htm" TargetMode="External"/><Relationship Id="rId39" Type="http://schemas.openxmlformats.org/officeDocument/2006/relationships/hyperlink" Target="http://secon.udesc.br/consepe/resol/2009/029-2009-cpe.htm" TargetMode="External"/><Relationship Id="rId109" Type="http://schemas.openxmlformats.org/officeDocument/2006/relationships/hyperlink" Target="http://secon.udesc.br/consuni/resol/1990/002-90-cni.htm" TargetMode="External"/><Relationship Id="rId34" Type="http://schemas.openxmlformats.org/officeDocument/2006/relationships/hyperlink" Target="http://www.secon.udesc.br/consepe/resol/1992/153-92-cpe.htm" TargetMode="External"/><Relationship Id="rId50" Type="http://schemas.openxmlformats.org/officeDocument/2006/relationships/hyperlink" Target="http://secon.udesc.br/consad/resol/2009/036-2009-csd.htm" TargetMode="External"/><Relationship Id="rId55" Type="http://schemas.openxmlformats.org/officeDocument/2006/relationships/hyperlink" Target="http://www.secon.udesc.br/consuni/resol/2009/069-2009-cni.htm" TargetMode="External"/><Relationship Id="rId76" Type="http://schemas.openxmlformats.org/officeDocument/2006/relationships/hyperlink" Target="http://www.secon.udesc.br/consuni/resol/2009/069-2009-cni.htm" TargetMode="External"/><Relationship Id="rId97" Type="http://schemas.openxmlformats.org/officeDocument/2006/relationships/hyperlink" Target="http://www.secon.udesc.br/consepe/resol/1989/012-1989-cpe.htm" TargetMode="External"/><Relationship Id="rId104" Type="http://schemas.openxmlformats.org/officeDocument/2006/relationships/hyperlink" Target="http://www.udesc.br/arquivos/secao/proplan/normativos/proen/in-003-2009-proen.pdf" TargetMode="External"/><Relationship Id="rId120" Type="http://schemas.openxmlformats.org/officeDocument/2006/relationships/hyperlink" Target="http://secon.udesc.br/consuni/resol/2004/055-2004-cni.htm" TargetMode="External"/><Relationship Id="rId125" Type="http://schemas.openxmlformats.org/officeDocument/2006/relationships/hyperlink" Target="http://www.secon.udesc.br/consepe/resol/2006/023-2006-cpe.htm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secon.udesc.br/consepe/resol/2009/010-2009-cpe.htm" TargetMode="External"/><Relationship Id="rId92" Type="http://schemas.openxmlformats.org/officeDocument/2006/relationships/hyperlink" Target="http://www.secon.udesc.br/consuni/resol/2009/069-2009-cni.htm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secon.udesc.br/consepe/resol/1992/153-92-cpe.htm" TargetMode="External"/><Relationship Id="rId24" Type="http://schemas.openxmlformats.org/officeDocument/2006/relationships/hyperlink" Target="http://secon.udesc.br/consuni/resol/2009/006-2009-cni.htm" TargetMode="External"/><Relationship Id="rId40" Type="http://schemas.openxmlformats.org/officeDocument/2006/relationships/hyperlink" Target="http://www.secon.udesc.br/consuni/resol/2009/069-2009-cni.htm" TargetMode="External"/><Relationship Id="rId45" Type="http://schemas.openxmlformats.org/officeDocument/2006/relationships/hyperlink" Target="http://www.secon.udesc.br/consuni/resol/2009/069-2009-cni.htm" TargetMode="External"/><Relationship Id="rId66" Type="http://schemas.openxmlformats.org/officeDocument/2006/relationships/hyperlink" Target="http://www.secon.udesc.br/consuni/resol/2009/069-2009-cni.htm" TargetMode="External"/><Relationship Id="rId87" Type="http://schemas.openxmlformats.org/officeDocument/2006/relationships/hyperlink" Target="http://www.secon.udesc.br/consuni/resol/2009/069-2009-cni.htm" TargetMode="External"/><Relationship Id="rId110" Type="http://schemas.openxmlformats.org/officeDocument/2006/relationships/hyperlink" Target="http://www.secon.udesc.br/consepe/resol/1991/037-91-cpe.htm" TargetMode="External"/><Relationship Id="rId115" Type="http://schemas.openxmlformats.org/officeDocument/2006/relationships/hyperlink" Target="http://www.secon.udesc.br/consepe/resol/2008/020-2008-cpe.htm" TargetMode="External"/><Relationship Id="rId131" Type="http://schemas.openxmlformats.org/officeDocument/2006/relationships/hyperlink" Target="http://www.secon.udesc.br/consepe/resol/1989/012-1989-cpe.htm" TargetMode="External"/><Relationship Id="rId136" Type="http://schemas.openxmlformats.org/officeDocument/2006/relationships/theme" Target="theme/theme1.xml"/><Relationship Id="rId61" Type="http://schemas.openxmlformats.org/officeDocument/2006/relationships/hyperlink" Target="http://www.secon.udesc.br/consuni/resol/2009/069-2009-cni.htm" TargetMode="External"/><Relationship Id="rId82" Type="http://schemas.openxmlformats.org/officeDocument/2006/relationships/hyperlink" Target="http://secon.udesc.br/consepe/resol/2005/014-2005-cpe.htm" TargetMode="External"/><Relationship Id="rId19" Type="http://schemas.openxmlformats.org/officeDocument/2006/relationships/hyperlink" Target="http://www.secon.udesc.br/consepe/resol/2006/025-2006-cpe.htm" TargetMode="External"/><Relationship Id="rId14" Type="http://schemas.openxmlformats.org/officeDocument/2006/relationships/hyperlink" Target="http://www.secon.udesc.br/consepe/resol/2010/014-2010-cpe.htm" TargetMode="External"/><Relationship Id="rId30" Type="http://schemas.openxmlformats.org/officeDocument/2006/relationships/hyperlink" Target="http://www.secon.udesc.br/consuni/resol/2008/037-2008-cni.htm" TargetMode="External"/><Relationship Id="rId35" Type="http://schemas.openxmlformats.org/officeDocument/2006/relationships/hyperlink" Target="http://www.secon.udesc.br/consepe/resol/1992/153-92-cpe.htm" TargetMode="External"/><Relationship Id="rId56" Type="http://schemas.openxmlformats.org/officeDocument/2006/relationships/hyperlink" Target="http://www.secon.udesc.br/consepe/resol/2001/001-2001-cpe.htm" TargetMode="External"/><Relationship Id="rId77" Type="http://schemas.openxmlformats.org/officeDocument/2006/relationships/hyperlink" Target="http://www.secon.udesc.br/consepe/resol/2001/021-2001-cpe.htm" TargetMode="External"/><Relationship Id="rId100" Type="http://schemas.openxmlformats.org/officeDocument/2006/relationships/hyperlink" Target="http://www.secon.udesc.br/consuni/resol/2009/069-2009-cni.htm" TargetMode="External"/><Relationship Id="rId105" Type="http://schemas.openxmlformats.org/officeDocument/2006/relationships/hyperlink" Target="http://www.secon.udesc.br/consuni/resol/2009/069-2009-cni.htm" TargetMode="External"/><Relationship Id="rId126" Type="http://schemas.openxmlformats.org/officeDocument/2006/relationships/hyperlink" Target="http://www.secon.udesc.br/consepe/resol/1989/012-1989-cpe.htm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://www.secon.udesc.br/consuni/resol/2009/069-2009-cni.htm" TargetMode="External"/><Relationship Id="rId72" Type="http://schemas.openxmlformats.org/officeDocument/2006/relationships/hyperlink" Target="http://secon.udesc.br/consepe/resol/1992/150-92-cpe.htm" TargetMode="External"/><Relationship Id="rId93" Type="http://schemas.openxmlformats.org/officeDocument/2006/relationships/hyperlink" Target="http://www.secon.udesc.br/consepe/resol/2001/041-2001-cpe.htm" TargetMode="External"/><Relationship Id="rId98" Type="http://schemas.openxmlformats.org/officeDocument/2006/relationships/hyperlink" Target="http://www.secon.udesc.br/consuni/resol/2009/069-2009-cni.htm" TargetMode="External"/><Relationship Id="rId121" Type="http://schemas.openxmlformats.org/officeDocument/2006/relationships/hyperlink" Target="http://www.secon.udesc.br/consepe/resol/2010/014-2010-cpe.htm" TargetMode="External"/><Relationship Id="rId3" Type="http://schemas.openxmlformats.org/officeDocument/2006/relationships/styles" Target="styles.xml"/><Relationship Id="rId25" Type="http://schemas.openxmlformats.org/officeDocument/2006/relationships/hyperlink" Target="http://www.secon.udesc.br/consuni/resol/2009/006-2009-cni.htm" TargetMode="External"/><Relationship Id="rId46" Type="http://schemas.openxmlformats.org/officeDocument/2006/relationships/hyperlink" Target="http://secon.udesc.br/consad/resol/2008/041-2008-csd.htm" TargetMode="External"/><Relationship Id="rId67" Type="http://schemas.openxmlformats.org/officeDocument/2006/relationships/hyperlink" Target="http://www.secon.udesc.br/consuni/resol/2009/014-2009-cni.htm" TargetMode="External"/><Relationship Id="rId116" Type="http://schemas.openxmlformats.org/officeDocument/2006/relationships/hyperlink" Target="http://www.secon.udesc.br/consepe/resol/2006/015-2006-cpe.htm" TargetMode="External"/><Relationship Id="rId20" Type="http://schemas.openxmlformats.org/officeDocument/2006/relationships/hyperlink" Target="http://secon.udesc.br/consepe/resol/2007/005-2007-cpe.htm" TargetMode="External"/><Relationship Id="rId41" Type="http://schemas.openxmlformats.org/officeDocument/2006/relationships/hyperlink" Target="http://secon.udesc.br/consad/resol/2008/040-2008-csd.htm" TargetMode="External"/><Relationship Id="rId62" Type="http://schemas.openxmlformats.org/officeDocument/2006/relationships/hyperlink" Target="http://www.udesc.br/arquivos/secao/proplan/normativos/proen/in-003-2006-proen.pdf" TargetMode="External"/><Relationship Id="rId83" Type="http://schemas.openxmlformats.org/officeDocument/2006/relationships/hyperlink" Target="http://secon.udesc.br/consuni/resol/2010/031-2010-cni.htm" TargetMode="External"/><Relationship Id="rId88" Type="http://schemas.openxmlformats.org/officeDocument/2006/relationships/hyperlink" Target="http://www.secon.udesc.br/consepe/resol/1993/004-93-cpe.htm" TargetMode="External"/><Relationship Id="rId111" Type="http://schemas.openxmlformats.org/officeDocument/2006/relationships/hyperlink" Target="http://www.secon.udesc.br/consuni/resol/2009/069-2009-cni.htm" TargetMode="External"/><Relationship Id="rId132" Type="http://schemas.openxmlformats.org/officeDocument/2006/relationships/hyperlink" Target="http://www.secon.udesc.br/consepe/resol/1989/012-1989-cpe.htm" TargetMode="External"/><Relationship Id="rId15" Type="http://schemas.openxmlformats.org/officeDocument/2006/relationships/hyperlink" Target="http://www.secon.udesc.br/consepe/resol/2010/014-2010-cpe.htm" TargetMode="External"/><Relationship Id="rId36" Type="http://schemas.openxmlformats.org/officeDocument/2006/relationships/hyperlink" Target="http://www.secon.udesc.br/consuni/resol/2009/069-2009-cni.htm" TargetMode="External"/><Relationship Id="rId57" Type="http://schemas.openxmlformats.org/officeDocument/2006/relationships/hyperlink" Target="http://www.secon.udesc.br/consuni/resol/2009/069-2009-cni.htm" TargetMode="External"/><Relationship Id="rId106" Type="http://schemas.openxmlformats.org/officeDocument/2006/relationships/hyperlink" Target="http://www.secon.udesc.br/consepe/resol/2006/013-2006-cpe.htm" TargetMode="External"/><Relationship Id="rId127" Type="http://schemas.openxmlformats.org/officeDocument/2006/relationships/hyperlink" Target="http://www.secon.udesc.br/consuni/resol/2009/069-2009-cni.htm" TargetMode="External"/><Relationship Id="rId10" Type="http://schemas.openxmlformats.org/officeDocument/2006/relationships/hyperlink" Target="http://www.udesc.br/arquivos/secao/proplan/normativos/proen/in-005-2006-proen.pdf" TargetMode="External"/><Relationship Id="rId31" Type="http://schemas.openxmlformats.org/officeDocument/2006/relationships/hyperlink" Target="http://www.secon.udesc.br/consuni/resol/2008/037-2008-cni.htm" TargetMode="External"/><Relationship Id="rId52" Type="http://schemas.openxmlformats.org/officeDocument/2006/relationships/hyperlink" Target="http://secon.udesc.br/consad/resol/2009/036-2009-csd.htm" TargetMode="External"/><Relationship Id="rId73" Type="http://schemas.openxmlformats.org/officeDocument/2006/relationships/hyperlink" Target="http://secon.udesc.br/consuni/resol/2004/055-2004-cni.htm" TargetMode="External"/><Relationship Id="rId78" Type="http://schemas.openxmlformats.org/officeDocument/2006/relationships/hyperlink" Target="http://www.secon.udesc.br/consuni/resol/2009/069-2009-cni.htm" TargetMode="External"/><Relationship Id="rId94" Type="http://schemas.openxmlformats.org/officeDocument/2006/relationships/hyperlink" Target="http://www.secon.udesc.br/consuni/resol/2009/069-2009-cni.htm" TargetMode="External"/><Relationship Id="rId99" Type="http://schemas.openxmlformats.org/officeDocument/2006/relationships/hyperlink" Target="http://www.secon.udesc.br/consepe/resol/2009/005-2009-cpe.htm" TargetMode="External"/><Relationship Id="rId101" Type="http://schemas.openxmlformats.org/officeDocument/2006/relationships/hyperlink" Target="http://www.secon.udesc.br/consuni/resol/2007/044-2007-cni.htm" TargetMode="External"/><Relationship Id="rId122" Type="http://schemas.openxmlformats.org/officeDocument/2006/relationships/hyperlink" Target="http://www.secon.udesc.br/consepe/resol/2010/014-2010-cpe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econ.udesc.br/consepe/resol/2010/014-2010-cpe.htm" TargetMode="External"/><Relationship Id="rId26" Type="http://schemas.openxmlformats.org/officeDocument/2006/relationships/hyperlink" Target="http://secon.udesc.br/consuni/resol/2005/223-2005-cni.htm" TargetMode="External"/><Relationship Id="rId47" Type="http://schemas.openxmlformats.org/officeDocument/2006/relationships/hyperlink" Target="http://secon.udesc.br/consepe/resol/2009/023-2009-cpe.htm" TargetMode="External"/><Relationship Id="rId68" Type="http://schemas.openxmlformats.org/officeDocument/2006/relationships/hyperlink" Target="http://www.secon.udesc.br/consuni/resol/2009/069-2009-cni.htm" TargetMode="External"/><Relationship Id="rId89" Type="http://schemas.openxmlformats.org/officeDocument/2006/relationships/hyperlink" Target="http://www.secon.udesc.br/consuni/resol/2009/069-2009-cni.htm" TargetMode="External"/><Relationship Id="rId112" Type="http://schemas.openxmlformats.org/officeDocument/2006/relationships/hyperlink" Target="http://www.secon.udesc.br/consepe/resol/1991/037-91-cpe.htm" TargetMode="External"/><Relationship Id="rId133" Type="http://schemas.openxmlformats.org/officeDocument/2006/relationships/hyperlink" Target="http://www.secon.udesc.br/consepe/resol/2008/024-2008-cpe.ht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41E18A-A105-4435-8859-266C5CE14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10598</Words>
  <Characters>57230</Characters>
  <Application>Microsoft Office Word</Application>
  <DocSecurity>0</DocSecurity>
  <Lines>476</Lines>
  <Paragraphs>135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Universidade do Estado de Santa Catarina</Company>
  <LinksUpToDate>false</LinksUpToDate>
  <CharactersWithSpaces>67693</CharactersWithSpaces>
  <SharedDoc>false</SharedDoc>
  <HLinks>
    <vt:vector size="768" baseType="variant">
      <vt:variant>
        <vt:i4>262155</vt:i4>
      </vt:variant>
      <vt:variant>
        <vt:i4>378</vt:i4>
      </vt:variant>
      <vt:variant>
        <vt:i4>0</vt:i4>
      </vt:variant>
      <vt:variant>
        <vt:i4>5</vt:i4>
      </vt:variant>
      <vt:variant>
        <vt:lpwstr>http://www.secon.udesc.br/consepe/resol/2008/024-2008-cpe.htm</vt:lpwstr>
      </vt:variant>
      <vt:variant>
        <vt:lpwstr/>
      </vt:variant>
      <vt:variant>
        <vt:i4>65547</vt:i4>
      </vt:variant>
      <vt:variant>
        <vt:i4>375</vt:i4>
      </vt:variant>
      <vt:variant>
        <vt:i4>0</vt:i4>
      </vt:variant>
      <vt:variant>
        <vt:i4>5</vt:i4>
      </vt:variant>
      <vt:variant>
        <vt:lpwstr>http://www.secon.udesc.br/consepe/resol/1989/012-1989-cpe.htm</vt:lpwstr>
      </vt:variant>
      <vt:variant>
        <vt:lpwstr/>
      </vt:variant>
      <vt:variant>
        <vt:i4>65547</vt:i4>
      </vt:variant>
      <vt:variant>
        <vt:i4>372</vt:i4>
      </vt:variant>
      <vt:variant>
        <vt:i4>0</vt:i4>
      </vt:variant>
      <vt:variant>
        <vt:i4>5</vt:i4>
      </vt:variant>
      <vt:variant>
        <vt:lpwstr>http://www.secon.udesc.br/consepe/resol/1989/012-1989-cpe.htm</vt:lpwstr>
      </vt:variant>
      <vt:variant>
        <vt:lpwstr/>
      </vt:variant>
      <vt:variant>
        <vt:i4>524318</vt:i4>
      </vt:variant>
      <vt:variant>
        <vt:i4>369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65547</vt:i4>
      </vt:variant>
      <vt:variant>
        <vt:i4>366</vt:i4>
      </vt:variant>
      <vt:variant>
        <vt:i4>0</vt:i4>
      </vt:variant>
      <vt:variant>
        <vt:i4>5</vt:i4>
      </vt:variant>
      <vt:variant>
        <vt:lpwstr>http://www.secon.udesc.br/consepe/resol/1989/012-1989-cpe.htm</vt:lpwstr>
      </vt:variant>
      <vt:variant>
        <vt:lpwstr/>
      </vt:variant>
      <vt:variant>
        <vt:i4>65547</vt:i4>
      </vt:variant>
      <vt:variant>
        <vt:i4>363</vt:i4>
      </vt:variant>
      <vt:variant>
        <vt:i4>0</vt:i4>
      </vt:variant>
      <vt:variant>
        <vt:i4>5</vt:i4>
      </vt:variant>
      <vt:variant>
        <vt:lpwstr>http://www.secon.udesc.br/consepe/resol/1989/012-1989-cpe.htm</vt:lpwstr>
      </vt:variant>
      <vt:variant>
        <vt:lpwstr/>
      </vt:variant>
      <vt:variant>
        <vt:i4>524318</vt:i4>
      </vt:variant>
      <vt:variant>
        <vt:i4>360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65547</vt:i4>
      </vt:variant>
      <vt:variant>
        <vt:i4>357</vt:i4>
      </vt:variant>
      <vt:variant>
        <vt:i4>0</vt:i4>
      </vt:variant>
      <vt:variant>
        <vt:i4>5</vt:i4>
      </vt:variant>
      <vt:variant>
        <vt:lpwstr>http://www.secon.udesc.br/consepe/resol/1989/012-1989-cpe.htm</vt:lpwstr>
      </vt:variant>
      <vt:variant>
        <vt:lpwstr/>
      </vt:variant>
      <vt:variant>
        <vt:i4>851973</vt:i4>
      </vt:variant>
      <vt:variant>
        <vt:i4>354</vt:i4>
      </vt:variant>
      <vt:variant>
        <vt:i4>0</vt:i4>
      </vt:variant>
      <vt:variant>
        <vt:i4>5</vt:i4>
      </vt:variant>
      <vt:variant>
        <vt:lpwstr>http://www.secon.udesc.br/consepe/resol/2006/023-2006-cpe.htm</vt:lpwstr>
      </vt:variant>
      <vt:variant>
        <vt:lpwstr/>
      </vt:variant>
      <vt:variant>
        <vt:i4>851969</vt:i4>
      </vt:variant>
      <vt:variant>
        <vt:i4>351</vt:i4>
      </vt:variant>
      <vt:variant>
        <vt:i4>0</vt:i4>
      </vt:variant>
      <vt:variant>
        <vt:i4>5</vt:i4>
      </vt:variant>
      <vt:variant>
        <vt:lpwstr>http://www.secon.udesc.br/consepe/resol/2010/014-2010-cpe.htm</vt:lpwstr>
      </vt:variant>
      <vt:variant>
        <vt:lpwstr/>
      </vt:variant>
      <vt:variant>
        <vt:i4>851969</vt:i4>
      </vt:variant>
      <vt:variant>
        <vt:i4>348</vt:i4>
      </vt:variant>
      <vt:variant>
        <vt:i4>0</vt:i4>
      </vt:variant>
      <vt:variant>
        <vt:i4>5</vt:i4>
      </vt:variant>
      <vt:variant>
        <vt:lpwstr>http://www.secon.udesc.br/consepe/resol/2010/014-2010-cpe.htm</vt:lpwstr>
      </vt:variant>
      <vt:variant>
        <vt:lpwstr/>
      </vt:variant>
      <vt:variant>
        <vt:i4>851969</vt:i4>
      </vt:variant>
      <vt:variant>
        <vt:i4>345</vt:i4>
      </vt:variant>
      <vt:variant>
        <vt:i4>0</vt:i4>
      </vt:variant>
      <vt:variant>
        <vt:i4>5</vt:i4>
      </vt:variant>
      <vt:variant>
        <vt:lpwstr>http://www.secon.udesc.br/consepe/resol/2010/014-2010-cpe.htm</vt:lpwstr>
      </vt:variant>
      <vt:variant>
        <vt:lpwstr/>
      </vt:variant>
      <vt:variant>
        <vt:i4>851969</vt:i4>
      </vt:variant>
      <vt:variant>
        <vt:i4>342</vt:i4>
      </vt:variant>
      <vt:variant>
        <vt:i4>0</vt:i4>
      </vt:variant>
      <vt:variant>
        <vt:i4>5</vt:i4>
      </vt:variant>
      <vt:variant>
        <vt:lpwstr>http://www.secon.udesc.br/consepe/resol/2010/014-2010-cpe.htm</vt:lpwstr>
      </vt:variant>
      <vt:variant>
        <vt:lpwstr/>
      </vt:variant>
      <vt:variant>
        <vt:i4>589897</vt:i4>
      </vt:variant>
      <vt:variant>
        <vt:i4>339</vt:i4>
      </vt:variant>
      <vt:variant>
        <vt:i4>0</vt:i4>
      </vt:variant>
      <vt:variant>
        <vt:i4>5</vt:i4>
      </vt:variant>
      <vt:variant>
        <vt:lpwstr>http://secon.udesc.br/consuni/resol/2004/055-2004-cni.htm</vt:lpwstr>
      </vt:variant>
      <vt:variant>
        <vt:lpwstr/>
      </vt:variant>
      <vt:variant>
        <vt:i4>524318</vt:i4>
      </vt:variant>
      <vt:variant>
        <vt:i4>336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524318</vt:i4>
      </vt:variant>
      <vt:variant>
        <vt:i4>333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524318</vt:i4>
      </vt:variant>
      <vt:variant>
        <vt:i4>329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720902</vt:i4>
      </vt:variant>
      <vt:variant>
        <vt:i4>327</vt:i4>
      </vt:variant>
      <vt:variant>
        <vt:i4>0</vt:i4>
      </vt:variant>
      <vt:variant>
        <vt:i4>5</vt:i4>
      </vt:variant>
      <vt:variant>
        <vt:lpwstr>http://www.secon.udesc.br/consepe/resol/2006/015-2006-cpe.htm</vt:lpwstr>
      </vt:variant>
      <vt:variant>
        <vt:lpwstr/>
      </vt:variant>
      <vt:variant>
        <vt:i4>11</vt:i4>
      </vt:variant>
      <vt:variant>
        <vt:i4>324</vt:i4>
      </vt:variant>
      <vt:variant>
        <vt:i4>0</vt:i4>
      </vt:variant>
      <vt:variant>
        <vt:i4>5</vt:i4>
      </vt:variant>
      <vt:variant>
        <vt:lpwstr>http://www.secon.udesc.br/consepe/resol/2008/020-2008-cpe.htm</vt:lpwstr>
      </vt:variant>
      <vt:variant>
        <vt:lpwstr/>
      </vt:variant>
      <vt:variant>
        <vt:i4>589829</vt:i4>
      </vt:variant>
      <vt:variant>
        <vt:i4>321</vt:i4>
      </vt:variant>
      <vt:variant>
        <vt:i4>0</vt:i4>
      </vt:variant>
      <vt:variant>
        <vt:i4>5</vt:i4>
      </vt:variant>
      <vt:variant>
        <vt:lpwstr>http://www.secon.udesc.br/consepe/resol/2005/014-2005-cpe.htm</vt:lpwstr>
      </vt:variant>
      <vt:variant>
        <vt:lpwstr/>
      </vt:variant>
      <vt:variant>
        <vt:i4>524318</vt:i4>
      </vt:variant>
      <vt:variant>
        <vt:i4>318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3932217</vt:i4>
      </vt:variant>
      <vt:variant>
        <vt:i4>315</vt:i4>
      </vt:variant>
      <vt:variant>
        <vt:i4>0</vt:i4>
      </vt:variant>
      <vt:variant>
        <vt:i4>5</vt:i4>
      </vt:variant>
      <vt:variant>
        <vt:lpwstr>http://www.secon.udesc.br/consepe/resol/1991/037-91-cpe.htm</vt:lpwstr>
      </vt:variant>
      <vt:variant>
        <vt:lpwstr/>
      </vt:variant>
      <vt:variant>
        <vt:i4>524318</vt:i4>
      </vt:variant>
      <vt:variant>
        <vt:i4>312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3932217</vt:i4>
      </vt:variant>
      <vt:variant>
        <vt:i4>309</vt:i4>
      </vt:variant>
      <vt:variant>
        <vt:i4>0</vt:i4>
      </vt:variant>
      <vt:variant>
        <vt:i4>5</vt:i4>
      </vt:variant>
      <vt:variant>
        <vt:lpwstr>http://www.secon.udesc.br/consepe/resol/1991/037-91-cpe.htm</vt:lpwstr>
      </vt:variant>
      <vt:variant>
        <vt:lpwstr/>
      </vt:variant>
      <vt:variant>
        <vt:i4>3670130</vt:i4>
      </vt:variant>
      <vt:variant>
        <vt:i4>306</vt:i4>
      </vt:variant>
      <vt:variant>
        <vt:i4>0</vt:i4>
      </vt:variant>
      <vt:variant>
        <vt:i4>5</vt:i4>
      </vt:variant>
      <vt:variant>
        <vt:lpwstr>http://secon.udesc.br/consuni/resol/1990/002-90-cni.htm</vt:lpwstr>
      </vt:variant>
      <vt:variant>
        <vt:lpwstr/>
      </vt:variant>
      <vt:variant>
        <vt:i4>524318</vt:i4>
      </vt:variant>
      <vt:variant>
        <vt:i4>303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655365</vt:i4>
      </vt:variant>
      <vt:variant>
        <vt:i4>300</vt:i4>
      </vt:variant>
      <vt:variant>
        <vt:i4>0</vt:i4>
      </vt:variant>
      <vt:variant>
        <vt:i4>5</vt:i4>
      </vt:variant>
      <vt:variant>
        <vt:lpwstr>http://www.secon.udesc.br/consepe/resol/2005/017-2005-cpe.htm</vt:lpwstr>
      </vt:variant>
      <vt:variant>
        <vt:lpwstr/>
      </vt:variant>
      <vt:variant>
        <vt:i4>851974</vt:i4>
      </vt:variant>
      <vt:variant>
        <vt:i4>297</vt:i4>
      </vt:variant>
      <vt:variant>
        <vt:i4>0</vt:i4>
      </vt:variant>
      <vt:variant>
        <vt:i4>5</vt:i4>
      </vt:variant>
      <vt:variant>
        <vt:lpwstr>http://www.secon.udesc.br/consepe/resol/2006/013-2006-cpe.htm</vt:lpwstr>
      </vt:variant>
      <vt:variant>
        <vt:lpwstr/>
      </vt:variant>
      <vt:variant>
        <vt:i4>524318</vt:i4>
      </vt:variant>
      <vt:variant>
        <vt:i4>294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393238</vt:i4>
      </vt:variant>
      <vt:variant>
        <vt:i4>291</vt:i4>
      </vt:variant>
      <vt:variant>
        <vt:i4>0</vt:i4>
      </vt:variant>
      <vt:variant>
        <vt:i4>5</vt:i4>
      </vt:variant>
      <vt:variant>
        <vt:lpwstr>http://www.udesc.br/arquivos/secao/proplan/normativos/proen/in-003-2009-proen.pdf</vt:lpwstr>
      </vt:variant>
      <vt:variant>
        <vt:lpwstr/>
      </vt:variant>
      <vt:variant>
        <vt:i4>524318</vt:i4>
      </vt:variant>
      <vt:variant>
        <vt:i4>288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786439</vt:i4>
      </vt:variant>
      <vt:variant>
        <vt:i4>285</vt:i4>
      </vt:variant>
      <vt:variant>
        <vt:i4>0</vt:i4>
      </vt:variant>
      <vt:variant>
        <vt:i4>5</vt:i4>
      </vt:variant>
      <vt:variant>
        <vt:lpwstr>http://www.secon.udesc.br/consepe/resol/2007/013-2007-cpe.htm</vt:lpwstr>
      </vt:variant>
      <vt:variant>
        <vt:lpwstr/>
      </vt:variant>
      <vt:variant>
        <vt:i4>524318</vt:i4>
      </vt:variant>
      <vt:variant>
        <vt:i4>282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720914</vt:i4>
      </vt:variant>
      <vt:variant>
        <vt:i4>279</vt:i4>
      </vt:variant>
      <vt:variant>
        <vt:i4>0</vt:i4>
      </vt:variant>
      <vt:variant>
        <vt:i4>5</vt:i4>
      </vt:variant>
      <vt:variant>
        <vt:lpwstr>http://www.secon.udesc.br/consuni/resol/2007/044-2007-cni.htm</vt:lpwstr>
      </vt:variant>
      <vt:variant>
        <vt:lpwstr/>
      </vt:variant>
      <vt:variant>
        <vt:i4>524318</vt:i4>
      </vt:variant>
      <vt:variant>
        <vt:i4>276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262152</vt:i4>
      </vt:variant>
      <vt:variant>
        <vt:i4>273</vt:i4>
      </vt:variant>
      <vt:variant>
        <vt:i4>0</vt:i4>
      </vt:variant>
      <vt:variant>
        <vt:i4>5</vt:i4>
      </vt:variant>
      <vt:variant>
        <vt:lpwstr>http://www.secon.udesc.br/consepe/resol/2009/005-2009-cpe.htm</vt:lpwstr>
      </vt:variant>
      <vt:variant>
        <vt:lpwstr/>
      </vt:variant>
      <vt:variant>
        <vt:i4>524318</vt:i4>
      </vt:variant>
      <vt:variant>
        <vt:i4>270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65547</vt:i4>
      </vt:variant>
      <vt:variant>
        <vt:i4>267</vt:i4>
      </vt:variant>
      <vt:variant>
        <vt:i4>0</vt:i4>
      </vt:variant>
      <vt:variant>
        <vt:i4>5</vt:i4>
      </vt:variant>
      <vt:variant>
        <vt:lpwstr>http://www.secon.udesc.br/consepe/resol/1989/012-1989-cpe.htm</vt:lpwstr>
      </vt:variant>
      <vt:variant>
        <vt:lpwstr/>
      </vt:variant>
      <vt:variant>
        <vt:i4>524318</vt:i4>
      </vt:variant>
      <vt:variant>
        <vt:i4>264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262225</vt:i4>
      </vt:variant>
      <vt:variant>
        <vt:i4>261</vt:i4>
      </vt:variant>
      <vt:variant>
        <vt:i4>0</vt:i4>
      </vt:variant>
      <vt:variant>
        <vt:i4>5</vt:i4>
      </vt:variant>
      <vt:variant>
        <vt:lpwstr>http://secon.udesc.br/consepe/resol/2009/005-2009-cpe.htm</vt:lpwstr>
      </vt:variant>
      <vt:variant>
        <vt:lpwstr/>
      </vt:variant>
      <vt:variant>
        <vt:i4>524318</vt:i4>
      </vt:variant>
      <vt:variant>
        <vt:i4>258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524292</vt:i4>
      </vt:variant>
      <vt:variant>
        <vt:i4>255</vt:i4>
      </vt:variant>
      <vt:variant>
        <vt:i4>0</vt:i4>
      </vt:variant>
      <vt:variant>
        <vt:i4>5</vt:i4>
      </vt:variant>
      <vt:variant>
        <vt:lpwstr>http://www.secon.udesc.br/consepe/resol/2001/041-2001-cpe.htm</vt:lpwstr>
      </vt:variant>
      <vt:variant>
        <vt:lpwstr/>
      </vt:variant>
      <vt:variant>
        <vt:i4>524318</vt:i4>
      </vt:variant>
      <vt:variant>
        <vt:i4>252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852063</vt:i4>
      </vt:variant>
      <vt:variant>
        <vt:i4>249</vt:i4>
      </vt:variant>
      <vt:variant>
        <vt:i4>0</vt:i4>
      </vt:variant>
      <vt:variant>
        <vt:i4>5</vt:i4>
      </vt:variant>
      <vt:variant>
        <vt:lpwstr>http://secon.udesc.br/consepe/resol/2006/013-2006-cpe.htm</vt:lpwstr>
      </vt:variant>
      <vt:variant>
        <vt:lpwstr/>
      </vt:variant>
      <vt:variant>
        <vt:i4>655452</vt:i4>
      </vt:variant>
      <vt:variant>
        <vt:i4>246</vt:i4>
      </vt:variant>
      <vt:variant>
        <vt:i4>0</vt:i4>
      </vt:variant>
      <vt:variant>
        <vt:i4>5</vt:i4>
      </vt:variant>
      <vt:variant>
        <vt:lpwstr>http://secon.udesc.br/consepe/resol/2005/017-2005-cpe.htm</vt:lpwstr>
      </vt:variant>
      <vt:variant>
        <vt:lpwstr/>
      </vt:variant>
      <vt:variant>
        <vt:i4>524318</vt:i4>
      </vt:variant>
      <vt:variant>
        <vt:i4>243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3997752</vt:i4>
      </vt:variant>
      <vt:variant>
        <vt:i4>240</vt:i4>
      </vt:variant>
      <vt:variant>
        <vt:i4>0</vt:i4>
      </vt:variant>
      <vt:variant>
        <vt:i4>5</vt:i4>
      </vt:variant>
      <vt:variant>
        <vt:lpwstr>http://www.secon.udesc.br/consepe/resol/1993/004-93-cpe.htm</vt:lpwstr>
      </vt:variant>
      <vt:variant>
        <vt:lpwstr/>
      </vt:variant>
      <vt:variant>
        <vt:i4>524318</vt:i4>
      </vt:variant>
      <vt:variant>
        <vt:i4>237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65547</vt:i4>
      </vt:variant>
      <vt:variant>
        <vt:i4>234</vt:i4>
      </vt:variant>
      <vt:variant>
        <vt:i4>0</vt:i4>
      </vt:variant>
      <vt:variant>
        <vt:i4>5</vt:i4>
      </vt:variant>
      <vt:variant>
        <vt:lpwstr>http://www.secon.udesc.br/consepe/resol/1989/012-1989-cpe.htm</vt:lpwstr>
      </vt:variant>
      <vt:variant>
        <vt:lpwstr/>
      </vt:variant>
      <vt:variant>
        <vt:i4>524318</vt:i4>
      </vt:variant>
      <vt:variant>
        <vt:i4>231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65547</vt:i4>
      </vt:variant>
      <vt:variant>
        <vt:i4>228</vt:i4>
      </vt:variant>
      <vt:variant>
        <vt:i4>0</vt:i4>
      </vt:variant>
      <vt:variant>
        <vt:i4>5</vt:i4>
      </vt:variant>
      <vt:variant>
        <vt:lpwstr>http://www.secon.udesc.br/consepe/resol/1989/012-1989-cpe.htm</vt:lpwstr>
      </vt:variant>
      <vt:variant>
        <vt:lpwstr/>
      </vt:variant>
      <vt:variant>
        <vt:i4>524362</vt:i4>
      </vt:variant>
      <vt:variant>
        <vt:i4>225</vt:i4>
      </vt:variant>
      <vt:variant>
        <vt:i4>0</vt:i4>
      </vt:variant>
      <vt:variant>
        <vt:i4>5</vt:i4>
      </vt:variant>
      <vt:variant>
        <vt:lpwstr>http://secon.udesc.br/consuni/resol/2010/031-2010-cni.htm</vt:lpwstr>
      </vt:variant>
      <vt:variant>
        <vt:lpwstr/>
      </vt:variant>
      <vt:variant>
        <vt:i4>589916</vt:i4>
      </vt:variant>
      <vt:variant>
        <vt:i4>222</vt:i4>
      </vt:variant>
      <vt:variant>
        <vt:i4>0</vt:i4>
      </vt:variant>
      <vt:variant>
        <vt:i4>5</vt:i4>
      </vt:variant>
      <vt:variant>
        <vt:lpwstr>http://secon.udesc.br/consepe/resol/2005/014-2005-cpe.htm</vt:lpwstr>
      </vt:variant>
      <vt:variant>
        <vt:lpwstr/>
      </vt:variant>
      <vt:variant>
        <vt:i4>11</vt:i4>
      </vt:variant>
      <vt:variant>
        <vt:i4>219</vt:i4>
      </vt:variant>
      <vt:variant>
        <vt:i4>0</vt:i4>
      </vt:variant>
      <vt:variant>
        <vt:i4>5</vt:i4>
      </vt:variant>
      <vt:variant>
        <vt:lpwstr>http://www.secon.udesc.br/consepe/resol/2008/020-2008-cpe.htm</vt:lpwstr>
      </vt:variant>
      <vt:variant>
        <vt:lpwstr/>
      </vt:variant>
      <vt:variant>
        <vt:i4>524318</vt:i4>
      </vt:variant>
      <vt:variant>
        <vt:i4>216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11</vt:i4>
      </vt:variant>
      <vt:variant>
        <vt:i4>213</vt:i4>
      </vt:variant>
      <vt:variant>
        <vt:i4>0</vt:i4>
      </vt:variant>
      <vt:variant>
        <vt:i4>5</vt:i4>
      </vt:variant>
      <vt:variant>
        <vt:lpwstr>http://www.secon.udesc.br/consepe/resol/2008/020-2008-cpe.htm</vt:lpwstr>
      </vt:variant>
      <vt:variant>
        <vt:lpwstr/>
      </vt:variant>
      <vt:variant>
        <vt:i4>524318</vt:i4>
      </vt:variant>
      <vt:variant>
        <vt:i4>210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524290</vt:i4>
      </vt:variant>
      <vt:variant>
        <vt:i4>207</vt:i4>
      </vt:variant>
      <vt:variant>
        <vt:i4>0</vt:i4>
      </vt:variant>
      <vt:variant>
        <vt:i4>5</vt:i4>
      </vt:variant>
      <vt:variant>
        <vt:lpwstr>http://www.secon.udesc.br/consepe/resol/2001/021-2001-cpe.htm</vt:lpwstr>
      </vt:variant>
      <vt:variant>
        <vt:lpwstr/>
      </vt:variant>
      <vt:variant>
        <vt:i4>524318</vt:i4>
      </vt:variant>
      <vt:variant>
        <vt:i4>204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589901</vt:i4>
      </vt:variant>
      <vt:variant>
        <vt:i4>201</vt:i4>
      </vt:variant>
      <vt:variant>
        <vt:i4>0</vt:i4>
      </vt:variant>
      <vt:variant>
        <vt:i4>5</vt:i4>
      </vt:variant>
      <vt:variant>
        <vt:lpwstr>http://secon.udesc.br/consuni/resol/2004/015-2004-cni.htm</vt:lpwstr>
      </vt:variant>
      <vt:variant>
        <vt:lpwstr/>
      </vt:variant>
      <vt:variant>
        <vt:i4>524318</vt:i4>
      </vt:variant>
      <vt:variant>
        <vt:i4>198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589897</vt:i4>
      </vt:variant>
      <vt:variant>
        <vt:i4>195</vt:i4>
      </vt:variant>
      <vt:variant>
        <vt:i4>0</vt:i4>
      </vt:variant>
      <vt:variant>
        <vt:i4>5</vt:i4>
      </vt:variant>
      <vt:variant>
        <vt:lpwstr>http://secon.udesc.br/consuni/resol/2004/055-2004-cni.htm</vt:lpwstr>
      </vt:variant>
      <vt:variant>
        <vt:lpwstr/>
      </vt:variant>
      <vt:variant>
        <vt:i4>3735653</vt:i4>
      </vt:variant>
      <vt:variant>
        <vt:i4>192</vt:i4>
      </vt:variant>
      <vt:variant>
        <vt:i4>0</vt:i4>
      </vt:variant>
      <vt:variant>
        <vt:i4>5</vt:i4>
      </vt:variant>
      <vt:variant>
        <vt:lpwstr>http://secon.udesc.br/consepe/resol/1992/150-92-cpe.htm</vt:lpwstr>
      </vt:variant>
      <vt:variant>
        <vt:lpwstr/>
      </vt:variant>
      <vt:variant>
        <vt:i4>65545</vt:i4>
      </vt:variant>
      <vt:variant>
        <vt:i4>189</vt:i4>
      </vt:variant>
      <vt:variant>
        <vt:i4>0</vt:i4>
      </vt:variant>
      <vt:variant>
        <vt:i4>5</vt:i4>
      </vt:variant>
      <vt:variant>
        <vt:lpwstr>http://www.secon.udesc.br/consepe/resol/2009/010-2009-cpe.htm</vt:lpwstr>
      </vt:variant>
      <vt:variant>
        <vt:lpwstr/>
      </vt:variant>
      <vt:variant>
        <vt:i4>524318</vt:i4>
      </vt:variant>
      <vt:variant>
        <vt:i4>186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65545</vt:i4>
      </vt:variant>
      <vt:variant>
        <vt:i4>183</vt:i4>
      </vt:variant>
      <vt:variant>
        <vt:i4>0</vt:i4>
      </vt:variant>
      <vt:variant>
        <vt:i4>5</vt:i4>
      </vt:variant>
      <vt:variant>
        <vt:lpwstr>http://www.secon.udesc.br/consepe/resol/2009/010-2009-cpe.htm</vt:lpwstr>
      </vt:variant>
      <vt:variant>
        <vt:lpwstr/>
      </vt:variant>
      <vt:variant>
        <vt:i4>524318</vt:i4>
      </vt:variant>
      <vt:variant>
        <vt:i4>180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327705</vt:i4>
      </vt:variant>
      <vt:variant>
        <vt:i4>177</vt:i4>
      </vt:variant>
      <vt:variant>
        <vt:i4>0</vt:i4>
      </vt:variant>
      <vt:variant>
        <vt:i4>5</vt:i4>
      </vt:variant>
      <vt:variant>
        <vt:lpwstr>http://www.secon.udesc.br/consuni/resol/2009/014-2009-cni.htm</vt:lpwstr>
      </vt:variant>
      <vt:variant>
        <vt:lpwstr/>
      </vt:variant>
      <vt:variant>
        <vt:i4>524318</vt:i4>
      </vt:variant>
      <vt:variant>
        <vt:i4>174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262211</vt:i4>
      </vt:variant>
      <vt:variant>
        <vt:i4>171</vt:i4>
      </vt:variant>
      <vt:variant>
        <vt:i4>0</vt:i4>
      </vt:variant>
      <vt:variant>
        <vt:i4>5</vt:i4>
      </vt:variant>
      <vt:variant>
        <vt:lpwstr>http://secon.udesc.br/consuni/resol/2009/025-2009-cni.htm</vt:lpwstr>
      </vt:variant>
      <vt:variant>
        <vt:lpwstr/>
      </vt:variant>
      <vt:variant>
        <vt:i4>327706</vt:i4>
      </vt:variant>
      <vt:variant>
        <vt:i4>168</vt:i4>
      </vt:variant>
      <vt:variant>
        <vt:i4>0</vt:i4>
      </vt:variant>
      <vt:variant>
        <vt:i4>5</vt:i4>
      </vt:variant>
      <vt:variant>
        <vt:lpwstr>http://www.secon.udesc.br/consuni/resol/2009/024-2009-cni.htm</vt:lpwstr>
      </vt:variant>
      <vt:variant>
        <vt:lpwstr/>
      </vt:variant>
      <vt:variant>
        <vt:i4>524318</vt:i4>
      </vt:variant>
      <vt:variant>
        <vt:i4>165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393241</vt:i4>
      </vt:variant>
      <vt:variant>
        <vt:i4>162</vt:i4>
      </vt:variant>
      <vt:variant>
        <vt:i4>0</vt:i4>
      </vt:variant>
      <vt:variant>
        <vt:i4>5</vt:i4>
      </vt:variant>
      <vt:variant>
        <vt:lpwstr>http://www.udesc.br/arquivos/secao/proplan/normativos/proen/in-003-2006-proen.pdf</vt:lpwstr>
      </vt:variant>
      <vt:variant>
        <vt:lpwstr/>
      </vt:variant>
      <vt:variant>
        <vt:i4>524318</vt:i4>
      </vt:variant>
      <vt:variant>
        <vt:i4>159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524314</vt:i4>
      </vt:variant>
      <vt:variant>
        <vt:i4>156</vt:i4>
      </vt:variant>
      <vt:variant>
        <vt:i4>0</vt:i4>
      </vt:variant>
      <vt:variant>
        <vt:i4>5</vt:i4>
      </vt:variant>
      <vt:variant>
        <vt:lpwstr>http://www.secon.udesc.br/consuni/resol/2009/029-2009-cni.htm</vt:lpwstr>
      </vt:variant>
      <vt:variant>
        <vt:lpwstr/>
      </vt:variant>
      <vt:variant>
        <vt:i4>524318</vt:i4>
      </vt:variant>
      <vt:variant>
        <vt:i4>153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524294</vt:i4>
      </vt:variant>
      <vt:variant>
        <vt:i4>150</vt:i4>
      </vt:variant>
      <vt:variant>
        <vt:i4>0</vt:i4>
      </vt:variant>
      <vt:variant>
        <vt:i4>5</vt:i4>
      </vt:variant>
      <vt:variant>
        <vt:lpwstr>http://www.secon.udesc.br/consepe/resol/2005/025-2005-cpe.htm</vt:lpwstr>
      </vt:variant>
      <vt:variant>
        <vt:lpwstr/>
      </vt:variant>
      <vt:variant>
        <vt:i4>524318</vt:i4>
      </vt:variant>
      <vt:variant>
        <vt:i4>147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524288</vt:i4>
      </vt:variant>
      <vt:variant>
        <vt:i4>144</vt:i4>
      </vt:variant>
      <vt:variant>
        <vt:i4>0</vt:i4>
      </vt:variant>
      <vt:variant>
        <vt:i4>5</vt:i4>
      </vt:variant>
      <vt:variant>
        <vt:lpwstr>http://www.secon.udesc.br/consepe/resol/2001/001-2001-cpe.htm</vt:lpwstr>
      </vt:variant>
      <vt:variant>
        <vt:lpwstr/>
      </vt:variant>
      <vt:variant>
        <vt:i4>524318</vt:i4>
      </vt:variant>
      <vt:variant>
        <vt:i4>141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262173</vt:i4>
      </vt:variant>
      <vt:variant>
        <vt:i4>138</vt:i4>
      </vt:variant>
      <vt:variant>
        <vt:i4>0</vt:i4>
      </vt:variant>
      <vt:variant>
        <vt:i4>5</vt:i4>
      </vt:variant>
      <vt:variant>
        <vt:lpwstr>http://www.secon.udesc.br/consuni/resol/2009/055-2009-cni.htm</vt:lpwstr>
      </vt:variant>
      <vt:variant>
        <vt:lpwstr/>
      </vt:variant>
      <vt:variant>
        <vt:i4>524318</vt:i4>
      </vt:variant>
      <vt:variant>
        <vt:i4>135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4587529</vt:i4>
      </vt:variant>
      <vt:variant>
        <vt:i4>132</vt:i4>
      </vt:variant>
      <vt:variant>
        <vt:i4>0</vt:i4>
      </vt:variant>
      <vt:variant>
        <vt:i4>5</vt:i4>
      </vt:variant>
      <vt:variant>
        <vt:lpwstr>http://secon.udesc.br/consad/resol/2009/036-2009-csd.htm</vt:lpwstr>
      </vt:variant>
      <vt:variant>
        <vt:lpwstr/>
      </vt:variant>
      <vt:variant>
        <vt:i4>524318</vt:i4>
      </vt:variant>
      <vt:variant>
        <vt:i4>129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4587529</vt:i4>
      </vt:variant>
      <vt:variant>
        <vt:i4>126</vt:i4>
      </vt:variant>
      <vt:variant>
        <vt:i4>0</vt:i4>
      </vt:variant>
      <vt:variant>
        <vt:i4>5</vt:i4>
      </vt:variant>
      <vt:variant>
        <vt:lpwstr>http://secon.udesc.br/consad/resol/2009/036-2009-csd.htm</vt:lpwstr>
      </vt:variant>
      <vt:variant>
        <vt:lpwstr/>
      </vt:variant>
      <vt:variant>
        <vt:i4>524318</vt:i4>
      </vt:variant>
      <vt:variant>
        <vt:i4>123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65618</vt:i4>
      </vt:variant>
      <vt:variant>
        <vt:i4>120</vt:i4>
      </vt:variant>
      <vt:variant>
        <vt:i4>0</vt:i4>
      </vt:variant>
      <vt:variant>
        <vt:i4>5</vt:i4>
      </vt:variant>
      <vt:variant>
        <vt:lpwstr>http://secon.udesc.br/consepe/resol/2009/030-2009-cpe.htm</vt:lpwstr>
      </vt:variant>
      <vt:variant>
        <vt:lpwstr/>
      </vt:variant>
      <vt:variant>
        <vt:i4>131155</vt:i4>
      </vt:variant>
      <vt:variant>
        <vt:i4>117</vt:i4>
      </vt:variant>
      <vt:variant>
        <vt:i4>0</vt:i4>
      </vt:variant>
      <vt:variant>
        <vt:i4>5</vt:i4>
      </vt:variant>
      <vt:variant>
        <vt:lpwstr>http://secon.udesc.br/consepe/resol/2009/023-2009-cpe.htm</vt:lpwstr>
      </vt:variant>
      <vt:variant>
        <vt:lpwstr/>
      </vt:variant>
      <vt:variant>
        <vt:i4>4194319</vt:i4>
      </vt:variant>
      <vt:variant>
        <vt:i4>114</vt:i4>
      </vt:variant>
      <vt:variant>
        <vt:i4>0</vt:i4>
      </vt:variant>
      <vt:variant>
        <vt:i4>5</vt:i4>
      </vt:variant>
      <vt:variant>
        <vt:lpwstr>http://secon.udesc.br/consad/resol/2008/041-2008-csd.htm</vt:lpwstr>
      </vt:variant>
      <vt:variant>
        <vt:lpwstr/>
      </vt:variant>
      <vt:variant>
        <vt:i4>524318</vt:i4>
      </vt:variant>
      <vt:variant>
        <vt:i4>111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524371</vt:i4>
      </vt:variant>
      <vt:variant>
        <vt:i4>108</vt:i4>
      </vt:variant>
      <vt:variant>
        <vt:i4>0</vt:i4>
      </vt:variant>
      <vt:variant>
        <vt:i4>5</vt:i4>
      </vt:variant>
      <vt:variant>
        <vt:lpwstr>http://secon.udesc.br/consepe/resol/2009/029-2009-cpe.htm</vt:lpwstr>
      </vt:variant>
      <vt:variant>
        <vt:lpwstr/>
      </vt:variant>
      <vt:variant>
        <vt:i4>327763</vt:i4>
      </vt:variant>
      <vt:variant>
        <vt:i4>105</vt:i4>
      </vt:variant>
      <vt:variant>
        <vt:i4>0</vt:i4>
      </vt:variant>
      <vt:variant>
        <vt:i4>5</vt:i4>
      </vt:variant>
      <vt:variant>
        <vt:lpwstr>http://secon.udesc.br/consepe/resol/2009/024-2009-cpe.htm</vt:lpwstr>
      </vt:variant>
      <vt:variant>
        <vt:lpwstr/>
      </vt:variant>
      <vt:variant>
        <vt:i4>917581</vt:i4>
      </vt:variant>
      <vt:variant>
        <vt:i4>102</vt:i4>
      </vt:variant>
      <vt:variant>
        <vt:i4>0</vt:i4>
      </vt:variant>
      <vt:variant>
        <vt:i4>5</vt:i4>
      </vt:variant>
      <vt:variant>
        <vt:lpwstr>http://secon.udesc.br/consuni/resol/2005/003-2005-cni.htm</vt:lpwstr>
      </vt:variant>
      <vt:variant>
        <vt:lpwstr/>
      </vt:variant>
      <vt:variant>
        <vt:i4>4194318</vt:i4>
      </vt:variant>
      <vt:variant>
        <vt:i4>99</vt:i4>
      </vt:variant>
      <vt:variant>
        <vt:i4>0</vt:i4>
      </vt:variant>
      <vt:variant>
        <vt:i4>5</vt:i4>
      </vt:variant>
      <vt:variant>
        <vt:lpwstr>http://secon.udesc.br/consad/resol/2008/040-2008-csd.htm</vt:lpwstr>
      </vt:variant>
      <vt:variant>
        <vt:lpwstr/>
      </vt:variant>
      <vt:variant>
        <vt:i4>524318</vt:i4>
      </vt:variant>
      <vt:variant>
        <vt:i4>96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524371</vt:i4>
      </vt:variant>
      <vt:variant>
        <vt:i4>93</vt:i4>
      </vt:variant>
      <vt:variant>
        <vt:i4>0</vt:i4>
      </vt:variant>
      <vt:variant>
        <vt:i4>5</vt:i4>
      </vt:variant>
      <vt:variant>
        <vt:lpwstr>http://secon.udesc.br/consepe/resol/2009/029-2009-cpe.htm</vt:lpwstr>
      </vt:variant>
      <vt:variant>
        <vt:lpwstr/>
      </vt:variant>
      <vt:variant>
        <vt:i4>327763</vt:i4>
      </vt:variant>
      <vt:variant>
        <vt:i4>90</vt:i4>
      </vt:variant>
      <vt:variant>
        <vt:i4>0</vt:i4>
      </vt:variant>
      <vt:variant>
        <vt:i4>5</vt:i4>
      </vt:variant>
      <vt:variant>
        <vt:lpwstr>http://secon.udesc.br/consepe/resol/2009/024-2009-cpe.htm</vt:lpwstr>
      </vt:variant>
      <vt:variant>
        <vt:lpwstr/>
      </vt:variant>
      <vt:variant>
        <vt:i4>524318</vt:i4>
      </vt:variant>
      <vt:variant>
        <vt:i4>87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524318</vt:i4>
      </vt:variant>
      <vt:variant>
        <vt:i4>84</vt:i4>
      </vt:variant>
      <vt:variant>
        <vt:i4>0</vt:i4>
      </vt:variant>
      <vt:variant>
        <vt:i4>5</vt:i4>
      </vt:variant>
      <vt:variant>
        <vt:lpwstr>http://www.secon.udesc.br/consuni/resol/2009/069-2009-cni.htm</vt:lpwstr>
      </vt:variant>
      <vt:variant>
        <vt:lpwstr/>
      </vt:variant>
      <vt:variant>
        <vt:i4>3801148</vt:i4>
      </vt:variant>
      <vt:variant>
        <vt:i4>81</vt:i4>
      </vt:variant>
      <vt:variant>
        <vt:i4>0</vt:i4>
      </vt:variant>
      <vt:variant>
        <vt:i4>5</vt:i4>
      </vt:variant>
      <vt:variant>
        <vt:lpwstr>http://www.secon.udesc.br/consepe/resol/1992/153-92-cpe.htm</vt:lpwstr>
      </vt:variant>
      <vt:variant>
        <vt:lpwstr/>
      </vt:variant>
      <vt:variant>
        <vt:i4>3801148</vt:i4>
      </vt:variant>
      <vt:variant>
        <vt:i4>78</vt:i4>
      </vt:variant>
      <vt:variant>
        <vt:i4>0</vt:i4>
      </vt:variant>
      <vt:variant>
        <vt:i4>5</vt:i4>
      </vt:variant>
      <vt:variant>
        <vt:lpwstr>http://www.secon.udesc.br/consepe/resol/1992/153-92-cpe.htm</vt:lpwstr>
      </vt:variant>
      <vt:variant>
        <vt:lpwstr/>
      </vt:variant>
      <vt:variant>
        <vt:i4>458778</vt:i4>
      </vt:variant>
      <vt:variant>
        <vt:i4>75</vt:i4>
      </vt:variant>
      <vt:variant>
        <vt:i4>0</vt:i4>
      </vt:variant>
      <vt:variant>
        <vt:i4>5</vt:i4>
      </vt:variant>
      <vt:variant>
        <vt:lpwstr>http://www.secon.udesc.br/consuni/resol/2008/037-2008-cni.htm</vt:lpwstr>
      </vt:variant>
      <vt:variant>
        <vt:lpwstr/>
      </vt:variant>
      <vt:variant>
        <vt:i4>458778</vt:i4>
      </vt:variant>
      <vt:variant>
        <vt:i4>72</vt:i4>
      </vt:variant>
      <vt:variant>
        <vt:i4>0</vt:i4>
      </vt:variant>
      <vt:variant>
        <vt:i4>5</vt:i4>
      </vt:variant>
      <vt:variant>
        <vt:lpwstr>http://www.secon.udesc.br/consuni/resol/2008/037-2008-cni.htm</vt:lpwstr>
      </vt:variant>
      <vt:variant>
        <vt:lpwstr/>
      </vt:variant>
      <vt:variant>
        <vt:i4>458778</vt:i4>
      </vt:variant>
      <vt:variant>
        <vt:i4>69</vt:i4>
      </vt:variant>
      <vt:variant>
        <vt:i4>0</vt:i4>
      </vt:variant>
      <vt:variant>
        <vt:i4>5</vt:i4>
      </vt:variant>
      <vt:variant>
        <vt:lpwstr>http://www.secon.udesc.br/consuni/resol/2008/037-2008-cni.htm</vt:lpwstr>
      </vt:variant>
      <vt:variant>
        <vt:lpwstr/>
      </vt:variant>
      <vt:variant>
        <vt:i4>458778</vt:i4>
      </vt:variant>
      <vt:variant>
        <vt:i4>66</vt:i4>
      </vt:variant>
      <vt:variant>
        <vt:i4>0</vt:i4>
      </vt:variant>
      <vt:variant>
        <vt:i4>5</vt:i4>
      </vt:variant>
      <vt:variant>
        <vt:lpwstr>http://www.secon.udesc.br/consuni/resol/2008/037-2008-cni.htm</vt:lpwstr>
      </vt:variant>
      <vt:variant>
        <vt:lpwstr/>
      </vt:variant>
      <vt:variant>
        <vt:i4>3801148</vt:i4>
      </vt:variant>
      <vt:variant>
        <vt:i4>63</vt:i4>
      </vt:variant>
      <vt:variant>
        <vt:i4>0</vt:i4>
      </vt:variant>
      <vt:variant>
        <vt:i4>5</vt:i4>
      </vt:variant>
      <vt:variant>
        <vt:lpwstr>http://www.secon.udesc.br/consepe/resol/1992/153-92-cpe.htm</vt:lpwstr>
      </vt:variant>
      <vt:variant>
        <vt:lpwstr/>
      </vt:variant>
      <vt:variant>
        <vt:i4>3801148</vt:i4>
      </vt:variant>
      <vt:variant>
        <vt:i4>60</vt:i4>
      </vt:variant>
      <vt:variant>
        <vt:i4>0</vt:i4>
      </vt:variant>
      <vt:variant>
        <vt:i4>5</vt:i4>
      </vt:variant>
      <vt:variant>
        <vt:lpwstr>http://www.secon.udesc.br/consepe/resol/1992/153-92-cpe.htm</vt:lpwstr>
      </vt:variant>
      <vt:variant>
        <vt:lpwstr/>
      </vt:variant>
      <vt:variant>
        <vt:i4>786511</vt:i4>
      </vt:variant>
      <vt:variant>
        <vt:i4>57</vt:i4>
      </vt:variant>
      <vt:variant>
        <vt:i4>0</vt:i4>
      </vt:variant>
      <vt:variant>
        <vt:i4>5</vt:i4>
      </vt:variant>
      <vt:variant>
        <vt:lpwstr>http://secon.udesc.br/consuni/resol/2005/223-2005-cni.htm</vt:lpwstr>
      </vt:variant>
      <vt:variant>
        <vt:lpwstr/>
      </vt:variant>
      <vt:variant>
        <vt:i4>786511</vt:i4>
      </vt:variant>
      <vt:variant>
        <vt:i4>54</vt:i4>
      </vt:variant>
      <vt:variant>
        <vt:i4>0</vt:i4>
      </vt:variant>
      <vt:variant>
        <vt:i4>5</vt:i4>
      </vt:variant>
      <vt:variant>
        <vt:lpwstr>http://secon.udesc.br/consuni/resol/2005/223-2005-cni.htm</vt:lpwstr>
      </vt:variant>
      <vt:variant>
        <vt:lpwstr/>
      </vt:variant>
      <vt:variant>
        <vt:i4>458776</vt:i4>
      </vt:variant>
      <vt:variant>
        <vt:i4>51</vt:i4>
      </vt:variant>
      <vt:variant>
        <vt:i4>0</vt:i4>
      </vt:variant>
      <vt:variant>
        <vt:i4>5</vt:i4>
      </vt:variant>
      <vt:variant>
        <vt:lpwstr>http://www.secon.udesc.br/consuni/resol/2009/006-2009-cni.htm</vt:lpwstr>
      </vt:variant>
      <vt:variant>
        <vt:lpwstr/>
      </vt:variant>
      <vt:variant>
        <vt:i4>458817</vt:i4>
      </vt:variant>
      <vt:variant>
        <vt:i4>48</vt:i4>
      </vt:variant>
      <vt:variant>
        <vt:i4>0</vt:i4>
      </vt:variant>
      <vt:variant>
        <vt:i4>5</vt:i4>
      </vt:variant>
      <vt:variant>
        <vt:lpwstr>http://secon.udesc.br/consuni/resol/2009/006-2009-cni.htm</vt:lpwstr>
      </vt:variant>
      <vt:variant>
        <vt:lpwstr/>
      </vt:variant>
      <vt:variant>
        <vt:i4>458817</vt:i4>
      </vt:variant>
      <vt:variant>
        <vt:i4>45</vt:i4>
      </vt:variant>
      <vt:variant>
        <vt:i4>0</vt:i4>
      </vt:variant>
      <vt:variant>
        <vt:i4>5</vt:i4>
      </vt:variant>
      <vt:variant>
        <vt:lpwstr>http://secon.udesc.br/consuni/resol/2009/006-2009-cni.htm</vt:lpwstr>
      </vt:variant>
      <vt:variant>
        <vt:lpwstr/>
      </vt:variant>
      <vt:variant>
        <vt:i4>655454</vt:i4>
      </vt:variant>
      <vt:variant>
        <vt:i4>42</vt:i4>
      </vt:variant>
      <vt:variant>
        <vt:i4>0</vt:i4>
      </vt:variant>
      <vt:variant>
        <vt:i4>5</vt:i4>
      </vt:variant>
      <vt:variant>
        <vt:lpwstr>http://secon.udesc.br/consepe/resol/2007/015-2007-cpe.htm</vt:lpwstr>
      </vt:variant>
      <vt:variant>
        <vt:lpwstr/>
      </vt:variant>
      <vt:variant>
        <vt:i4>2031680</vt:i4>
      </vt:variant>
      <vt:variant>
        <vt:i4>39</vt:i4>
      </vt:variant>
      <vt:variant>
        <vt:i4>0</vt:i4>
      </vt:variant>
      <vt:variant>
        <vt:i4>5</vt:i4>
      </vt:variant>
      <vt:variant>
        <vt:lpwstr>http://www.udesc.br/arquivos/secao/proplan/normativos/proplan/in-012-2007-proplan-ci.pdf</vt:lpwstr>
      </vt:variant>
      <vt:variant>
        <vt:lpwstr/>
      </vt:variant>
      <vt:variant>
        <vt:i4>131100</vt:i4>
      </vt:variant>
      <vt:variant>
        <vt:i4>36</vt:i4>
      </vt:variant>
      <vt:variant>
        <vt:i4>0</vt:i4>
      </vt:variant>
      <vt:variant>
        <vt:i4>5</vt:i4>
      </vt:variant>
      <vt:variant>
        <vt:lpwstr>http://www.secon.udesc.br/consuni/resol/2008/052-2008-cni.htm</vt:lpwstr>
      </vt:variant>
      <vt:variant>
        <vt:lpwstr/>
      </vt:variant>
      <vt:variant>
        <vt:i4>655455</vt:i4>
      </vt:variant>
      <vt:variant>
        <vt:i4>33</vt:i4>
      </vt:variant>
      <vt:variant>
        <vt:i4>0</vt:i4>
      </vt:variant>
      <vt:variant>
        <vt:i4>5</vt:i4>
      </vt:variant>
      <vt:variant>
        <vt:lpwstr>http://secon.udesc.br/consepe/resol/2007/005-2007-cpe.htm</vt:lpwstr>
      </vt:variant>
      <vt:variant>
        <vt:lpwstr/>
      </vt:variant>
      <vt:variant>
        <vt:i4>720901</vt:i4>
      </vt:variant>
      <vt:variant>
        <vt:i4>30</vt:i4>
      </vt:variant>
      <vt:variant>
        <vt:i4>0</vt:i4>
      </vt:variant>
      <vt:variant>
        <vt:i4>5</vt:i4>
      </vt:variant>
      <vt:variant>
        <vt:lpwstr>http://www.secon.udesc.br/consepe/resol/2006/025-2006-cpe.htm</vt:lpwstr>
      </vt:variant>
      <vt:variant>
        <vt:lpwstr/>
      </vt:variant>
      <vt:variant>
        <vt:i4>851969</vt:i4>
      </vt:variant>
      <vt:variant>
        <vt:i4>27</vt:i4>
      </vt:variant>
      <vt:variant>
        <vt:i4>0</vt:i4>
      </vt:variant>
      <vt:variant>
        <vt:i4>5</vt:i4>
      </vt:variant>
      <vt:variant>
        <vt:lpwstr>http://www.secon.udesc.br/consepe/resol/2010/014-2010-cpe.htm</vt:lpwstr>
      </vt:variant>
      <vt:variant>
        <vt:lpwstr/>
      </vt:variant>
      <vt:variant>
        <vt:i4>851969</vt:i4>
      </vt:variant>
      <vt:variant>
        <vt:i4>24</vt:i4>
      </vt:variant>
      <vt:variant>
        <vt:i4>0</vt:i4>
      </vt:variant>
      <vt:variant>
        <vt:i4>5</vt:i4>
      </vt:variant>
      <vt:variant>
        <vt:lpwstr>http://www.secon.udesc.br/consepe/resol/2010/014-2010-cpe.htm</vt:lpwstr>
      </vt:variant>
      <vt:variant>
        <vt:lpwstr/>
      </vt:variant>
      <vt:variant>
        <vt:i4>851969</vt:i4>
      </vt:variant>
      <vt:variant>
        <vt:i4>21</vt:i4>
      </vt:variant>
      <vt:variant>
        <vt:i4>0</vt:i4>
      </vt:variant>
      <vt:variant>
        <vt:i4>5</vt:i4>
      </vt:variant>
      <vt:variant>
        <vt:lpwstr>http://www.secon.udesc.br/consepe/resol/2010/014-2010-cpe.htm</vt:lpwstr>
      </vt:variant>
      <vt:variant>
        <vt:lpwstr/>
      </vt:variant>
      <vt:variant>
        <vt:i4>851969</vt:i4>
      </vt:variant>
      <vt:variant>
        <vt:i4>18</vt:i4>
      </vt:variant>
      <vt:variant>
        <vt:i4>0</vt:i4>
      </vt:variant>
      <vt:variant>
        <vt:i4>5</vt:i4>
      </vt:variant>
      <vt:variant>
        <vt:lpwstr>http://www.secon.udesc.br/consepe/resol/2010/014-2010-cpe.htm</vt:lpwstr>
      </vt:variant>
      <vt:variant>
        <vt:lpwstr/>
      </vt:variant>
      <vt:variant>
        <vt:i4>851969</vt:i4>
      </vt:variant>
      <vt:variant>
        <vt:i4>15</vt:i4>
      </vt:variant>
      <vt:variant>
        <vt:i4>0</vt:i4>
      </vt:variant>
      <vt:variant>
        <vt:i4>5</vt:i4>
      </vt:variant>
      <vt:variant>
        <vt:lpwstr>http://www.secon.udesc.br/consepe/resol/2010/014-2010-cpe.htm</vt:lpwstr>
      </vt:variant>
      <vt:variant>
        <vt:lpwstr/>
      </vt:variant>
      <vt:variant>
        <vt:i4>851969</vt:i4>
      </vt:variant>
      <vt:variant>
        <vt:i4>12</vt:i4>
      </vt:variant>
      <vt:variant>
        <vt:i4>0</vt:i4>
      </vt:variant>
      <vt:variant>
        <vt:i4>5</vt:i4>
      </vt:variant>
      <vt:variant>
        <vt:lpwstr>http://www.secon.udesc.br/consepe/resol/2010/014-2010-cpe.htm</vt:lpwstr>
      </vt:variant>
      <vt:variant>
        <vt:lpwstr/>
      </vt:variant>
      <vt:variant>
        <vt:i4>851969</vt:i4>
      </vt:variant>
      <vt:variant>
        <vt:i4>9</vt:i4>
      </vt:variant>
      <vt:variant>
        <vt:i4>0</vt:i4>
      </vt:variant>
      <vt:variant>
        <vt:i4>5</vt:i4>
      </vt:variant>
      <vt:variant>
        <vt:lpwstr>http://www.secon.udesc.br/consepe/resol/2010/014-2010-cpe.htm</vt:lpwstr>
      </vt:variant>
      <vt:variant>
        <vt:lpwstr/>
      </vt:variant>
      <vt:variant>
        <vt:i4>196633</vt:i4>
      </vt:variant>
      <vt:variant>
        <vt:i4>6</vt:i4>
      </vt:variant>
      <vt:variant>
        <vt:i4>0</vt:i4>
      </vt:variant>
      <vt:variant>
        <vt:i4>5</vt:i4>
      </vt:variant>
      <vt:variant>
        <vt:lpwstr>http://www.udesc.br/arquivos/secao/proplan/normativos/proen/in-006-2006-proen.pdf</vt:lpwstr>
      </vt:variant>
      <vt:variant>
        <vt:lpwstr/>
      </vt:variant>
      <vt:variant>
        <vt:i4>25</vt:i4>
      </vt:variant>
      <vt:variant>
        <vt:i4>3</vt:i4>
      </vt:variant>
      <vt:variant>
        <vt:i4>0</vt:i4>
      </vt:variant>
      <vt:variant>
        <vt:i4>5</vt:i4>
      </vt:variant>
      <vt:variant>
        <vt:lpwstr>http://www.udesc.br/arquivos/secao/proplan/normativos/proen/in-005-2006-proen.pdf</vt:lpwstr>
      </vt:variant>
      <vt:variant>
        <vt:lpwstr/>
      </vt:variant>
      <vt:variant>
        <vt:i4>851969</vt:i4>
      </vt:variant>
      <vt:variant>
        <vt:i4>0</vt:i4>
      </vt:variant>
      <vt:variant>
        <vt:i4>0</vt:i4>
      </vt:variant>
      <vt:variant>
        <vt:i4>5</vt:i4>
      </vt:variant>
      <vt:variant>
        <vt:lpwstr>http://www.secon.udesc.br/consepe/resol/2010/014-2010-cpe.htm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http://www.udesc.br/?id=600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r6emg</dc:creator>
  <cp:keywords/>
  <cp:lastModifiedBy>Gleicy de Cassia Borges Rampinelli</cp:lastModifiedBy>
  <cp:revision>2</cp:revision>
  <cp:lastPrinted>2013-07-19T19:11:00Z</cp:lastPrinted>
  <dcterms:created xsi:type="dcterms:W3CDTF">2015-04-06T19:15:00Z</dcterms:created>
  <dcterms:modified xsi:type="dcterms:W3CDTF">2015-04-06T19:15:00Z</dcterms:modified>
</cp:coreProperties>
</file>