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355A" w:rsidRPr="00216141" w:rsidRDefault="00712EE1" w:rsidP="00590169">
      <w:pPr>
        <w:jc w:val="center"/>
        <w:rPr>
          <w:rFonts w:cstheme="minorHAnsi"/>
          <w:b/>
          <w:sz w:val="40"/>
          <w:szCs w:val="40"/>
          <w:u w:val="single"/>
        </w:rPr>
      </w:pPr>
      <w:r w:rsidRPr="00216141">
        <w:rPr>
          <w:rFonts w:cstheme="minorHAnsi"/>
          <w:b/>
          <w:sz w:val="24"/>
          <w:szCs w:val="24"/>
        </w:rPr>
        <w:t xml:space="preserve">SERVIDORES </w:t>
      </w:r>
      <w:r w:rsidR="00B7355A" w:rsidRPr="00216141">
        <w:rPr>
          <w:rFonts w:cstheme="minorHAnsi"/>
          <w:b/>
          <w:sz w:val="24"/>
          <w:szCs w:val="24"/>
        </w:rPr>
        <w:t>INSCRI</w:t>
      </w:r>
      <w:r w:rsidRPr="00216141">
        <w:rPr>
          <w:rFonts w:cstheme="minorHAnsi"/>
          <w:b/>
          <w:sz w:val="24"/>
          <w:szCs w:val="24"/>
        </w:rPr>
        <w:t>TOS</w:t>
      </w:r>
      <w:r w:rsidR="00B7355A" w:rsidRPr="00216141">
        <w:rPr>
          <w:rFonts w:cstheme="minorHAnsi"/>
          <w:b/>
          <w:sz w:val="24"/>
          <w:szCs w:val="24"/>
        </w:rPr>
        <w:t xml:space="preserve"> CURSO </w:t>
      </w:r>
      <w:r w:rsidR="00590169" w:rsidRPr="00216141">
        <w:rPr>
          <w:rFonts w:cstheme="minorHAnsi"/>
          <w:b/>
          <w:sz w:val="24"/>
          <w:szCs w:val="24"/>
        </w:rPr>
        <w:t>EXCEL</w:t>
      </w:r>
      <w:proofErr w:type="gramStart"/>
      <w:r w:rsidR="00590169" w:rsidRPr="00216141">
        <w:rPr>
          <w:rFonts w:cstheme="minorHAnsi"/>
          <w:b/>
          <w:sz w:val="24"/>
          <w:szCs w:val="24"/>
        </w:rPr>
        <w:t xml:space="preserve"> </w:t>
      </w:r>
      <w:r w:rsidR="00B7355A" w:rsidRPr="00216141">
        <w:rPr>
          <w:rFonts w:cstheme="minorHAnsi"/>
          <w:b/>
          <w:sz w:val="28"/>
          <w:szCs w:val="28"/>
        </w:rPr>
        <w:t xml:space="preserve"> </w:t>
      </w:r>
      <w:proofErr w:type="gramEnd"/>
      <w:r w:rsidR="00086D4F" w:rsidRPr="00216141">
        <w:rPr>
          <w:rFonts w:cstheme="minorHAnsi"/>
          <w:b/>
          <w:sz w:val="40"/>
          <w:szCs w:val="40"/>
          <w:u w:val="single"/>
        </w:rPr>
        <w:t>LAGES</w:t>
      </w:r>
    </w:p>
    <w:p w:rsidR="00B7355A" w:rsidRPr="00216141" w:rsidRDefault="00B7355A" w:rsidP="00B7355A">
      <w:pPr>
        <w:jc w:val="center"/>
        <w:rPr>
          <w:rFonts w:cstheme="minorHAnsi"/>
          <w:b/>
          <w:sz w:val="28"/>
          <w:szCs w:val="28"/>
        </w:rPr>
      </w:pPr>
      <w:bookmarkStart w:id="0" w:name="_GoBack"/>
      <w:bookmarkEnd w:id="0"/>
    </w:p>
    <w:tbl>
      <w:tblPr>
        <w:tblStyle w:val="Tabelacomgrade"/>
        <w:tblpPr w:leftFromText="141" w:rightFromText="141" w:vertAnchor="page" w:horzAnchor="margin" w:tblpXSpec="center" w:tblpY="2803"/>
        <w:tblW w:w="5495" w:type="dxa"/>
        <w:tblLook w:val="04A0" w:firstRow="1" w:lastRow="0" w:firstColumn="1" w:lastColumn="0" w:noHBand="0" w:noVBand="1"/>
      </w:tblPr>
      <w:tblGrid>
        <w:gridCol w:w="913"/>
        <w:gridCol w:w="4582"/>
      </w:tblGrid>
      <w:tr w:rsidR="00712EE1" w:rsidRPr="00216141" w:rsidTr="00216141">
        <w:tc>
          <w:tcPr>
            <w:tcW w:w="913" w:type="dxa"/>
          </w:tcPr>
          <w:p w:rsidR="00712EE1" w:rsidRPr="00216141" w:rsidRDefault="00712EE1" w:rsidP="00590169">
            <w:pPr>
              <w:spacing w:line="480" w:lineRule="auto"/>
              <w:jc w:val="center"/>
              <w:rPr>
                <w:rFonts w:cstheme="minorHAnsi"/>
                <w:b/>
              </w:rPr>
            </w:pPr>
            <w:r w:rsidRPr="00216141">
              <w:rPr>
                <w:rFonts w:cstheme="minorHAnsi"/>
                <w:b/>
              </w:rPr>
              <w:t>Nº</w:t>
            </w:r>
          </w:p>
        </w:tc>
        <w:tc>
          <w:tcPr>
            <w:tcW w:w="4582" w:type="dxa"/>
          </w:tcPr>
          <w:p w:rsidR="00712EE1" w:rsidRPr="00216141" w:rsidRDefault="00712EE1" w:rsidP="00590169">
            <w:pPr>
              <w:spacing w:line="480" w:lineRule="auto"/>
              <w:jc w:val="center"/>
              <w:rPr>
                <w:rFonts w:cstheme="minorHAnsi"/>
                <w:b/>
              </w:rPr>
            </w:pPr>
            <w:r w:rsidRPr="00216141">
              <w:rPr>
                <w:rFonts w:cstheme="minorHAnsi"/>
                <w:b/>
              </w:rPr>
              <w:t>NOME</w:t>
            </w:r>
          </w:p>
        </w:tc>
      </w:tr>
      <w:tr w:rsidR="008109A1" w:rsidRPr="00216141" w:rsidTr="00216141">
        <w:tc>
          <w:tcPr>
            <w:tcW w:w="913" w:type="dxa"/>
          </w:tcPr>
          <w:p w:rsidR="008109A1" w:rsidRPr="00216141" w:rsidRDefault="008109A1" w:rsidP="00590169">
            <w:pPr>
              <w:pStyle w:val="PargrafodaLista"/>
              <w:numPr>
                <w:ilvl w:val="0"/>
                <w:numId w:val="2"/>
              </w:numPr>
              <w:spacing w:line="480" w:lineRule="auto"/>
              <w:jc w:val="center"/>
              <w:rPr>
                <w:rFonts w:cstheme="minorHAnsi"/>
              </w:rPr>
            </w:pPr>
          </w:p>
        </w:tc>
        <w:tc>
          <w:tcPr>
            <w:tcW w:w="4582" w:type="dxa"/>
          </w:tcPr>
          <w:p w:rsidR="008109A1" w:rsidRPr="00216141" w:rsidRDefault="008109A1" w:rsidP="000F0235">
            <w:pPr>
              <w:spacing w:line="480" w:lineRule="auto"/>
              <w:jc w:val="center"/>
              <w:rPr>
                <w:rFonts w:cstheme="minorHAnsi"/>
              </w:rPr>
            </w:pPr>
            <w:r w:rsidRPr="00216141">
              <w:rPr>
                <w:rFonts w:cstheme="minorHAnsi"/>
              </w:rPr>
              <w:t xml:space="preserve">EDERSON LOPES PADILHA </w:t>
            </w:r>
          </w:p>
        </w:tc>
      </w:tr>
      <w:tr w:rsidR="008109A1" w:rsidRPr="00216141" w:rsidTr="00216141">
        <w:tc>
          <w:tcPr>
            <w:tcW w:w="913" w:type="dxa"/>
          </w:tcPr>
          <w:p w:rsidR="008109A1" w:rsidRPr="00216141" w:rsidRDefault="008109A1" w:rsidP="00590169">
            <w:pPr>
              <w:pStyle w:val="PargrafodaLista"/>
              <w:numPr>
                <w:ilvl w:val="0"/>
                <w:numId w:val="2"/>
              </w:numPr>
              <w:spacing w:line="480" w:lineRule="auto"/>
              <w:jc w:val="center"/>
              <w:rPr>
                <w:rFonts w:cstheme="minorHAnsi"/>
              </w:rPr>
            </w:pPr>
          </w:p>
        </w:tc>
        <w:tc>
          <w:tcPr>
            <w:tcW w:w="4582" w:type="dxa"/>
          </w:tcPr>
          <w:p w:rsidR="008109A1" w:rsidRPr="00216141" w:rsidRDefault="008109A1" w:rsidP="00534331">
            <w:pPr>
              <w:spacing w:line="480" w:lineRule="auto"/>
              <w:jc w:val="center"/>
              <w:rPr>
                <w:rFonts w:cstheme="minorHAnsi"/>
              </w:rPr>
            </w:pPr>
            <w:r w:rsidRPr="00216141">
              <w:rPr>
                <w:rFonts w:cstheme="minorHAnsi"/>
              </w:rPr>
              <w:t xml:space="preserve">EDUARDO TORRES MARTINS </w:t>
            </w:r>
          </w:p>
        </w:tc>
      </w:tr>
      <w:tr w:rsidR="008109A1" w:rsidRPr="00216141" w:rsidTr="00216141">
        <w:tc>
          <w:tcPr>
            <w:tcW w:w="913" w:type="dxa"/>
          </w:tcPr>
          <w:p w:rsidR="008109A1" w:rsidRPr="00216141" w:rsidRDefault="008109A1" w:rsidP="00590169">
            <w:pPr>
              <w:pStyle w:val="PargrafodaLista"/>
              <w:numPr>
                <w:ilvl w:val="0"/>
                <w:numId w:val="2"/>
              </w:numPr>
              <w:spacing w:line="480" w:lineRule="auto"/>
              <w:jc w:val="center"/>
              <w:rPr>
                <w:rFonts w:cstheme="minorHAnsi"/>
              </w:rPr>
            </w:pPr>
          </w:p>
        </w:tc>
        <w:tc>
          <w:tcPr>
            <w:tcW w:w="4582" w:type="dxa"/>
          </w:tcPr>
          <w:p w:rsidR="008109A1" w:rsidRPr="00216141" w:rsidRDefault="008109A1" w:rsidP="005F2871">
            <w:pPr>
              <w:spacing w:line="480" w:lineRule="auto"/>
              <w:jc w:val="center"/>
              <w:rPr>
                <w:rFonts w:cstheme="minorHAnsi"/>
              </w:rPr>
            </w:pPr>
            <w:r w:rsidRPr="00216141">
              <w:rPr>
                <w:rFonts w:cstheme="minorHAnsi"/>
              </w:rPr>
              <w:t xml:space="preserve">GLÓRIA MARIA FERNANDES </w:t>
            </w:r>
          </w:p>
        </w:tc>
      </w:tr>
      <w:tr w:rsidR="008109A1" w:rsidRPr="00216141" w:rsidTr="00216141">
        <w:tc>
          <w:tcPr>
            <w:tcW w:w="913" w:type="dxa"/>
          </w:tcPr>
          <w:p w:rsidR="008109A1" w:rsidRPr="00216141" w:rsidRDefault="008109A1" w:rsidP="00590169">
            <w:pPr>
              <w:pStyle w:val="PargrafodaLista"/>
              <w:numPr>
                <w:ilvl w:val="0"/>
                <w:numId w:val="2"/>
              </w:numPr>
              <w:spacing w:line="480" w:lineRule="auto"/>
              <w:jc w:val="center"/>
              <w:rPr>
                <w:rFonts w:cstheme="minorHAnsi"/>
              </w:rPr>
            </w:pPr>
          </w:p>
        </w:tc>
        <w:tc>
          <w:tcPr>
            <w:tcW w:w="4582" w:type="dxa"/>
          </w:tcPr>
          <w:p w:rsidR="008109A1" w:rsidRPr="00216141" w:rsidRDefault="008109A1" w:rsidP="00C53B09">
            <w:pPr>
              <w:jc w:val="center"/>
              <w:rPr>
                <w:rFonts w:cstheme="minorHAnsi"/>
              </w:rPr>
            </w:pPr>
            <w:r w:rsidRPr="00216141">
              <w:rPr>
                <w:rFonts w:cstheme="minorHAnsi"/>
              </w:rPr>
              <w:t xml:space="preserve">IVANIA APARECIDA MORCHE DE JESUS </w:t>
            </w:r>
          </w:p>
        </w:tc>
      </w:tr>
      <w:tr w:rsidR="008109A1" w:rsidRPr="00216141" w:rsidTr="00216141">
        <w:tc>
          <w:tcPr>
            <w:tcW w:w="913" w:type="dxa"/>
          </w:tcPr>
          <w:p w:rsidR="008109A1" w:rsidRPr="00216141" w:rsidRDefault="008109A1" w:rsidP="00590169">
            <w:pPr>
              <w:pStyle w:val="PargrafodaLista"/>
              <w:numPr>
                <w:ilvl w:val="0"/>
                <w:numId w:val="2"/>
              </w:numPr>
              <w:spacing w:line="480" w:lineRule="auto"/>
              <w:jc w:val="center"/>
              <w:rPr>
                <w:rFonts w:cstheme="minorHAnsi"/>
              </w:rPr>
            </w:pPr>
          </w:p>
        </w:tc>
        <w:tc>
          <w:tcPr>
            <w:tcW w:w="4582" w:type="dxa"/>
          </w:tcPr>
          <w:p w:rsidR="008109A1" w:rsidRPr="00216141" w:rsidRDefault="008109A1" w:rsidP="00DB78B2">
            <w:pPr>
              <w:spacing w:line="480" w:lineRule="auto"/>
              <w:jc w:val="center"/>
              <w:rPr>
                <w:rFonts w:cstheme="minorHAnsi"/>
              </w:rPr>
            </w:pPr>
            <w:r w:rsidRPr="00216141">
              <w:rPr>
                <w:rFonts w:cstheme="minorHAnsi"/>
              </w:rPr>
              <w:t xml:space="preserve">JONAS GODTSFRIEDT </w:t>
            </w:r>
          </w:p>
        </w:tc>
      </w:tr>
      <w:tr w:rsidR="008109A1" w:rsidRPr="00216141" w:rsidTr="00216141">
        <w:tc>
          <w:tcPr>
            <w:tcW w:w="913" w:type="dxa"/>
          </w:tcPr>
          <w:p w:rsidR="008109A1" w:rsidRPr="00216141" w:rsidRDefault="008109A1" w:rsidP="00590169">
            <w:pPr>
              <w:pStyle w:val="PargrafodaLista"/>
              <w:numPr>
                <w:ilvl w:val="0"/>
                <w:numId w:val="2"/>
              </w:numPr>
              <w:spacing w:line="480" w:lineRule="auto"/>
              <w:jc w:val="center"/>
              <w:rPr>
                <w:rFonts w:cstheme="minorHAnsi"/>
              </w:rPr>
            </w:pPr>
          </w:p>
        </w:tc>
        <w:tc>
          <w:tcPr>
            <w:tcW w:w="4582" w:type="dxa"/>
          </w:tcPr>
          <w:p w:rsidR="008109A1" w:rsidRPr="00216141" w:rsidRDefault="008109A1" w:rsidP="009045EA">
            <w:pPr>
              <w:spacing w:line="480" w:lineRule="auto"/>
              <w:jc w:val="center"/>
              <w:rPr>
                <w:rFonts w:cstheme="minorHAnsi"/>
              </w:rPr>
            </w:pPr>
            <w:r w:rsidRPr="00216141">
              <w:rPr>
                <w:rFonts w:cstheme="minorHAnsi"/>
              </w:rPr>
              <w:t xml:space="preserve">JOSÉ CRISTANI </w:t>
            </w:r>
          </w:p>
        </w:tc>
      </w:tr>
      <w:tr w:rsidR="008109A1" w:rsidRPr="00216141" w:rsidTr="00216141">
        <w:tc>
          <w:tcPr>
            <w:tcW w:w="913" w:type="dxa"/>
          </w:tcPr>
          <w:p w:rsidR="008109A1" w:rsidRPr="00216141" w:rsidRDefault="008109A1" w:rsidP="00590169">
            <w:pPr>
              <w:pStyle w:val="PargrafodaLista"/>
              <w:numPr>
                <w:ilvl w:val="0"/>
                <w:numId w:val="2"/>
              </w:numPr>
              <w:spacing w:line="480" w:lineRule="auto"/>
              <w:jc w:val="center"/>
              <w:rPr>
                <w:rFonts w:cstheme="minorHAnsi"/>
              </w:rPr>
            </w:pPr>
          </w:p>
        </w:tc>
        <w:tc>
          <w:tcPr>
            <w:tcW w:w="4582" w:type="dxa"/>
          </w:tcPr>
          <w:p w:rsidR="008109A1" w:rsidRPr="00216141" w:rsidRDefault="008109A1" w:rsidP="005F2871">
            <w:pPr>
              <w:spacing w:line="480" w:lineRule="auto"/>
              <w:jc w:val="center"/>
              <w:rPr>
                <w:rFonts w:cstheme="minorHAnsi"/>
              </w:rPr>
            </w:pPr>
            <w:r w:rsidRPr="00216141">
              <w:rPr>
                <w:rFonts w:cstheme="minorHAnsi"/>
              </w:rPr>
              <w:t xml:space="preserve">JUSSARA RIBEIRO DOS REIS </w:t>
            </w:r>
          </w:p>
        </w:tc>
      </w:tr>
      <w:tr w:rsidR="008109A1" w:rsidRPr="00216141" w:rsidTr="00216141">
        <w:tc>
          <w:tcPr>
            <w:tcW w:w="913" w:type="dxa"/>
          </w:tcPr>
          <w:p w:rsidR="008109A1" w:rsidRPr="00216141" w:rsidRDefault="008109A1" w:rsidP="00590169">
            <w:pPr>
              <w:pStyle w:val="PargrafodaLista"/>
              <w:numPr>
                <w:ilvl w:val="0"/>
                <w:numId w:val="2"/>
              </w:numPr>
              <w:spacing w:line="480" w:lineRule="auto"/>
              <w:jc w:val="center"/>
              <w:rPr>
                <w:rFonts w:cstheme="minorHAnsi"/>
              </w:rPr>
            </w:pPr>
          </w:p>
        </w:tc>
        <w:tc>
          <w:tcPr>
            <w:tcW w:w="4582" w:type="dxa"/>
          </w:tcPr>
          <w:p w:rsidR="008109A1" w:rsidRPr="00216141" w:rsidRDefault="008109A1" w:rsidP="005A7EFE">
            <w:pPr>
              <w:spacing w:line="480" w:lineRule="auto"/>
              <w:jc w:val="center"/>
              <w:rPr>
                <w:rFonts w:cstheme="minorHAnsi"/>
              </w:rPr>
            </w:pPr>
            <w:r w:rsidRPr="00216141">
              <w:rPr>
                <w:rFonts w:cstheme="minorHAnsi"/>
              </w:rPr>
              <w:t xml:space="preserve">MAIRÊ LOUISE LESSA </w:t>
            </w:r>
          </w:p>
        </w:tc>
      </w:tr>
      <w:tr w:rsidR="008109A1" w:rsidRPr="00216141" w:rsidTr="00216141">
        <w:tc>
          <w:tcPr>
            <w:tcW w:w="913" w:type="dxa"/>
          </w:tcPr>
          <w:p w:rsidR="008109A1" w:rsidRPr="00216141" w:rsidRDefault="008109A1" w:rsidP="00590169">
            <w:pPr>
              <w:pStyle w:val="PargrafodaLista"/>
              <w:numPr>
                <w:ilvl w:val="0"/>
                <w:numId w:val="2"/>
              </w:numPr>
              <w:spacing w:line="480" w:lineRule="auto"/>
              <w:jc w:val="center"/>
              <w:rPr>
                <w:rFonts w:cstheme="minorHAnsi"/>
              </w:rPr>
            </w:pPr>
          </w:p>
        </w:tc>
        <w:tc>
          <w:tcPr>
            <w:tcW w:w="4582" w:type="dxa"/>
          </w:tcPr>
          <w:p w:rsidR="008109A1" w:rsidRPr="00216141" w:rsidRDefault="008109A1" w:rsidP="00712EE1">
            <w:pPr>
              <w:spacing w:line="480" w:lineRule="auto"/>
              <w:jc w:val="center"/>
              <w:rPr>
                <w:rFonts w:cstheme="minorHAnsi"/>
              </w:rPr>
            </w:pPr>
            <w:r w:rsidRPr="00216141">
              <w:rPr>
                <w:rFonts w:cstheme="minorHAnsi"/>
              </w:rPr>
              <w:t xml:space="preserve">MAÍSA BLEYER </w:t>
            </w:r>
          </w:p>
        </w:tc>
      </w:tr>
      <w:tr w:rsidR="008109A1" w:rsidRPr="00216141" w:rsidTr="00216141">
        <w:tc>
          <w:tcPr>
            <w:tcW w:w="913" w:type="dxa"/>
          </w:tcPr>
          <w:p w:rsidR="008109A1" w:rsidRPr="00216141" w:rsidRDefault="008109A1" w:rsidP="00590169">
            <w:pPr>
              <w:pStyle w:val="PargrafodaLista"/>
              <w:numPr>
                <w:ilvl w:val="0"/>
                <w:numId w:val="2"/>
              </w:numPr>
              <w:spacing w:line="480" w:lineRule="auto"/>
              <w:jc w:val="center"/>
              <w:rPr>
                <w:rFonts w:cstheme="minorHAnsi"/>
              </w:rPr>
            </w:pPr>
          </w:p>
        </w:tc>
        <w:tc>
          <w:tcPr>
            <w:tcW w:w="4582" w:type="dxa"/>
          </w:tcPr>
          <w:p w:rsidR="008109A1" w:rsidRPr="00216141" w:rsidRDefault="008109A1" w:rsidP="00C85EAF">
            <w:pPr>
              <w:jc w:val="center"/>
              <w:rPr>
                <w:rFonts w:cstheme="minorHAnsi"/>
              </w:rPr>
            </w:pPr>
            <w:r w:rsidRPr="00216141">
              <w:rPr>
                <w:rFonts w:cstheme="minorHAnsi"/>
              </w:rPr>
              <w:t xml:space="preserve">PAULO EDEMAR BARTH </w:t>
            </w:r>
          </w:p>
        </w:tc>
      </w:tr>
      <w:tr w:rsidR="008109A1" w:rsidRPr="00216141" w:rsidTr="00216141">
        <w:tc>
          <w:tcPr>
            <w:tcW w:w="913" w:type="dxa"/>
          </w:tcPr>
          <w:p w:rsidR="008109A1" w:rsidRPr="00216141" w:rsidRDefault="008109A1" w:rsidP="00590169">
            <w:pPr>
              <w:pStyle w:val="PargrafodaLista"/>
              <w:numPr>
                <w:ilvl w:val="0"/>
                <w:numId w:val="2"/>
              </w:numPr>
              <w:spacing w:line="480" w:lineRule="auto"/>
              <w:jc w:val="center"/>
              <w:rPr>
                <w:rFonts w:cstheme="minorHAnsi"/>
              </w:rPr>
            </w:pPr>
          </w:p>
        </w:tc>
        <w:tc>
          <w:tcPr>
            <w:tcW w:w="4582" w:type="dxa"/>
          </w:tcPr>
          <w:p w:rsidR="008109A1" w:rsidRPr="00216141" w:rsidRDefault="008109A1" w:rsidP="00EF0904">
            <w:pPr>
              <w:jc w:val="center"/>
              <w:rPr>
                <w:rFonts w:cstheme="minorHAnsi"/>
              </w:rPr>
            </w:pPr>
            <w:r w:rsidRPr="00216141">
              <w:rPr>
                <w:rFonts w:cstheme="minorHAnsi"/>
              </w:rPr>
              <w:t>RODRIGO DIEGO PIVA</w:t>
            </w:r>
          </w:p>
          <w:p w:rsidR="008109A1" w:rsidRPr="00216141" w:rsidRDefault="008109A1" w:rsidP="00EF090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216141">
              <w:rPr>
                <w:rFonts w:cstheme="minorHAnsi"/>
                <w:sz w:val="24"/>
                <w:szCs w:val="24"/>
              </w:rPr>
              <w:tab/>
            </w:r>
            <w:r w:rsidRPr="00216141">
              <w:rPr>
                <w:rFonts w:cstheme="minorHAnsi"/>
                <w:sz w:val="24"/>
                <w:szCs w:val="24"/>
              </w:rPr>
              <w:tab/>
            </w:r>
          </w:p>
        </w:tc>
      </w:tr>
      <w:tr w:rsidR="008109A1" w:rsidRPr="00216141" w:rsidTr="00216141">
        <w:tc>
          <w:tcPr>
            <w:tcW w:w="913" w:type="dxa"/>
          </w:tcPr>
          <w:p w:rsidR="008109A1" w:rsidRPr="00216141" w:rsidRDefault="008109A1" w:rsidP="00590169">
            <w:pPr>
              <w:pStyle w:val="PargrafodaLista"/>
              <w:numPr>
                <w:ilvl w:val="0"/>
                <w:numId w:val="2"/>
              </w:numPr>
              <w:spacing w:line="480" w:lineRule="auto"/>
              <w:jc w:val="center"/>
              <w:rPr>
                <w:rFonts w:cstheme="minorHAnsi"/>
              </w:rPr>
            </w:pPr>
          </w:p>
        </w:tc>
        <w:tc>
          <w:tcPr>
            <w:tcW w:w="4582" w:type="dxa"/>
          </w:tcPr>
          <w:p w:rsidR="008109A1" w:rsidRPr="00216141" w:rsidRDefault="008109A1" w:rsidP="005F2871">
            <w:pPr>
              <w:jc w:val="center"/>
              <w:rPr>
                <w:rFonts w:cstheme="minorHAnsi"/>
              </w:rPr>
            </w:pPr>
            <w:r w:rsidRPr="00216141">
              <w:rPr>
                <w:rFonts w:cstheme="minorHAnsi"/>
              </w:rPr>
              <w:t xml:space="preserve">ROSIRES APARECIDA ATAIDE DE CORDOVA </w:t>
            </w:r>
          </w:p>
        </w:tc>
      </w:tr>
    </w:tbl>
    <w:p w:rsidR="00E11A61" w:rsidRPr="00216141" w:rsidRDefault="00E11A61" w:rsidP="00E11A61">
      <w:pPr>
        <w:jc w:val="center"/>
        <w:rPr>
          <w:rFonts w:cstheme="minorHAnsi"/>
          <w:b/>
          <w:sz w:val="36"/>
          <w:szCs w:val="36"/>
        </w:rPr>
      </w:pPr>
    </w:p>
    <w:sectPr w:rsidR="00E11A61" w:rsidRPr="0021614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45B89"/>
    <w:multiLevelType w:val="hybridMultilevel"/>
    <w:tmpl w:val="CCF4498C"/>
    <w:lvl w:ilvl="0" w:tplc="614AD2B8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6756B0"/>
    <w:multiLevelType w:val="hybridMultilevel"/>
    <w:tmpl w:val="DEF881F4"/>
    <w:lvl w:ilvl="0" w:tplc="614AD2B8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355A"/>
    <w:rsid w:val="00012E19"/>
    <w:rsid w:val="00024BB9"/>
    <w:rsid w:val="000852E6"/>
    <w:rsid w:val="00086D4F"/>
    <w:rsid w:val="000B60A1"/>
    <w:rsid w:val="000F0235"/>
    <w:rsid w:val="00125B56"/>
    <w:rsid w:val="001967E6"/>
    <w:rsid w:val="001B4368"/>
    <w:rsid w:val="001C3073"/>
    <w:rsid w:val="001D263C"/>
    <w:rsid w:val="001E0344"/>
    <w:rsid w:val="00216141"/>
    <w:rsid w:val="00254395"/>
    <w:rsid w:val="00263407"/>
    <w:rsid w:val="00281F81"/>
    <w:rsid w:val="00294541"/>
    <w:rsid w:val="003137CD"/>
    <w:rsid w:val="00325087"/>
    <w:rsid w:val="00354F41"/>
    <w:rsid w:val="00395EE8"/>
    <w:rsid w:val="003E1E4C"/>
    <w:rsid w:val="003E3708"/>
    <w:rsid w:val="004071C3"/>
    <w:rsid w:val="00422DCF"/>
    <w:rsid w:val="00423CE6"/>
    <w:rsid w:val="0043399A"/>
    <w:rsid w:val="00445352"/>
    <w:rsid w:val="0044557B"/>
    <w:rsid w:val="0045557B"/>
    <w:rsid w:val="00461C63"/>
    <w:rsid w:val="004A2AD5"/>
    <w:rsid w:val="004E4F7C"/>
    <w:rsid w:val="00513886"/>
    <w:rsid w:val="00534331"/>
    <w:rsid w:val="00535008"/>
    <w:rsid w:val="00563D32"/>
    <w:rsid w:val="005709B0"/>
    <w:rsid w:val="005803F0"/>
    <w:rsid w:val="00590169"/>
    <w:rsid w:val="005A7EFE"/>
    <w:rsid w:val="005D197F"/>
    <w:rsid w:val="005D7CFB"/>
    <w:rsid w:val="005F2871"/>
    <w:rsid w:val="005F6933"/>
    <w:rsid w:val="005F7D64"/>
    <w:rsid w:val="00603C6F"/>
    <w:rsid w:val="006462D2"/>
    <w:rsid w:val="00670354"/>
    <w:rsid w:val="00697052"/>
    <w:rsid w:val="006A080D"/>
    <w:rsid w:val="006A6EFD"/>
    <w:rsid w:val="006E1AA4"/>
    <w:rsid w:val="006F3F81"/>
    <w:rsid w:val="00712EE1"/>
    <w:rsid w:val="00741AED"/>
    <w:rsid w:val="0074566A"/>
    <w:rsid w:val="00765A83"/>
    <w:rsid w:val="007B5591"/>
    <w:rsid w:val="007C0AFB"/>
    <w:rsid w:val="008109A1"/>
    <w:rsid w:val="00813406"/>
    <w:rsid w:val="00832909"/>
    <w:rsid w:val="008329CC"/>
    <w:rsid w:val="008A4182"/>
    <w:rsid w:val="008C49A3"/>
    <w:rsid w:val="008C4D9D"/>
    <w:rsid w:val="008F7652"/>
    <w:rsid w:val="009045EA"/>
    <w:rsid w:val="009077BA"/>
    <w:rsid w:val="009210FB"/>
    <w:rsid w:val="00991B3E"/>
    <w:rsid w:val="00996A76"/>
    <w:rsid w:val="00A10DCA"/>
    <w:rsid w:val="00A17ABC"/>
    <w:rsid w:val="00A218B0"/>
    <w:rsid w:val="00A21F00"/>
    <w:rsid w:val="00A306A3"/>
    <w:rsid w:val="00A3638B"/>
    <w:rsid w:val="00A73305"/>
    <w:rsid w:val="00A85524"/>
    <w:rsid w:val="00AB74DD"/>
    <w:rsid w:val="00B45E16"/>
    <w:rsid w:val="00B47CC4"/>
    <w:rsid w:val="00B52C12"/>
    <w:rsid w:val="00B7355A"/>
    <w:rsid w:val="00B7569D"/>
    <w:rsid w:val="00BA3A3A"/>
    <w:rsid w:val="00BB4508"/>
    <w:rsid w:val="00BC59F5"/>
    <w:rsid w:val="00BE4DF7"/>
    <w:rsid w:val="00C13FA2"/>
    <w:rsid w:val="00C276E2"/>
    <w:rsid w:val="00C30510"/>
    <w:rsid w:val="00C53B09"/>
    <w:rsid w:val="00C66186"/>
    <w:rsid w:val="00C85EAF"/>
    <w:rsid w:val="00CC5768"/>
    <w:rsid w:val="00CC7F53"/>
    <w:rsid w:val="00CD2552"/>
    <w:rsid w:val="00CD3AC1"/>
    <w:rsid w:val="00CD5DCC"/>
    <w:rsid w:val="00CE5BBF"/>
    <w:rsid w:val="00D079A6"/>
    <w:rsid w:val="00D133B5"/>
    <w:rsid w:val="00D23FDF"/>
    <w:rsid w:val="00D559A4"/>
    <w:rsid w:val="00D95209"/>
    <w:rsid w:val="00DA649A"/>
    <w:rsid w:val="00DB78B2"/>
    <w:rsid w:val="00DC3715"/>
    <w:rsid w:val="00DC6341"/>
    <w:rsid w:val="00DE0E6A"/>
    <w:rsid w:val="00E11A61"/>
    <w:rsid w:val="00E962AF"/>
    <w:rsid w:val="00EF276E"/>
    <w:rsid w:val="00EF3875"/>
    <w:rsid w:val="00EF4F05"/>
    <w:rsid w:val="00F433D4"/>
    <w:rsid w:val="00F65762"/>
    <w:rsid w:val="00FC378F"/>
    <w:rsid w:val="00FC3D50"/>
    <w:rsid w:val="00FF61B1"/>
    <w:rsid w:val="00FF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B735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B7355A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8329C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B735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B7355A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8329C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Claudia Maria Messores</dc:creator>
  <cp:lastModifiedBy>Claudia Maria Messores</cp:lastModifiedBy>
  <cp:revision>5</cp:revision>
  <dcterms:created xsi:type="dcterms:W3CDTF">2011-08-02T20:50:00Z</dcterms:created>
  <dcterms:modified xsi:type="dcterms:W3CDTF">2011-08-02T21:22:00Z</dcterms:modified>
</cp:coreProperties>
</file>