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55A" w:rsidRPr="00D92115" w:rsidRDefault="000425B0" w:rsidP="00590169">
      <w:pPr>
        <w:jc w:val="center"/>
        <w:rPr>
          <w:sz w:val="28"/>
          <w:szCs w:val="28"/>
        </w:rPr>
      </w:pPr>
      <w:r>
        <w:rPr>
          <w:b/>
          <w:sz w:val="24"/>
          <w:szCs w:val="24"/>
        </w:rPr>
        <w:t xml:space="preserve">SERVIDORES </w:t>
      </w:r>
      <w:r w:rsidR="00B7355A" w:rsidRPr="00B7355A">
        <w:rPr>
          <w:b/>
          <w:sz w:val="24"/>
          <w:szCs w:val="24"/>
        </w:rPr>
        <w:t>INSCRI</w:t>
      </w:r>
      <w:r>
        <w:rPr>
          <w:b/>
          <w:sz w:val="24"/>
          <w:szCs w:val="24"/>
        </w:rPr>
        <w:t>TOS</w:t>
      </w:r>
      <w:r w:rsidR="00B7355A" w:rsidRPr="00B7355A">
        <w:rPr>
          <w:b/>
          <w:sz w:val="24"/>
          <w:szCs w:val="24"/>
        </w:rPr>
        <w:t xml:space="preserve"> CURSO </w:t>
      </w:r>
      <w:r w:rsidR="00590169">
        <w:rPr>
          <w:b/>
          <w:sz w:val="24"/>
          <w:szCs w:val="24"/>
        </w:rPr>
        <w:t>EXCEL</w:t>
      </w:r>
      <w:proofErr w:type="gramStart"/>
      <w:r w:rsidR="00590169">
        <w:rPr>
          <w:b/>
          <w:sz w:val="24"/>
          <w:szCs w:val="24"/>
        </w:rPr>
        <w:t xml:space="preserve"> </w:t>
      </w:r>
      <w:r w:rsidR="00B7355A">
        <w:rPr>
          <w:b/>
          <w:sz w:val="28"/>
          <w:szCs w:val="28"/>
        </w:rPr>
        <w:t xml:space="preserve"> </w:t>
      </w:r>
      <w:proofErr w:type="gramEnd"/>
      <w:r w:rsidR="00325087">
        <w:rPr>
          <w:b/>
          <w:sz w:val="40"/>
          <w:szCs w:val="40"/>
          <w:u w:val="single"/>
        </w:rPr>
        <w:t>JOINVILLE</w:t>
      </w:r>
      <w:r w:rsidR="00D92115">
        <w:rPr>
          <w:b/>
          <w:sz w:val="40"/>
          <w:szCs w:val="40"/>
          <w:u w:val="single"/>
        </w:rPr>
        <w:t xml:space="preserve">  </w:t>
      </w:r>
    </w:p>
    <w:p w:rsidR="00B7355A" w:rsidRPr="00B7355A" w:rsidRDefault="00B7355A" w:rsidP="00B7355A">
      <w:pPr>
        <w:jc w:val="center"/>
        <w:rPr>
          <w:b/>
          <w:sz w:val="28"/>
          <w:szCs w:val="28"/>
        </w:rPr>
      </w:pPr>
    </w:p>
    <w:tbl>
      <w:tblPr>
        <w:tblStyle w:val="Tabelacomgrade"/>
        <w:tblpPr w:leftFromText="141" w:rightFromText="141" w:vertAnchor="page" w:horzAnchor="margin" w:tblpXSpec="center" w:tblpY="2803"/>
        <w:tblW w:w="4928" w:type="dxa"/>
        <w:tblLook w:val="04A0" w:firstRow="1" w:lastRow="0" w:firstColumn="1" w:lastColumn="0" w:noHBand="0" w:noVBand="1"/>
      </w:tblPr>
      <w:tblGrid>
        <w:gridCol w:w="913"/>
        <w:gridCol w:w="4015"/>
      </w:tblGrid>
      <w:tr w:rsidR="000425B0" w:rsidTr="00B53715">
        <w:tc>
          <w:tcPr>
            <w:tcW w:w="913" w:type="dxa"/>
          </w:tcPr>
          <w:p w:rsidR="000425B0" w:rsidRPr="00B7355A" w:rsidRDefault="00B53715" w:rsidP="00590169">
            <w:pPr>
              <w:spacing w:line="480" w:lineRule="auto"/>
              <w:jc w:val="center"/>
              <w:rPr>
                <w:b/>
              </w:rPr>
            </w:pPr>
            <w:r w:rsidRPr="00B7355A">
              <w:rPr>
                <w:b/>
              </w:rPr>
              <w:t>Nº</w:t>
            </w:r>
          </w:p>
        </w:tc>
        <w:tc>
          <w:tcPr>
            <w:tcW w:w="4015" w:type="dxa"/>
          </w:tcPr>
          <w:p w:rsidR="000425B0" w:rsidRPr="00B7355A" w:rsidRDefault="00B53715" w:rsidP="00590169">
            <w:pPr>
              <w:spacing w:line="480" w:lineRule="auto"/>
              <w:jc w:val="center"/>
              <w:rPr>
                <w:b/>
              </w:rPr>
            </w:pPr>
            <w:r w:rsidRPr="00B7355A">
              <w:rPr>
                <w:b/>
              </w:rPr>
              <w:t>NOME</w:t>
            </w:r>
          </w:p>
        </w:tc>
      </w:tr>
      <w:tr w:rsidR="00A929DD" w:rsidRPr="00C30510" w:rsidTr="00B53715">
        <w:tc>
          <w:tcPr>
            <w:tcW w:w="913" w:type="dxa"/>
          </w:tcPr>
          <w:p w:rsidR="00A929DD" w:rsidRPr="00C30510" w:rsidRDefault="00A929DD" w:rsidP="00C27B81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  <w:bookmarkStart w:id="0" w:name="_GoBack"/>
          </w:p>
        </w:tc>
        <w:tc>
          <w:tcPr>
            <w:tcW w:w="4015" w:type="dxa"/>
          </w:tcPr>
          <w:p w:rsidR="00A929DD" w:rsidRPr="00C30510" w:rsidRDefault="00A929DD" w:rsidP="00070E4E">
            <w:pPr>
              <w:spacing w:line="480" w:lineRule="auto"/>
              <w:jc w:val="center"/>
            </w:pPr>
            <w:r>
              <w:t xml:space="preserve">ALEX FERREIRA DOS SANTOS </w:t>
            </w:r>
          </w:p>
        </w:tc>
      </w:tr>
      <w:tr w:rsidR="00A929DD" w:rsidTr="00B53715">
        <w:tc>
          <w:tcPr>
            <w:tcW w:w="913" w:type="dxa"/>
          </w:tcPr>
          <w:p w:rsidR="00A929DD" w:rsidRDefault="00A929DD" w:rsidP="00C27B81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015" w:type="dxa"/>
          </w:tcPr>
          <w:p w:rsidR="00A929DD" w:rsidRPr="00070E4E" w:rsidRDefault="00A929DD" w:rsidP="00070E4E">
            <w:pPr>
              <w:jc w:val="center"/>
            </w:pPr>
            <w:r w:rsidRPr="00070E4E">
              <w:t>ALINE RENOSTO</w:t>
            </w:r>
            <w:r>
              <w:t xml:space="preserve"> </w:t>
            </w:r>
          </w:p>
          <w:p w:rsidR="00A929DD" w:rsidRPr="00070E4E" w:rsidRDefault="00A929DD" w:rsidP="00070E4E">
            <w:pPr>
              <w:jc w:val="center"/>
            </w:pPr>
          </w:p>
        </w:tc>
      </w:tr>
      <w:tr w:rsidR="00A929DD" w:rsidRPr="00C30510" w:rsidTr="00B53715">
        <w:tc>
          <w:tcPr>
            <w:tcW w:w="913" w:type="dxa"/>
          </w:tcPr>
          <w:p w:rsidR="00A929DD" w:rsidRPr="00C30510" w:rsidRDefault="00A929DD" w:rsidP="0018640C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015" w:type="dxa"/>
          </w:tcPr>
          <w:p w:rsidR="00A929DD" w:rsidRPr="00C30510" w:rsidRDefault="00A929DD" w:rsidP="0018640C">
            <w:pPr>
              <w:spacing w:line="480" w:lineRule="auto"/>
              <w:jc w:val="center"/>
            </w:pPr>
            <w:r>
              <w:t xml:space="preserve">BRUNO DE SOUZA </w:t>
            </w:r>
          </w:p>
        </w:tc>
      </w:tr>
      <w:tr w:rsidR="00A929DD" w:rsidRPr="00C30510" w:rsidTr="00B53715">
        <w:tc>
          <w:tcPr>
            <w:tcW w:w="913" w:type="dxa"/>
          </w:tcPr>
          <w:p w:rsidR="00A929DD" w:rsidRPr="00C30510" w:rsidRDefault="00A929DD" w:rsidP="00C27B81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015" w:type="dxa"/>
          </w:tcPr>
          <w:p w:rsidR="00A929DD" w:rsidRPr="00EC678E" w:rsidRDefault="00A929DD" w:rsidP="001F5036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CARINA VICENTE DE SANTI</w:t>
            </w:r>
            <w:r w:rsidRPr="001F5036">
              <w:rPr>
                <w:rFonts w:cstheme="minorHAnsi"/>
              </w:rPr>
              <w:tab/>
            </w:r>
          </w:p>
        </w:tc>
      </w:tr>
      <w:tr w:rsidR="00A929DD" w:rsidTr="00B53715">
        <w:tc>
          <w:tcPr>
            <w:tcW w:w="913" w:type="dxa"/>
          </w:tcPr>
          <w:p w:rsidR="00A929DD" w:rsidRDefault="00A929DD" w:rsidP="00C27B81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015" w:type="dxa"/>
          </w:tcPr>
          <w:p w:rsidR="00A929DD" w:rsidRDefault="00A929DD" w:rsidP="00070E4E">
            <w:pPr>
              <w:jc w:val="center"/>
            </w:pPr>
            <w:r>
              <w:t xml:space="preserve">CILANE DOS SANTOS KASZUBOWSKI </w:t>
            </w:r>
          </w:p>
        </w:tc>
      </w:tr>
      <w:tr w:rsidR="00A929DD" w:rsidRPr="00C30510" w:rsidTr="00B53715">
        <w:tc>
          <w:tcPr>
            <w:tcW w:w="913" w:type="dxa"/>
          </w:tcPr>
          <w:p w:rsidR="00A929DD" w:rsidRPr="00C30510" w:rsidRDefault="00A929DD" w:rsidP="00C27B81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015" w:type="dxa"/>
          </w:tcPr>
          <w:p w:rsidR="00A929DD" w:rsidRPr="00C30510" w:rsidRDefault="00A929DD" w:rsidP="00070E4E">
            <w:pPr>
              <w:spacing w:line="480" w:lineRule="auto"/>
              <w:jc w:val="center"/>
            </w:pPr>
            <w:r>
              <w:t>CLEA MARIA COELHO MEDINA</w:t>
            </w:r>
          </w:p>
        </w:tc>
      </w:tr>
      <w:tr w:rsidR="00A929DD" w:rsidRPr="00C30510" w:rsidTr="00B53715">
        <w:tc>
          <w:tcPr>
            <w:tcW w:w="913" w:type="dxa"/>
          </w:tcPr>
          <w:p w:rsidR="00A929DD" w:rsidRPr="00C30510" w:rsidRDefault="00A929DD" w:rsidP="0018640C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015" w:type="dxa"/>
          </w:tcPr>
          <w:p w:rsidR="00A929DD" w:rsidRDefault="00A929DD" w:rsidP="0018640C">
            <w:pPr>
              <w:spacing w:line="480" w:lineRule="auto"/>
              <w:jc w:val="center"/>
            </w:pPr>
            <w:r>
              <w:t>EDERSON CAMPOS</w:t>
            </w:r>
            <w:r>
              <w:cr/>
              <w:t xml:space="preserve"> </w:t>
            </w:r>
          </w:p>
        </w:tc>
      </w:tr>
      <w:tr w:rsidR="00A929DD" w:rsidRPr="00C30510" w:rsidTr="00B53715">
        <w:tc>
          <w:tcPr>
            <w:tcW w:w="913" w:type="dxa"/>
          </w:tcPr>
          <w:p w:rsidR="00A929DD" w:rsidRPr="00C30510" w:rsidRDefault="00A929DD" w:rsidP="00C27B81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015" w:type="dxa"/>
          </w:tcPr>
          <w:p w:rsidR="00A929DD" w:rsidRPr="00C30510" w:rsidRDefault="00A929DD" w:rsidP="00070E4E">
            <w:pPr>
              <w:spacing w:line="480" w:lineRule="auto"/>
              <w:jc w:val="center"/>
            </w:pPr>
            <w:r>
              <w:t>FERNANDA RUSCZAK</w:t>
            </w:r>
          </w:p>
        </w:tc>
      </w:tr>
      <w:tr w:rsidR="00A929DD" w:rsidTr="00B53715">
        <w:tc>
          <w:tcPr>
            <w:tcW w:w="913" w:type="dxa"/>
          </w:tcPr>
          <w:p w:rsidR="00A929DD" w:rsidRDefault="00A929DD" w:rsidP="00C27B81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015" w:type="dxa"/>
          </w:tcPr>
          <w:p w:rsidR="00A929DD" w:rsidRPr="00C30510" w:rsidRDefault="00A929DD" w:rsidP="00C27B81">
            <w:pPr>
              <w:spacing w:line="480" w:lineRule="auto"/>
              <w:jc w:val="center"/>
            </w:pPr>
            <w:r>
              <w:t xml:space="preserve">GISELE NEVES FLORIANO </w:t>
            </w:r>
          </w:p>
        </w:tc>
      </w:tr>
      <w:tr w:rsidR="00A929DD" w:rsidRPr="00C30510" w:rsidTr="00B53715">
        <w:tc>
          <w:tcPr>
            <w:tcW w:w="913" w:type="dxa"/>
          </w:tcPr>
          <w:p w:rsidR="00A929DD" w:rsidRPr="00C30510" w:rsidRDefault="00A929D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015" w:type="dxa"/>
          </w:tcPr>
          <w:p w:rsidR="00A929DD" w:rsidRDefault="00A929DD" w:rsidP="000128A2">
            <w:pPr>
              <w:jc w:val="center"/>
            </w:pPr>
            <w:r>
              <w:t xml:space="preserve">JOHN NEVES BRAGA SANTOS </w:t>
            </w:r>
          </w:p>
          <w:p w:rsidR="00A929DD" w:rsidRPr="00C30510" w:rsidRDefault="00A929DD" w:rsidP="000128A2">
            <w:pPr>
              <w:jc w:val="center"/>
            </w:pPr>
          </w:p>
        </w:tc>
      </w:tr>
      <w:tr w:rsidR="00A929DD" w:rsidRPr="00C30510" w:rsidTr="00B53715">
        <w:tc>
          <w:tcPr>
            <w:tcW w:w="913" w:type="dxa"/>
          </w:tcPr>
          <w:p w:rsidR="00A929DD" w:rsidRPr="00C30510" w:rsidRDefault="00A929DD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015" w:type="dxa"/>
          </w:tcPr>
          <w:p w:rsidR="00A929DD" w:rsidRPr="006E1AA4" w:rsidRDefault="00A929DD" w:rsidP="000128A2">
            <w:pPr>
              <w:jc w:val="center"/>
            </w:pPr>
            <w:r w:rsidRPr="00102AE6">
              <w:t>LILIAN CAROLINE ZIEHE</w:t>
            </w:r>
          </w:p>
        </w:tc>
      </w:tr>
      <w:tr w:rsidR="00A929DD" w:rsidTr="00B53715">
        <w:tc>
          <w:tcPr>
            <w:tcW w:w="913" w:type="dxa"/>
          </w:tcPr>
          <w:p w:rsidR="00A929DD" w:rsidRDefault="00A929DD" w:rsidP="0018640C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015" w:type="dxa"/>
          </w:tcPr>
          <w:p w:rsidR="00A929DD" w:rsidRDefault="00A929DD" w:rsidP="0018640C">
            <w:pPr>
              <w:spacing w:line="480" w:lineRule="auto"/>
              <w:jc w:val="center"/>
            </w:pPr>
            <w:r>
              <w:t xml:space="preserve">LILIANE DA ROSA BITTENCOURT NESI </w:t>
            </w:r>
          </w:p>
        </w:tc>
      </w:tr>
      <w:tr w:rsidR="00A929DD" w:rsidRPr="00C30510" w:rsidTr="00B53715">
        <w:tc>
          <w:tcPr>
            <w:tcW w:w="913" w:type="dxa"/>
          </w:tcPr>
          <w:p w:rsidR="00A929DD" w:rsidRPr="00C30510" w:rsidRDefault="00A929DD" w:rsidP="00C27B81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015" w:type="dxa"/>
          </w:tcPr>
          <w:p w:rsidR="00A929DD" w:rsidRPr="0018640C" w:rsidRDefault="00A929DD" w:rsidP="00C27B81">
            <w:pPr>
              <w:jc w:val="center"/>
            </w:pPr>
            <w:r w:rsidRPr="0018640C">
              <w:t>LUCIANO GORGES</w:t>
            </w:r>
          </w:p>
        </w:tc>
      </w:tr>
      <w:tr w:rsidR="00A929DD" w:rsidRPr="00D95209" w:rsidTr="00B53715">
        <w:tc>
          <w:tcPr>
            <w:tcW w:w="913" w:type="dxa"/>
          </w:tcPr>
          <w:p w:rsidR="00A929DD" w:rsidRPr="00D95209" w:rsidRDefault="00A929DD" w:rsidP="00C27B81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  <w:rPr>
                <w:lang w:val="en-US"/>
              </w:rPr>
            </w:pPr>
          </w:p>
        </w:tc>
        <w:tc>
          <w:tcPr>
            <w:tcW w:w="4015" w:type="dxa"/>
          </w:tcPr>
          <w:p w:rsidR="00A929DD" w:rsidRPr="00F65762" w:rsidRDefault="00A929DD" w:rsidP="00070E4E">
            <w:pPr>
              <w:spacing w:line="480" w:lineRule="auto"/>
              <w:jc w:val="center"/>
            </w:pPr>
            <w:r>
              <w:t xml:space="preserve">MATEUS EMILIO MAZZOCHI </w:t>
            </w:r>
          </w:p>
        </w:tc>
      </w:tr>
      <w:tr w:rsidR="00A929DD" w:rsidTr="00B53715">
        <w:tc>
          <w:tcPr>
            <w:tcW w:w="913" w:type="dxa"/>
          </w:tcPr>
          <w:p w:rsidR="00A929DD" w:rsidRDefault="00A929DD" w:rsidP="0018640C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015" w:type="dxa"/>
          </w:tcPr>
          <w:p w:rsidR="00A929DD" w:rsidRPr="00C30510" w:rsidRDefault="00A929DD" w:rsidP="0018640C">
            <w:pPr>
              <w:spacing w:line="480" w:lineRule="auto"/>
              <w:jc w:val="center"/>
            </w:pPr>
            <w:r>
              <w:t xml:space="preserve">REJANE HAGEMANN </w:t>
            </w:r>
          </w:p>
        </w:tc>
      </w:tr>
      <w:tr w:rsidR="00A929DD" w:rsidRPr="00C30510" w:rsidTr="00B53715">
        <w:tc>
          <w:tcPr>
            <w:tcW w:w="913" w:type="dxa"/>
          </w:tcPr>
          <w:p w:rsidR="00A929DD" w:rsidRPr="00C30510" w:rsidRDefault="00A929DD" w:rsidP="00C27B81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015" w:type="dxa"/>
          </w:tcPr>
          <w:p w:rsidR="00A929DD" w:rsidRPr="00C30510" w:rsidRDefault="00A929DD" w:rsidP="00070E4E">
            <w:pPr>
              <w:spacing w:line="480" w:lineRule="auto"/>
              <w:jc w:val="center"/>
            </w:pPr>
            <w:r>
              <w:t xml:space="preserve">SHIRLEI STACHIN </w:t>
            </w:r>
          </w:p>
        </w:tc>
      </w:tr>
      <w:tr w:rsidR="00A929DD" w:rsidTr="00B53715">
        <w:tc>
          <w:tcPr>
            <w:tcW w:w="913" w:type="dxa"/>
          </w:tcPr>
          <w:p w:rsidR="00A929DD" w:rsidRDefault="00A929DD" w:rsidP="0018640C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015" w:type="dxa"/>
          </w:tcPr>
          <w:p w:rsidR="00A929DD" w:rsidRPr="00C30510" w:rsidRDefault="00A929DD" w:rsidP="0018640C">
            <w:pPr>
              <w:spacing w:line="480" w:lineRule="auto"/>
              <w:jc w:val="center"/>
            </w:pPr>
            <w:r>
              <w:t xml:space="preserve">SUSELE MUSSOI RODRIGUES </w:t>
            </w:r>
          </w:p>
        </w:tc>
      </w:tr>
      <w:tr w:rsidR="00A929DD" w:rsidRPr="00C30510" w:rsidTr="00B53715">
        <w:tc>
          <w:tcPr>
            <w:tcW w:w="913" w:type="dxa"/>
          </w:tcPr>
          <w:p w:rsidR="00A929DD" w:rsidRPr="00C30510" w:rsidRDefault="00A929DD" w:rsidP="0018640C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015" w:type="dxa"/>
          </w:tcPr>
          <w:p w:rsidR="00A929DD" w:rsidRPr="00C30510" w:rsidRDefault="00A929DD" w:rsidP="0018640C">
            <w:pPr>
              <w:spacing w:line="480" w:lineRule="auto"/>
              <w:jc w:val="center"/>
            </w:pPr>
            <w:r>
              <w:t>TANIA REGINA DE CAMPOS LOCH</w:t>
            </w:r>
          </w:p>
        </w:tc>
      </w:tr>
      <w:tr w:rsidR="00A929DD" w:rsidRPr="00C30510" w:rsidTr="00B53715">
        <w:tc>
          <w:tcPr>
            <w:tcW w:w="913" w:type="dxa"/>
          </w:tcPr>
          <w:p w:rsidR="00A929DD" w:rsidRPr="00C30510" w:rsidRDefault="00A929DD" w:rsidP="00C27B81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015" w:type="dxa"/>
          </w:tcPr>
          <w:p w:rsidR="00A929DD" w:rsidRPr="00EC678E" w:rsidRDefault="00A929DD" w:rsidP="00C27B81">
            <w:pPr>
              <w:spacing w:line="360" w:lineRule="auto"/>
              <w:jc w:val="center"/>
              <w:rPr>
                <w:rFonts w:cstheme="minorHAnsi"/>
              </w:rPr>
            </w:pPr>
            <w:r w:rsidRPr="00EC678E">
              <w:rPr>
                <w:rFonts w:cstheme="minorHAnsi"/>
              </w:rPr>
              <w:t>VALDINEI BELTRAME ROSÁ</w:t>
            </w:r>
          </w:p>
        </w:tc>
      </w:tr>
      <w:tr w:rsidR="00A929DD" w:rsidRPr="00C30510" w:rsidTr="00B53715">
        <w:tc>
          <w:tcPr>
            <w:tcW w:w="913" w:type="dxa"/>
          </w:tcPr>
          <w:p w:rsidR="00A929DD" w:rsidRPr="00C30510" w:rsidRDefault="00A929DD" w:rsidP="00C27B81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</w:pPr>
          </w:p>
        </w:tc>
        <w:tc>
          <w:tcPr>
            <w:tcW w:w="4015" w:type="dxa"/>
          </w:tcPr>
          <w:p w:rsidR="00A929DD" w:rsidRPr="00281F81" w:rsidRDefault="00A929DD" w:rsidP="00070E4E">
            <w:pPr>
              <w:spacing w:line="480" w:lineRule="auto"/>
              <w:jc w:val="center"/>
            </w:pPr>
            <w:r>
              <w:t xml:space="preserve">VIVIANE DE AVILA </w:t>
            </w:r>
          </w:p>
        </w:tc>
      </w:tr>
      <w:bookmarkEnd w:id="0"/>
    </w:tbl>
    <w:p w:rsidR="00012E19" w:rsidRDefault="00012E19" w:rsidP="00D92115">
      <w:pPr>
        <w:jc w:val="center"/>
        <w:rPr>
          <w:b/>
          <w:sz w:val="36"/>
          <w:szCs w:val="36"/>
        </w:rPr>
      </w:pPr>
    </w:p>
    <w:p w:rsidR="005319D0" w:rsidRDefault="005319D0" w:rsidP="00D92115">
      <w:pPr>
        <w:jc w:val="center"/>
        <w:rPr>
          <w:b/>
          <w:sz w:val="36"/>
          <w:szCs w:val="36"/>
        </w:rPr>
      </w:pPr>
    </w:p>
    <w:p w:rsidR="005319D0" w:rsidRPr="00C30510" w:rsidRDefault="005319D0" w:rsidP="00D92115">
      <w:pPr>
        <w:jc w:val="center"/>
        <w:rPr>
          <w:b/>
          <w:sz w:val="36"/>
          <w:szCs w:val="36"/>
        </w:rPr>
      </w:pPr>
    </w:p>
    <w:sectPr w:rsidR="005319D0" w:rsidRPr="00C305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45B89"/>
    <w:multiLevelType w:val="hybridMultilevel"/>
    <w:tmpl w:val="CCF4498C"/>
    <w:lvl w:ilvl="0" w:tplc="614AD2B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D2376"/>
    <w:multiLevelType w:val="hybridMultilevel"/>
    <w:tmpl w:val="32205942"/>
    <w:lvl w:ilvl="0" w:tplc="614AD2B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756B0"/>
    <w:multiLevelType w:val="hybridMultilevel"/>
    <w:tmpl w:val="DEF881F4"/>
    <w:lvl w:ilvl="0" w:tplc="614AD2B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55A"/>
    <w:rsid w:val="000128A2"/>
    <w:rsid w:val="00012E19"/>
    <w:rsid w:val="00024BB9"/>
    <w:rsid w:val="000425B0"/>
    <w:rsid w:val="00070E4E"/>
    <w:rsid w:val="000828F7"/>
    <w:rsid w:val="000852E6"/>
    <w:rsid w:val="000B60A1"/>
    <w:rsid w:val="000C6311"/>
    <w:rsid w:val="000D5BD0"/>
    <w:rsid w:val="00102AE6"/>
    <w:rsid w:val="00125B56"/>
    <w:rsid w:val="001619DD"/>
    <w:rsid w:val="00164598"/>
    <w:rsid w:val="0018640C"/>
    <w:rsid w:val="001967E6"/>
    <w:rsid w:val="001C3073"/>
    <w:rsid w:val="001D263C"/>
    <w:rsid w:val="001E0344"/>
    <w:rsid w:val="001E5CB3"/>
    <w:rsid w:val="001F3FAB"/>
    <w:rsid w:val="001F5036"/>
    <w:rsid w:val="002030A6"/>
    <w:rsid w:val="00252802"/>
    <w:rsid w:val="00263407"/>
    <w:rsid w:val="00281F81"/>
    <w:rsid w:val="002D0F2A"/>
    <w:rsid w:val="00301F8E"/>
    <w:rsid w:val="00325087"/>
    <w:rsid w:val="003435E6"/>
    <w:rsid w:val="00395EE8"/>
    <w:rsid w:val="003E1E4C"/>
    <w:rsid w:val="003E3708"/>
    <w:rsid w:val="004071C3"/>
    <w:rsid w:val="00423CE6"/>
    <w:rsid w:val="0043399A"/>
    <w:rsid w:val="00445352"/>
    <w:rsid w:val="0044557B"/>
    <w:rsid w:val="0045557B"/>
    <w:rsid w:val="004B1982"/>
    <w:rsid w:val="004E436B"/>
    <w:rsid w:val="004E4F7C"/>
    <w:rsid w:val="00513886"/>
    <w:rsid w:val="005140A3"/>
    <w:rsid w:val="005319D0"/>
    <w:rsid w:val="00535008"/>
    <w:rsid w:val="00563D32"/>
    <w:rsid w:val="005709B0"/>
    <w:rsid w:val="005803F0"/>
    <w:rsid w:val="00590169"/>
    <w:rsid w:val="005D0A3A"/>
    <w:rsid w:val="005D197F"/>
    <w:rsid w:val="005D7CFB"/>
    <w:rsid w:val="005F6933"/>
    <w:rsid w:val="00603C6F"/>
    <w:rsid w:val="006462D2"/>
    <w:rsid w:val="00670354"/>
    <w:rsid w:val="006856C0"/>
    <w:rsid w:val="00697052"/>
    <w:rsid w:val="006A080D"/>
    <w:rsid w:val="006A6EFD"/>
    <w:rsid w:val="006B777E"/>
    <w:rsid w:val="006C1179"/>
    <w:rsid w:val="006D65FD"/>
    <w:rsid w:val="006E1AA4"/>
    <w:rsid w:val="006E4604"/>
    <w:rsid w:val="006F3F81"/>
    <w:rsid w:val="00740AAD"/>
    <w:rsid w:val="00741AED"/>
    <w:rsid w:val="0074566A"/>
    <w:rsid w:val="00753D47"/>
    <w:rsid w:val="0076791D"/>
    <w:rsid w:val="007B5591"/>
    <w:rsid w:val="007C311B"/>
    <w:rsid w:val="00813406"/>
    <w:rsid w:val="008325E1"/>
    <w:rsid w:val="00832909"/>
    <w:rsid w:val="008329CC"/>
    <w:rsid w:val="008805F4"/>
    <w:rsid w:val="008A4182"/>
    <w:rsid w:val="008C49A3"/>
    <w:rsid w:val="008F7652"/>
    <w:rsid w:val="009077BA"/>
    <w:rsid w:val="009210FB"/>
    <w:rsid w:val="0093752B"/>
    <w:rsid w:val="00991B3E"/>
    <w:rsid w:val="00996A76"/>
    <w:rsid w:val="009F7D8D"/>
    <w:rsid w:val="00A10DCA"/>
    <w:rsid w:val="00A218B0"/>
    <w:rsid w:val="00A21F00"/>
    <w:rsid w:val="00A306A3"/>
    <w:rsid w:val="00A3638B"/>
    <w:rsid w:val="00A85524"/>
    <w:rsid w:val="00A929DD"/>
    <w:rsid w:val="00AB74DD"/>
    <w:rsid w:val="00AF1E8D"/>
    <w:rsid w:val="00B431C2"/>
    <w:rsid w:val="00B45E16"/>
    <w:rsid w:val="00B53715"/>
    <w:rsid w:val="00B678ED"/>
    <w:rsid w:val="00B7355A"/>
    <w:rsid w:val="00B7569D"/>
    <w:rsid w:val="00BA3A3A"/>
    <w:rsid w:val="00BB4508"/>
    <w:rsid w:val="00BB794B"/>
    <w:rsid w:val="00BE4DF7"/>
    <w:rsid w:val="00C13FA2"/>
    <w:rsid w:val="00C27B81"/>
    <w:rsid w:val="00C30510"/>
    <w:rsid w:val="00C470DF"/>
    <w:rsid w:val="00CC5768"/>
    <w:rsid w:val="00CC7F53"/>
    <w:rsid w:val="00CD2552"/>
    <w:rsid w:val="00CD3AC1"/>
    <w:rsid w:val="00CD3D1E"/>
    <w:rsid w:val="00CD5DCC"/>
    <w:rsid w:val="00CE5BBF"/>
    <w:rsid w:val="00D079A6"/>
    <w:rsid w:val="00D23FDF"/>
    <w:rsid w:val="00D559A4"/>
    <w:rsid w:val="00D91675"/>
    <w:rsid w:val="00D92115"/>
    <w:rsid w:val="00D9366C"/>
    <w:rsid w:val="00D95209"/>
    <w:rsid w:val="00DC2925"/>
    <w:rsid w:val="00DC6341"/>
    <w:rsid w:val="00DE0E6A"/>
    <w:rsid w:val="00E137A4"/>
    <w:rsid w:val="00E56D38"/>
    <w:rsid w:val="00E87181"/>
    <w:rsid w:val="00EB32F4"/>
    <w:rsid w:val="00EC678E"/>
    <w:rsid w:val="00EF276E"/>
    <w:rsid w:val="00EF2AD7"/>
    <w:rsid w:val="00EF3276"/>
    <w:rsid w:val="00F21A14"/>
    <w:rsid w:val="00F433D4"/>
    <w:rsid w:val="00F65762"/>
    <w:rsid w:val="00FC378F"/>
    <w:rsid w:val="00FC3D50"/>
    <w:rsid w:val="00FF61B1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735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7355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329C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61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19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735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7355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329CC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61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19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Maria Messores</dc:creator>
  <cp:lastModifiedBy>Claudia Maria Messores</cp:lastModifiedBy>
  <cp:revision>4</cp:revision>
  <cp:lastPrinted>2011-07-28T18:35:00Z</cp:lastPrinted>
  <dcterms:created xsi:type="dcterms:W3CDTF">2011-08-02T20:45:00Z</dcterms:created>
  <dcterms:modified xsi:type="dcterms:W3CDTF">2011-08-02T21:21:00Z</dcterms:modified>
</cp:coreProperties>
</file>