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55A" w:rsidRPr="00054657" w:rsidRDefault="00014705" w:rsidP="00590169">
      <w:pPr>
        <w:jc w:val="center"/>
        <w:rPr>
          <w:sz w:val="28"/>
          <w:szCs w:val="28"/>
        </w:rPr>
      </w:pPr>
      <w:r>
        <w:rPr>
          <w:b/>
          <w:sz w:val="24"/>
          <w:szCs w:val="24"/>
        </w:rPr>
        <w:t xml:space="preserve">SERVIDORES </w:t>
      </w:r>
      <w:r w:rsidR="00B7355A" w:rsidRPr="00B7355A">
        <w:rPr>
          <w:b/>
          <w:sz w:val="24"/>
          <w:szCs w:val="24"/>
        </w:rPr>
        <w:t>INSCRI</w:t>
      </w:r>
      <w:r>
        <w:rPr>
          <w:b/>
          <w:sz w:val="24"/>
          <w:szCs w:val="24"/>
        </w:rPr>
        <w:t>TOS</w:t>
      </w:r>
      <w:r w:rsidR="00B7355A" w:rsidRPr="00B7355A">
        <w:rPr>
          <w:b/>
          <w:sz w:val="24"/>
          <w:szCs w:val="24"/>
        </w:rPr>
        <w:t xml:space="preserve"> CURSO </w:t>
      </w:r>
      <w:r w:rsidR="00590169">
        <w:rPr>
          <w:b/>
          <w:sz w:val="24"/>
          <w:szCs w:val="24"/>
        </w:rPr>
        <w:t xml:space="preserve">EXCEL </w:t>
      </w:r>
      <w:r w:rsidR="00B7355A">
        <w:rPr>
          <w:b/>
          <w:sz w:val="28"/>
          <w:szCs w:val="28"/>
        </w:rPr>
        <w:t xml:space="preserve"> </w:t>
      </w:r>
      <w:r w:rsidR="00B7355A" w:rsidRPr="00B7355A">
        <w:rPr>
          <w:b/>
          <w:sz w:val="40"/>
          <w:szCs w:val="40"/>
          <w:u w:val="single"/>
        </w:rPr>
        <w:t>FLORIANÓPOLIS</w:t>
      </w:r>
      <w:r w:rsidR="00054657">
        <w:rPr>
          <w:b/>
          <w:sz w:val="40"/>
          <w:szCs w:val="40"/>
          <w:u w:val="single"/>
        </w:rPr>
        <w:t xml:space="preserve"> </w:t>
      </w:r>
    </w:p>
    <w:p w:rsidR="00B7355A" w:rsidRPr="00B7355A" w:rsidRDefault="00B7355A" w:rsidP="00B7355A">
      <w:pPr>
        <w:jc w:val="center"/>
        <w:rPr>
          <w:b/>
          <w:sz w:val="28"/>
          <w:szCs w:val="28"/>
        </w:rPr>
      </w:pPr>
    </w:p>
    <w:tbl>
      <w:tblPr>
        <w:tblStyle w:val="Tabelacomgrade"/>
        <w:tblpPr w:leftFromText="141" w:rightFromText="141" w:vertAnchor="page" w:horzAnchor="margin" w:tblpXSpec="center" w:tblpY="2803"/>
        <w:tblW w:w="5778" w:type="dxa"/>
        <w:tblLook w:val="04A0" w:firstRow="1" w:lastRow="0" w:firstColumn="1" w:lastColumn="0" w:noHBand="0" w:noVBand="1"/>
      </w:tblPr>
      <w:tblGrid>
        <w:gridCol w:w="913"/>
        <w:gridCol w:w="4865"/>
      </w:tblGrid>
      <w:tr w:rsidR="00014705" w:rsidTr="00014705">
        <w:tc>
          <w:tcPr>
            <w:tcW w:w="913" w:type="dxa"/>
          </w:tcPr>
          <w:p w:rsidR="00014705" w:rsidRPr="00B7355A" w:rsidRDefault="00014705" w:rsidP="00590169">
            <w:pPr>
              <w:spacing w:line="480" w:lineRule="auto"/>
              <w:jc w:val="center"/>
              <w:rPr>
                <w:b/>
              </w:rPr>
            </w:pPr>
            <w:r w:rsidRPr="00B7355A">
              <w:rPr>
                <w:b/>
              </w:rPr>
              <w:t>Nº</w:t>
            </w:r>
          </w:p>
        </w:tc>
        <w:tc>
          <w:tcPr>
            <w:tcW w:w="4865" w:type="dxa"/>
          </w:tcPr>
          <w:p w:rsidR="00014705" w:rsidRPr="00B7355A" w:rsidRDefault="00014705" w:rsidP="00014705">
            <w:pPr>
              <w:spacing w:line="480" w:lineRule="auto"/>
              <w:jc w:val="center"/>
              <w:rPr>
                <w:b/>
              </w:rPr>
            </w:pPr>
            <w:r w:rsidRPr="00B7355A">
              <w:rPr>
                <w:b/>
              </w:rPr>
              <w:t>NOME</w:t>
            </w:r>
          </w:p>
        </w:tc>
      </w:tr>
      <w:tr w:rsidR="009E797D" w:rsidRPr="00C30510" w:rsidTr="00014705">
        <w:tc>
          <w:tcPr>
            <w:tcW w:w="913" w:type="dxa"/>
          </w:tcPr>
          <w:p w:rsidR="009E797D" w:rsidRPr="00C30510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865" w:type="dxa"/>
          </w:tcPr>
          <w:p w:rsidR="009E797D" w:rsidRPr="00C30510" w:rsidRDefault="009E797D" w:rsidP="00014705">
            <w:pPr>
              <w:spacing w:line="480" w:lineRule="auto"/>
              <w:jc w:val="center"/>
            </w:pPr>
            <w:r>
              <w:t>ADRIANA GUEDE LUIZ</w:t>
            </w:r>
          </w:p>
        </w:tc>
      </w:tr>
      <w:tr w:rsidR="009E797D" w:rsidRPr="00D95209" w:rsidTr="00014705">
        <w:tc>
          <w:tcPr>
            <w:tcW w:w="913" w:type="dxa"/>
          </w:tcPr>
          <w:p w:rsidR="009E797D" w:rsidRPr="00054657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865" w:type="dxa"/>
          </w:tcPr>
          <w:p w:rsidR="009E797D" w:rsidRPr="00F65762" w:rsidRDefault="009E797D" w:rsidP="00014705">
            <w:pPr>
              <w:spacing w:line="480" w:lineRule="auto"/>
              <w:jc w:val="center"/>
            </w:pPr>
            <w:r>
              <w:t>ANDRE CORREA DE ABREU</w:t>
            </w:r>
          </w:p>
        </w:tc>
      </w:tr>
      <w:tr w:rsidR="009E797D" w:rsidRPr="00C30510" w:rsidTr="00014705">
        <w:tc>
          <w:tcPr>
            <w:tcW w:w="913" w:type="dxa"/>
          </w:tcPr>
          <w:p w:rsidR="009E797D" w:rsidRPr="00C30510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865" w:type="dxa"/>
          </w:tcPr>
          <w:p w:rsidR="009E797D" w:rsidRPr="00C30510" w:rsidRDefault="009E797D" w:rsidP="00014705">
            <w:pPr>
              <w:spacing w:line="480" w:lineRule="auto"/>
              <w:jc w:val="center"/>
            </w:pPr>
            <w:r>
              <w:t>ANDRÉIA PATERNOLLI</w:t>
            </w:r>
          </w:p>
        </w:tc>
      </w:tr>
      <w:tr w:rsidR="009E797D" w:rsidRPr="00AA3585" w:rsidTr="00014705">
        <w:tc>
          <w:tcPr>
            <w:tcW w:w="913" w:type="dxa"/>
          </w:tcPr>
          <w:p w:rsidR="009E797D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865" w:type="dxa"/>
          </w:tcPr>
          <w:p w:rsidR="009E797D" w:rsidRPr="00AA3585" w:rsidRDefault="009E797D" w:rsidP="00014705">
            <w:pPr>
              <w:spacing w:line="480" w:lineRule="auto"/>
              <w:jc w:val="center"/>
            </w:pPr>
            <w:r>
              <w:t>CLÓVIS MATTE</w:t>
            </w:r>
          </w:p>
        </w:tc>
      </w:tr>
      <w:tr w:rsidR="009E797D" w:rsidTr="00014705">
        <w:tc>
          <w:tcPr>
            <w:tcW w:w="913" w:type="dxa"/>
          </w:tcPr>
          <w:p w:rsidR="009E797D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865" w:type="dxa"/>
          </w:tcPr>
          <w:p w:rsidR="009E797D" w:rsidRDefault="009E797D" w:rsidP="00014705">
            <w:pPr>
              <w:spacing w:line="480" w:lineRule="auto"/>
              <w:jc w:val="center"/>
            </w:pPr>
            <w:r>
              <w:t>DANILO LEDRA</w:t>
            </w:r>
          </w:p>
        </w:tc>
      </w:tr>
      <w:tr w:rsidR="009E797D" w:rsidTr="00014705">
        <w:tc>
          <w:tcPr>
            <w:tcW w:w="913" w:type="dxa"/>
          </w:tcPr>
          <w:p w:rsidR="009E797D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865" w:type="dxa"/>
          </w:tcPr>
          <w:p w:rsidR="009E797D" w:rsidRPr="0090784C" w:rsidRDefault="009E797D" w:rsidP="00014705">
            <w:pPr>
              <w:spacing w:line="480" w:lineRule="auto"/>
              <w:jc w:val="center"/>
            </w:pPr>
            <w:r>
              <w:t>FÁBIO EGEWARTH</w:t>
            </w:r>
          </w:p>
        </w:tc>
      </w:tr>
      <w:tr w:rsidR="009E797D" w:rsidTr="00014705">
        <w:tc>
          <w:tcPr>
            <w:tcW w:w="913" w:type="dxa"/>
          </w:tcPr>
          <w:p w:rsidR="009E797D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865" w:type="dxa"/>
          </w:tcPr>
          <w:p w:rsidR="009E797D" w:rsidRDefault="009E797D" w:rsidP="00014705">
            <w:pPr>
              <w:spacing w:line="480" w:lineRule="auto"/>
              <w:jc w:val="center"/>
            </w:pPr>
            <w:r w:rsidRPr="008D10D5">
              <w:t>FERNANDA HERMANS LIMA</w:t>
            </w:r>
          </w:p>
        </w:tc>
      </w:tr>
      <w:tr w:rsidR="009E797D" w:rsidTr="00014705">
        <w:tc>
          <w:tcPr>
            <w:tcW w:w="913" w:type="dxa"/>
          </w:tcPr>
          <w:p w:rsidR="009E797D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865" w:type="dxa"/>
          </w:tcPr>
          <w:p w:rsidR="009E797D" w:rsidRDefault="009E797D" w:rsidP="00014705">
            <w:pPr>
              <w:spacing w:line="480" w:lineRule="auto"/>
              <w:jc w:val="center"/>
            </w:pPr>
            <w:r>
              <w:t>GILBERTO ZANLUCA JUNIOR</w:t>
            </w:r>
          </w:p>
        </w:tc>
      </w:tr>
      <w:tr w:rsidR="009E797D" w:rsidRPr="00C30510" w:rsidTr="00014705">
        <w:tc>
          <w:tcPr>
            <w:tcW w:w="913" w:type="dxa"/>
          </w:tcPr>
          <w:p w:rsidR="009E797D" w:rsidRPr="00C30510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865" w:type="dxa"/>
          </w:tcPr>
          <w:p w:rsidR="009E797D" w:rsidRPr="00F61762" w:rsidRDefault="009E797D" w:rsidP="00014705">
            <w:pPr>
              <w:spacing w:line="480" w:lineRule="auto"/>
              <w:jc w:val="center"/>
              <w:rPr>
                <w:lang w:val="en-US"/>
              </w:rPr>
            </w:pPr>
            <w:r w:rsidRPr="00F61762">
              <w:rPr>
                <w:lang w:val="en-US"/>
              </w:rPr>
              <w:t>JULIANA KOWALSKI COELHO</w:t>
            </w:r>
          </w:p>
        </w:tc>
      </w:tr>
      <w:tr w:rsidR="009E797D" w:rsidRPr="00C30510" w:rsidTr="00014705">
        <w:tc>
          <w:tcPr>
            <w:tcW w:w="913" w:type="dxa"/>
          </w:tcPr>
          <w:p w:rsidR="009E797D" w:rsidRPr="006E5B4B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  <w:rPr>
                <w:lang w:val="en-US"/>
              </w:rPr>
            </w:pPr>
          </w:p>
        </w:tc>
        <w:tc>
          <w:tcPr>
            <w:tcW w:w="4865" w:type="dxa"/>
          </w:tcPr>
          <w:p w:rsidR="009E797D" w:rsidRPr="00C30510" w:rsidRDefault="009E797D" w:rsidP="00014705">
            <w:pPr>
              <w:spacing w:line="480" w:lineRule="auto"/>
              <w:jc w:val="center"/>
            </w:pPr>
            <w:r>
              <w:t>JULIANA NUNES TAVARES</w:t>
            </w:r>
          </w:p>
        </w:tc>
      </w:tr>
      <w:tr w:rsidR="009E797D" w:rsidRPr="00C30510" w:rsidTr="00014705">
        <w:tc>
          <w:tcPr>
            <w:tcW w:w="913" w:type="dxa"/>
          </w:tcPr>
          <w:p w:rsidR="009E797D" w:rsidRPr="00C30510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865" w:type="dxa"/>
          </w:tcPr>
          <w:p w:rsidR="009E797D" w:rsidRPr="00C30510" w:rsidRDefault="009E797D" w:rsidP="00014705">
            <w:pPr>
              <w:spacing w:line="480" w:lineRule="auto"/>
              <w:jc w:val="center"/>
            </w:pPr>
            <w:r>
              <w:t>LAURA GONÇALVES MARQUES</w:t>
            </w:r>
          </w:p>
        </w:tc>
      </w:tr>
      <w:tr w:rsidR="009E797D" w:rsidRPr="00C30510" w:rsidTr="00014705">
        <w:tc>
          <w:tcPr>
            <w:tcW w:w="913" w:type="dxa"/>
          </w:tcPr>
          <w:p w:rsidR="009E797D" w:rsidRPr="00C30510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865" w:type="dxa"/>
          </w:tcPr>
          <w:p w:rsidR="009E797D" w:rsidRPr="008D10D5" w:rsidRDefault="009E797D" w:rsidP="00014705">
            <w:pPr>
              <w:spacing w:line="480" w:lineRule="auto"/>
              <w:jc w:val="center"/>
            </w:pPr>
            <w:r>
              <w:t>LIANA CRISTINA TROGGIAN</w:t>
            </w:r>
          </w:p>
        </w:tc>
      </w:tr>
      <w:tr w:rsidR="009E797D" w:rsidRPr="006E5B4B" w:rsidTr="00014705">
        <w:tc>
          <w:tcPr>
            <w:tcW w:w="913" w:type="dxa"/>
          </w:tcPr>
          <w:p w:rsidR="009E797D" w:rsidRPr="00AA3585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  <w:rPr>
                <w:lang w:val="en-US"/>
              </w:rPr>
            </w:pPr>
          </w:p>
        </w:tc>
        <w:tc>
          <w:tcPr>
            <w:tcW w:w="4865" w:type="dxa"/>
          </w:tcPr>
          <w:p w:rsidR="009E797D" w:rsidRPr="00014705" w:rsidRDefault="009E797D" w:rsidP="00014705">
            <w:pPr>
              <w:spacing w:line="480" w:lineRule="auto"/>
              <w:jc w:val="center"/>
            </w:pPr>
            <w:r>
              <w:t>LUANA CERETTA DE SOUZA</w:t>
            </w:r>
          </w:p>
        </w:tc>
      </w:tr>
      <w:tr w:rsidR="009E797D" w:rsidRPr="00C30510" w:rsidTr="00014705">
        <w:tc>
          <w:tcPr>
            <w:tcW w:w="913" w:type="dxa"/>
          </w:tcPr>
          <w:p w:rsidR="009E797D" w:rsidRPr="00C30510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865" w:type="dxa"/>
          </w:tcPr>
          <w:p w:rsidR="009E797D" w:rsidRPr="00281F81" w:rsidRDefault="009E797D" w:rsidP="00014705">
            <w:pPr>
              <w:spacing w:line="480" w:lineRule="auto"/>
              <w:jc w:val="center"/>
            </w:pPr>
            <w:r>
              <w:t>MANOELA MÜLLER DE OLIVEIRA</w:t>
            </w:r>
          </w:p>
        </w:tc>
      </w:tr>
      <w:tr w:rsidR="009E797D" w:rsidRPr="00C30510" w:rsidTr="00014705">
        <w:tc>
          <w:tcPr>
            <w:tcW w:w="913" w:type="dxa"/>
          </w:tcPr>
          <w:p w:rsidR="009E797D" w:rsidRPr="00C30510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865" w:type="dxa"/>
          </w:tcPr>
          <w:p w:rsidR="009E797D" w:rsidRPr="006E1AA4" w:rsidRDefault="009E797D" w:rsidP="00014705">
            <w:pPr>
              <w:spacing w:line="480" w:lineRule="auto"/>
              <w:jc w:val="center"/>
            </w:pPr>
            <w:r>
              <w:t>MARIA CRISTINA BELLO MACHADO</w:t>
            </w:r>
          </w:p>
        </w:tc>
      </w:tr>
      <w:tr w:rsidR="009E797D" w:rsidRPr="00C30510" w:rsidTr="00014705">
        <w:tc>
          <w:tcPr>
            <w:tcW w:w="913" w:type="dxa"/>
          </w:tcPr>
          <w:p w:rsidR="009E797D" w:rsidRPr="00C30510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865" w:type="dxa"/>
          </w:tcPr>
          <w:p w:rsidR="009E797D" w:rsidRPr="00C30510" w:rsidRDefault="009E797D" w:rsidP="00014705">
            <w:pPr>
              <w:spacing w:line="480" w:lineRule="auto"/>
              <w:jc w:val="center"/>
            </w:pPr>
            <w:r>
              <w:t>MAURO MARCELO MACIEL</w:t>
            </w:r>
          </w:p>
        </w:tc>
      </w:tr>
      <w:tr w:rsidR="009E797D" w:rsidRPr="00C30510" w:rsidTr="00014705">
        <w:tc>
          <w:tcPr>
            <w:tcW w:w="913" w:type="dxa"/>
          </w:tcPr>
          <w:p w:rsidR="009E797D" w:rsidRPr="00C30510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865" w:type="dxa"/>
          </w:tcPr>
          <w:p w:rsidR="009E797D" w:rsidRPr="008D10D5" w:rsidRDefault="009E797D" w:rsidP="00014705">
            <w:pPr>
              <w:spacing w:line="480" w:lineRule="auto"/>
              <w:jc w:val="center"/>
            </w:pPr>
            <w:proofErr w:type="gramStart"/>
            <w:r>
              <w:t>RICARDO DUARTE FARIAS</w:t>
            </w:r>
            <w:proofErr w:type="gramEnd"/>
          </w:p>
        </w:tc>
      </w:tr>
      <w:tr w:rsidR="009E797D" w:rsidRPr="00C30510" w:rsidTr="00014705">
        <w:tc>
          <w:tcPr>
            <w:tcW w:w="913" w:type="dxa"/>
          </w:tcPr>
          <w:p w:rsidR="009E797D" w:rsidRPr="00C30510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865" w:type="dxa"/>
          </w:tcPr>
          <w:p w:rsidR="009E797D" w:rsidRPr="00C30510" w:rsidRDefault="009E797D" w:rsidP="00014705">
            <w:pPr>
              <w:spacing w:line="480" w:lineRule="auto"/>
              <w:jc w:val="center"/>
            </w:pPr>
            <w:r>
              <w:t>ROSILANE PONTES BERNARD</w:t>
            </w:r>
          </w:p>
        </w:tc>
      </w:tr>
      <w:tr w:rsidR="009E797D" w:rsidRPr="00C30510" w:rsidTr="00014705">
        <w:tc>
          <w:tcPr>
            <w:tcW w:w="913" w:type="dxa"/>
          </w:tcPr>
          <w:p w:rsidR="009E797D" w:rsidRPr="00C30510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865" w:type="dxa"/>
          </w:tcPr>
          <w:p w:rsidR="009E797D" w:rsidRPr="00872264" w:rsidRDefault="009E797D" w:rsidP="00014705">
            <w:pPr>
              <w:spacing w:line="480" w:lineRule="auto"/>
              <w:jc w:val="center"/>
            </w:pPr>
            <w:r w:rsidRPr="008D10D5">
              <w:t>TÂNIA CRISTINA GOMES DA CUNHA</w:t>
            </w:r>
          </w:p>
        </w:tc>
      </w:tr>
      <w:tr w:rsidR="009E797D" w:rsidRPr="00C30510" w:rsidTr="00014705">
        <w:tc>
          <w:tcPr>
            <w:tcW w:w="913" w:type="dxa"/>
          </w:tcPr>
          <w:p w:rsidR="009E797D" w:rsidRPr="00C30510" w:rsidRDefault="009E797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865" w:type="dxa"/>
          </w:tcPr>
          <w:p w:rsidR="009E797D" w:rsidRPr="00C30510" w:rsidRDefault="009E797D" w:rsidP="00014705">
            <w:pPr>
              <w:spacing w:line="480" w:lineRule="auto"/>
              <w:jc w:val="center"/>
            </w:pPr>
            <w:r w:rsidRPr="00705FCC">
              <w:t>TERESINHA BUNN BESEN</w:t>
            </w:r>
          </w:p>
        </w:tc>
      </w:tr>
    </w:tbl>
    <w:p w:rsidR="00900C87" w:rsidRDefault="00900C87" w:rsidP="000401FB">
      <w:pPr>
        <w:jc w:val="center"/>
        <w:rPr>
          <w:b/>
          <w:sz w:val="28"/>
          <w:szCs w:val="28"/>
        </w:rPr>
      </w:pPr>
    </w:p>
    <w:p w:rsidR="00900C87" w:rsidRDefault="00900C87" w:rsidP="000401FB">
      <w:pPr>
        <w:jc w:val="center"/>
        <w:rPr>
          <w:b/>
          <w:sz w:val="28"/>
          <w:szCs w:val="28"/>
        </w:rPr>
      </w:pPr>
    </w:p>
    <w:p w:rsidR="00014705" w:rsidRDefault="00014705" w:rsidP="000401FB">
      <w:pPr>
        <w:jc w:val="center"/>
        <w:rPr>
          <w:b/>
          <w:sz w:val="28"/>
          <w:szCs w:val="28"/>
        </w:rPr>
      </w:pPr>
    </w:p>
    <w:p w:rsidR="00014705" w:rsidRDefault="00014705" w:rsidP="000401FB">
      <w:pPr>
        <w:jc w:val="center"/>
        <w:rPr>
          <w:b/>
          <w:sz w:val="28"/>
          <w:szCs w:val="28"/>
        </w:rPr>
      </w:pPr>
    </w:p>
    <w:p w:rsidR="00014705" w:rsidRDefault="00014705" w:rsidP="000401FB">
      <w:pPr>
        <w:jc w:val="center"/>
        <w:rPr>
          <w:b/>
          <w:sz w:val="28"/>
          <w:szCs w:val="28"/>
        </w:rPr>
      </w:pPr>
    </w:p>
    <w:p w:rsidR="00014705" w:rsidRDefault="00014705" w:rsidP="000401FB">
      <w:pPr>
        <w:jc w:val="center"/>
        <w:rPr>
          <w:b/>
          <w:sz w:val="28"/>
          <w:szCs w:val="28"/>
        </w:rPr>
      </w:pPr>
    </w:p>
    <w:p w:rsidR="00014705" w:rsidRDefault="00014705" w:rsidP="000401FB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0147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45B89"/>
    <w:multiLevelType w:val="hybridMultilevel"/>
    <w:tmpl w:val="CCF4498C"/>
    <w:lvl w:ilvl="0" w:tplc="614AD2B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6756B0"/>
    <w:multiLevelType w:val="hybridMultilevel"/>
    <w:tmpl w:val="DEF881F4"/>
    <w:lvl w:ilvl="0" w:tplc="614AD2B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55A"/>
    <w:rsid w:val="00012E19"/>
    <w:rsid w:val="00014705"/>
    <w:rsid w:val="00024BB9"/>
    <w:rsid w:val="000401FB"/>
    <w:rsid w:val="00054657"/>
    <w:rsid w:val="000852E6"/>
    <w:rsid w:val="000A183C"/>
    <w:rsid w:val="000B60A1"/>
    <w:rsid w:val="000E5731"/>
    <w:rsid w:val="00125B56"/>
    <w:rsid w:val="001704BF"/>
    <w:rsid w:val="00191BCD"/>
    <w:rsid w:val="001967E6"/>
    <w:rsid w:val="001C3073"/>
    <w:rsid w:val="001D263C"/>
    <w:rsid w:val="001E0344"/>
    <w:rsid w:val="00233153"/>
    <w:rsid w:val="00263407"/>
    <w:rsid w:val="0027182E"/>
    <w:rsid w:val="00281F81"/>
    <w:rsid w:val="003036C1"/>
    <w:rsid w:val="003178EE"/>
    <w:rsid w:val="00336382"/>
    <w:rsid w:val="00367B5C"/>
    <w:rsid w:val="00393C13"/>
    <w:rsid w:val="00395EE8"/>
    <w:rsid w:val="003B49BF"/>
    <w:rsid w:val="003E1E4C"/>
    <w:rsid w:val="003E3708"/>
    <w:rsid w:val="004071C3"/>
    <w:rsid w:val="0043399A"/>
    <w:rsid w:val="00445352"/>
    <w:rsid w:val="0044557B"/>
    <w:rsid w:val="0045557B"/>
    <w:rsid w:val="00457145"/>
    <w:rsid w:val="004A0D32"/>
    <w:rsid w:val="004C5388"/>
    <w:rsid w:val="004E28DC"/>
    <w:rsid w:val="004E3C86"/>
    <w:rsid w:val="004E4F7C"/>
    <w:rsid w:val="004E558C"/>
    <w:rsid w:val="00513886"/>
    <w:rsid w:val="00535008"/>
    <w:rsid w:val="005422EF"/>
    <w:rsid w:val="00563D32"/>
    <w:rsid w:val="005709B0"/>
    <w:rsid w:val="005803F0"/>
    <w:rsid w:val="005858A3"/>
    <w:rsid w:val="00590169"/>
    <w:rsid w:val="005A5F19"/>
    <w:rsid w:val="005D197F"/>
    <w:rsid w:val="005D7CFB"/>
    <w:rsid w:val="005F6933"/>
    <w:rsid w:val="00603C6F"/>
    <w:rsid w:val="006462D2"/>
    <w:rsid w:val="00670354"/>
    <w:rsid w:val="00697052"/>
    <w:rsid w:val="006A080D"/>
    <w:rsid w:val="006A6EFD"/>
    <w:rsid w:val="006E1AA4"/>
    <w:rsid w:val="006E5B4B"/>
    <w:rsid w:val="006F3F81"/>
    <w:rsid w:val="00705FCC"/>
    <w:rsid w:val="00741AED"/>
    <w:rsid w:val="0074566A"/>
    <w:rsid w:val="00751CFB"/>
    <w:rsid w:val="00782D11"/>
    <w:rsid w:val="0079766C"/>
    <w:rsid w:val="007B5591"/>
    <w:rsid w:val="007C73E7"/>
    <w:rsid w:val="00813406"/>
    <w:rsid w:val="00832909"/>
    <w:rsid w:val="008329CC"/>
    <w:rsid w:val="00845B95"/>
    <w:rsid w:val="0086536D"/>
    <w:rsid w:val="00872264"/>
    <w:rsid w:val="008876D9"/>
    <w:rsid w:val="008A4182"/>
    <w:rsid w:val="008C49A3"/>
    <w:rsid w:val="008D10D5"/>
    <w:rsid w:val="008F7652"/>
    <w:rsid w:val="00900C87"/>
    <w:rsid w:val="00903386"/>
    <w:rsid w:val="009077BA"/>
    <w:rsid w:val="0090784C"/>
    <w:rsid w:val="009210FB"/>
    <w:rsid w:val="00957CD2"/>
    <w:rsid w:val="00991B3E"/>
    <w:rsid w:val="00996A76"/>
    <w:rsid w:val="009A17C3"/>
    <w:rsid w:val="009E797D"/>
    <w:rsid w:val="009F406A"/>
    <w:rsid w:val="009F6A21"/>
    <w:rsid w:val="009F76B4"/>
    <w:rsid w:val="00A10DCA"/>
    <w:rsid w:val="00A218B0"/>
    <w:rsid w:val="00A21F00"/>
    <w:rsid w:val="00A306A3"/>
    <w:rsid w:val="00A3638B"/>
    <w:rsid w:val="00A674C9"/>
    <w:rsid w:val="00A85524"/>
    <w:rsid w:val="00A910B5"/>
    <w:rsid w:val="00A91F8A"/>
    <w:rsid w:val="00AA3585"/>
    <w:rsid w:val="00AB74DD"/>
    <w:rsid w:val="00B360D5"/>
    <w:rsid w:val="00B45E16"/>
    <w:rsid w:val="00B71D29"/>
    <w:rsid w:val="00B7355A"/>
    <w:rsid w:val="00B7569D"/>
    <w:rsid w:val="00B85A33"/>
    <w:rsid w:val="00BA3A3A"/>
    <w:rsid w:val="00BB4508"/>
    <w:rsid w:val="00BE4DF7"/>
    <w:rsid w:val="00C13FA2"/>
    <w:rsid w:val="00C30510"/>
    <w:rsid w:val="00CC5768"/>
    <w:rsid w:val="00CC7F53"/>
    <w:rsid w:val="00CD2552"/>
    <w:rsid w:val="00CD3AC1"/>
    <w:rsid w:val="00CD5DCC"/>
    <w:rsid w:val="00CE5BBF"/>
    <w:rsid w:val="00D00B8D"/>
    <w:rsid w:val="00D079A6"/>
    <w:rsid w:val="00D23FDF"/>
    <w:rsid w:val="00D559A4"/>
    <w:rsid w:val="00D95209"/>
    <w:rsid w:val="00DC6341"/>
    <w:rsid w:val="00DE0E6A"/>
    <w:rsid w:val="00DE6D1E"/>
    <w:rsid w:val="00DE7DAF"/>
    <w:rsid w:val="00E25DE8"/>
    <w:rsid w:val="00EB057E"/>
    <w:rsid w:val="00EF276E"/>
    <w:rsid w:val="00F433D4"/>
    <w:rsid w:val="00F501D1"/>
    <w:rsid w:val="00F61762"/>
    <w:rsid w:val="00F65762"/>
    <w:rsid w:val="00F90167"/>
    <w:rsid w:val="00FC2882"/>
    <w:rsid w:val="00FC378F"/>
    <w:rsid w:val="00FC3D50"/>
    <w:rsid w:val="00FD1484"/>
    <w:rsid w:val="00FE2062"/>
    <w:rsid w:val="00FF61B1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735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7355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329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735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7355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329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85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Maria Messores</dc:creator>
  <cp:lastModifiedBy>Claudia Maria Messores</cp:lastModifiedBy>
  <cp:revision>3</cp:revision>
  <dcterms:created xsi:type="dcterms:W3CDTF">2011-07-26T17:26:00Z</dcterms:created>
  <dcterms:modified xsi:type="dcterms:W3CDTF">2011-08-02T21:21:00Z</dcterms:modified>
</cp:coreProperties>
</file>