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73A" w:rsidRPr="00C17F52" w:rsidRDefault="00C17F52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 w:rsidR="00E86FD8">
        <w:rPr>
          <w:rFonts w:ascii="Arial" w:hAnsi="Arial" w:cs="Arial"/>
          <w:b/>
          <w:sz w:val="24"/>
          <w:szCs w:val="24"/>
        </w:rPr>
        <w:t>UDESC – Estudante Estrangeiro</w:t>
      </w:r>
    </w:p>
    <w:p w:rsidR="00C17F52" w:rsidRDefault="00C17F52" w:rsidP="00C17F52">
      <w:pPr>
        <w:spacing w:after="0"/>
        <w:jc w:val="center"/>
        <w:rPr>
          <w:rFonts w:ascii="Arial" w:hAnsi="Arial" w:cs="Arial"/>
          <w:lang w:val="en-US"/>
        </w:rPr>
      </w:pPr>
      <w:r w:rsidRPr="00C17F52">
        <w:rPr>
          <w:rFonts w:ascii="Arial" w:hAnsi="Arial" w:cs="Arial"/>
          <w:lang w:val="en-US"/>
        </w:rPr>
        <w:t>Studying plan</w:t>
      </w:r>
      <w:r w:rsidR="00E86FD8">
        <w:rPr>
          <w:rFonts w:ascii="Arial" w:hAnsi="Arial" w:cs="Arial"/>
          <w:lang w:val="en-US"/>
        </w:rPr>
        <w:t xml:space="preserve"> proposed at UDESC – Foreign Student</w:t>
      </w:r>
    </w:p>
    <w:p w:rsidR="00731A31" w:rsidRPr="005E5EAC" w:rsidRDefault="005E5EAC" w:rsidP="00C17F52">
      <w:pPr>
        <w:spacing w:after="0"/>
        <w:jc w:val="center"/>
        <w:rPr>
          <w:rFonts w:ascii="Arial" w:hAnsi="Arial" w:cs="Arial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u w:val="single"/>
          <w:lang w:val="en-US"/>
        </w:rPr>
        <w:t xml:space="preserve">Please, fill </w:t>
      </w:r>
      <w:r w:rsidR="00731A31" w:rsidRPr="005E5EAC">
        <w:rPr>
          <w:rFonts w:ascii="Arial" w:hAnsi="Arial" w:cs="Arial"/>
          <w:sz w:val="20"/>
          <w:szCs w:val="20"/>
          <w:u w:val="single"/>
          <w:lang w:val="en-US"/>
        </w:rPr>
        <w:t>before print</w:t>
      </w:r>
    </w:p>
    <w:p w:rsidR="00C17F52" w:rsidRPr="00C17F52" w:rsidRDefault="00C17F52">
      <w:pPr>
        <w:rPr>
          <w:rFonts w:ascii="Arial" w:hAnsi="Arial" w:cs="Arial"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27"/>
        <w:gridCol w:w="4097"/>
        <w:gridCol w:w="1275"/>
        <w:gridCol w:w="1695"/>
      </w:tblGrid>
      <w:tr w:rsidR="006701C2" w:rsidRPr="00C17F52" w:rsidTr="009F4D8D">
        <w:tc>
          <w:tcPr>
            <w:tcW w:w="1427" w:type="dxa"/>
            <w:shd w:val="clear" w:color="auto" w:fill="D0CECE" w:themeFill="background2" w:themeFillShade="E6"/>
          </w:tcPr>
          <w:p w:rsidR="006701C2" w:rsidRPr="00E86FD8" w:rsidRDefault="009F4D8D" w:rsidP="009F4D8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Cód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Disciplina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Course </w:t>
            </w:r>
            <w:r w:rsidR="006701C2" w:rsidRPr="00E86FD8">
              <w:rPr>
                <w:rFonts w:ascii="Arial" w:hAnsi="Arial" w:cs="Arial"/>
                <w:sz w:val="18"/>
                <w:szCs w:val="18"/>
                <w:lang w:val="en-US"/>
              </w:rPr>
              <w:t>code</w:t>
            </w:r>
          </w:p>
        </w:tc>
        <w:tc>
          <w:tcPr>
            <w:tcW w:w="4097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Disciplinas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a </w:t>
            </w:r>
            <w:proofErr w:type="spellStart"/>
            <w:r w:rsidRPr="00C17F52">
              <w:rPr>
                <w:rFonts w:ascii="Arial" w:hAnsi="Arial" w:cs="Arial"/>
                <w:lang w:val="en-US"/>
              </w:rPr>
              <w:t>cursar</w:t>
            </w:r>
            <w:proofErr w:type="spellEnd"/>
          </w:p>
          <w:p w:rsidR="006701C2" w:rsidRPr="00C17F52" w:rsidRDefault="009F4D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Courses to attend at UDESC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Créditos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</w:t>
            </w:r>
          </w:p>
          <w:p w:rsidR="006701C2" w:rsidRPr="006701C2" w:rsidRDefault="006701C2" w:rsidP="006701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701C2">
              <w:rPr>
                <w:rFonts w:ascii="Arial" w:hAnsi="Arial" w:cs="Arial"/>
                <w:sz w:val="18"/>
                <w:szCs w:val="18"/>
                <w:lang w:val="en-US"/>
              </w:rPr>
              <w:t xml:space="preserve">Local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6701C2">
              <w:rPr>
                <w:rFonts w:ascii="Arial" w:hAnsi="Arial" w:cs="Arial"/>
                <w:sz w:val="18"/>
                <w:szCs w:val="18"/>
                <w:lang w:val="en-US"/>
              </w:rPr>
              <w:t>redits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6701C2" w:rsidRDefault="00410996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Carga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horária</w:t>
            </w:r>
            <w:proofErr w:type="spellEnd"/>
          </w:p>
          <w:p w:rsidR="00410996" w:rsidRPr="00410996" w:rsidRDefault="004109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0996">
              <w:rPr>
                <w:rFonts w:ascii="Arial" w:hAnsi="Arial" w:cs="Arial"/>
                <w:sz w:val="18"/>
                <w:szCs w:val="18"/>
                <w:lang w:val="en-US"/>
              </w:rPr>
              <w:t>Total hour</w:t>
            </w: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5524" w:type="dxa"/>
            <w:gridSpan w:val="2"/>
          </w:tcPr>
          <w:p w:rsidR="006701C2" w:rsidRPr="00C17F52" w:rsidRDefault="006701C2" w:rsidP="009F4D8D">
            <w:pPr>
              <w:jc w:val="right"/>
              <w:rPr>
                <w:rFonts w:ascii="Arial" w:hAnsi="Arial" w:cs="Arial"/>
                <w:lang w:val="en-US"/>
              </w:rPr>
            </w:pPr>
            <w:r w:rsidRPr="00C17F52">
              <w:rPr>
                <w:rFonts w:ascii="Arial" w:hAnsi="Arial" w:cs="Arial"/>
                <w:lang w:val="en-US"/>
              </w:rPr>
              <w:t>Total</w:t>
            </w: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17F52" w:rsidRPr="00E86FD8" w:rsidRDefault="006701C2" w:rsidP="00E86FD8">
      <w:pPr>
        <w:pStyle w:val="PargrafodaLista"/>
        <w:numPr>
          <w:ilvl w:val="0"/>
          <w:numId w:val="1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1</w:t>
      </w:r>
      <w:r w:rsidR="00410996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credit = 18 hour</w:t>
      </w:r>
      <w:r w:rsidR="00410996">
        <w:rPr>
          <w:rFonts w:ascii="Arial" w:hAnsi="Arial" w:cs="Arial"/>
          <w:sz w:val="16"/>
          <w:szCs w:val="16"/>
          <w:lang w:val="en-US"/>
        </w:rPr>
        <w:t>s</w:t>
      </w:r>
      <w:r>
        <w:rPr>
          <w:rFonts w:ascii="Arial" w:hAnsi="Arial" w:cs="Arial"/>
          <w:sz w:val="16"/>
          <w:szCs w:val="16"/>
          <w:lang w:val="en-US"/>
        </w:rPr>
        <w:t xml:space="preserve"> in class</w:t>
      </w:r>
      <w:r w:rsidR="00410996">
        <w:rPr>
          <w:rFonts w:ascii="Arial" w:hAnsi="Arial" w:cs="Arial"/>
          <w:sz w:val="16"/>
          <w:szCs w:val="16"/>
          <w:lang w:val="en-US"/>
        </w:rPr>
        <w:t>room</w:t>
      </w:r>
    </w:p>
    <w:p w:rsidR="00C17F52" w:rsidRPr="00283A46" w:rsidRDefault="00C17F52" w:rsidP="00283A46">
      <w:pPr>
        <w:jc w:val="center"/>
        <w:rPr>
          <w:rFonts w:ascii="Arial" w:hAnsi="Arial" w:cs="Arial"/>
          <w:b/>
          <w:lang w:val="en-US"/>
        </w:rPr>
      </w:pPr>
      <w:r w:rsidRPr="00283A46">
        <w:rPr>
          <w:rFonts w:ascii="Arial" w:hAnsi="Arial" w:cs="Arial"/>
          <w:b/>
          <w:lang w:val="en-US"/>
        </w:rPr>
        <w:t>UNIVERSIDADE DE ORIGEM / HOME UNIVERSITY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7F52" w:rsidRPr="00627B81" w:rsidTr="00644477">
        <w:tc>
          <w:tcPr>
            <w:tcW w:w="8494" w:type="dxa"/>
            <w:shd w:val="clear" w:color="auto" w:fill="D0CECE" w:themeFill="background2" w:themeFillShade="E6"/>
          </w:tcPr>
          <w:p w:rsidR="00C17F52" w:rsidRPr="00C17F52" w:rsidRDefault="00C17F52" w:rsidP="00C17F52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C17F52" w:rsidRPr="00C17F52" w:rsidRDefault="00C17F52" w:rsidP="00C17F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7F52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C17F52" w:rsidRPr="00627B81" w:rsidTr="00283A46">
        <w:trPr>
          <w:trHeight w:val="2125"/>
        </w:trPr>
        <w:tc>
          <w:tcPr>
            <w:tcW w:w="8494" w:type="dxa"/>
          </w:tcPr>
          <w:p w:rsidR="00777757" w:rsidRPr="00C17F52" w:rsidRDefault="009F4D8D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3ACF982" wp14:editId="1DECA1E8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12065</wp:posOffset>
                      </wp:positionV>
                      <wp:extent cx="2800350" cy="1143000"/>
                      <wp:effectExtent l="0" t="0" r="0" b="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4D8D" w:rsidRDefault="00777757" w:rsidP="0077775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Assinatura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e carimbo 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do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Coordenador Institucional</w:t>
                                  </w:r>
                                </w:p>
                                <w:p w:rsidR="00283A46" w:rsidRPr="00627B81" w:rsidRDefault="00283A46" w:rsidP="0077775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Signature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and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stamp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: Institucional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Coordinator</w:t>
                                  </w:r>
                                  <w:proofErr w:type="spellEnd"/>
                                </w:p>
                                <w:p w:rsidR="00283A46" w:rsidRPr="00627B81" w:rsidRDefault="00283A46" w:rsidP="00283A4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777757" w:rsidRPr="00283A46" w:rsidRDefault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ACF9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96.55pt;margin-top:.95pt;width:220.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" stroked="f">
                      <v:textbox>
                        <w:txbxContent>
                          <w:p w:rsidR="009F4D8D" w:rsidRDefault="00777757" w:rsidP="0077775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Assinatura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carimbo </w:t>
                            </w: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do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Coordenador Institucional</w:t>
                            </w:r>
                          </w:p>
                          <w:p w:rsidR="00283A46" w:rsidRPr="00627B81" w:rsidRDefault="00283A46" w:rsidP="0077775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Institucional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283A46" w:rsidRPr="00627B81" w:rsidRDefault="00283A46" w:rsidP="00283A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777757" w:rsidRPr="00283A46" w:rsidRDefault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83A46"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97B3B22" wp14:editId="07988E3A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24130</wp:posOffset>
                      </wp:positionV>
                      <wp:extent cx="2600325" cy="1143000"/>
                      <wp:effectExtent l="0" t="0" r="9525" b="0"/>
                      <wp:wrapSquare wrapText="bothSides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283A46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Assinat</w:t>
                                  </w:r>
                                  <w:r w:rsidR="00627B8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ura e carimbo do Coordenador Local</w:t>
                                  </w:r>
                                </w:p>
                                <w:p w:rsidR="00283A46" w:rsidRPr="00627B8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>Signature and stamp: Local Coordinator</w:t>
                                  </w:r>
                                </w:p>
                                <w:p w:rsidR="00283A46" w:rsidRPr="00627B81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B3B22" id="_x0000_s1027" type="#_x0000_t202" style="position:absolute;margin-left:-1.5pt;margin-top:1.9pt;width:204.75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" stroked="f">
                      <v:textbox>
                        <w:txbxContent>
                          <w:p w:rsidR="00283A46" w:rsidRPr="00283A46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Assinat</w:t>
                            </w:r>
                            <w:r w:rsidR="00627B8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ura e carimbo do Coordenador Local</w:t>
                            </w:r>
                          </w:p>
                          <w:p w:rsidR="00283A46" w:rsidRPr="00627B8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Signature and stamp: Local Coordinator</w:t>
                            </w:r>
                          </w:p>
                          <w:p w:rsidR="00283A46" w:rsidRPr="00627B81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283A46" w:rsidRDefault="00283A46" w:rsidP="00283A46">
      <w:pPr>
        <w:rPr>
          <w:rFonts w:ascii="Arial" w:hAnsi="Arial" w:cs="Arial"/>
          <w:lang w:val="en-US"/>
        </w:rPr>
      </w:pPr>
    </w:p>
    <w:p w:rsidR="00283A46" w:rsidRPr="00283A46" w:rsidRDefault="00E86FD8" w:rsidP="00283A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UDESC</w:t>
      </w:r>
      <w:r w:rsidR="00283A46" w:rsidRPr="00283A46">
        <w:rPr>
          <w:rFonts w:ascii="Arial" w:hAnsi="Arial" w:cs="Arial"/>
          <w:b/>
        </w:rPr>
        <w:t xml:space="preserve"> / HOST UNIVERSITY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83A46" w:rsidRPr="00627B81" w:rsidTr="00644477">
        <w:tc>
          <w:tcPr>
            <w:tcW w:w="8494" w:type="dxa"/>
            <w:shd w:val="clear" w:color="auto" w:fill="D0CECE" w:themeFill="background2" w:themeFillShade="E6"/>
          </w:tcPr>
          <w:p w:rsidR="00283A46" w:rsidRPr="00C17F52" w:rsidRDefault="00283A46" w:rsidP="0015678F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283A46" w:rsidRPr="00C17F52" w:rsidRDefault="00283A46" w:rsidP="0015678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7F52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283A46" w:rsidRPr="00627B81" w:rsidTr="004156CE">
        <w:trPr>
          <w:trHeight w:val="2423"/>
        </w:trPr>
        <w:tc>
          <w:tcPr>
            <w:tcW w:w="8494" w:type="dxa"/>
          </w:tcPr>
          <w:p w:rsidR="00283A46" w:rsidRPr="00C17F52" w:rsidRDefault="004156CE" w:rsidP="0015678F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3EAF255" wp14:editId="675F515C">
                      <wp:simplePos x="0" y="0"/>
                      <wp:positionH relativeFrom="column">
                        <wp:posOffset>2578735</wp:posOffset>
                      </wp:positionH>
                      <wp:positionV relativeFrom="paragraph">
                        <wp:posOffset>0</wp:posOffset>
                      </wp:positionV>
                      <wp:extent cx="2743200" cy="1390650"/>
                      <wp:effectExtent l="0" t="0" r="0" b="0"/>
                      <wp:wrapSquare wrapText="bothSides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4156CE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Assinatura e carimbo do Secretário de Cooperação </w:t>
                                  </w:r>
                                  <w:proofErr w:type="spellStart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Interinstitucinal</w:t>
                                  </w:r>
                                  <w:proofErr w:type="spellEnd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e Internacional - </w:t>
                                  </w:r>
                                  <w:proofErr w:type="spellStart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UDESC</w:t>
                                  </w:r>
                                  <w:r w:rsidR="00283A46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l</w:t>
                                  </w:r>
                                  <w:proofErr w:type="spellEnd"/>
                                </w:p>
                                <w:p w:rsidR="00283A46" w:rsidRPr="00627B8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Signature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and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stamp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: Institucional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Coordinator</w:t>
                                  </w:r>
                                  <w:proofErr w:type="spellEnd"/>
                                </w:p>
                                <w:p w:rsidR="00731A31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31A31" w:rsidRPr="00283A46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4156CE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AF255" id="_x0000_s1028" type="#_x0000_t202" style="position:absolute;margin-left:203.05pt;margin-top:0;width:3in;height:10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" stroked="f">
                      <v:textbox>
                        <w:txbxContent>
                          <w:p w:rsidR="00283A46" w:rsidRPr="00731A31" w:rsidRDefault="004156CE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Assinatura e carimbo do Secretário de Cooperação </w:t>
                            </w:r>
                            <w:proofErr w:type="spellStart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Interinstitucinal</w:t>
                            </w:r>
                            <w:proofErr w:type="spellEnd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e Internacional - </w:t>
                            </w:r>
                            <w:proofErr w:type="spellStart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UDESC</w:t>
                            </w:r>
                            <w:r w:rsidR="00283A46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l</w:t>
                            </w:r>
                            <w:proofErr w:type="spellEnd"/>
                          </w:p>
                          <w:p w:rsidR="00283A46" w:rsidRPr="00627B8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Institucional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731A31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1A31" w:rsidRPr="00283A46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156CE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94EAEB4" wp14:editId="4A90F3E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27940</wp:posOffset>
                      </wp:positionV>
                      <wp:extent cx="2600325" cy="1333500"/>
                      <wp:effectExtent l="0" t="0" r="9525" b="0"/>
                      <wp:wrapSquare wrapText="bothSides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Assinat</w:t>
                                  </w:r>
                                  <w:r w:rsidR="00627B8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ura</w:t>
                                  </w:r>
                                  <w:r w:rsidR="00410996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e carimbo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do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C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hefe de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D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epartamento</w:t>
                                  </w:r>
                                </w:p>
                                <w:p w:rsidR="00731A3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Signature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and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stamp</w:t>
                                  </w:r>
                                  <w:proofErr w:type="spellEnd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: Local </w:t>
                                  </w:r>
                                  <w:proofErr w:type="spellStart"/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Coordinator</w:t>
                                  </w:r>
                                  <w:proofErr w:type="spellEnd"/>
                                </w:p>
                                <w:p w:rsidR="00283A46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31A31" w:rsidRPr="00283A46" w:rsidRDefault="00731A31" w:rsidP="00283A4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283A46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731A31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EAEB4" id="_x0000_s1029" type="#_x0000_t202" style="position:absolute;margin-left:-1.45pt;margin-top:2.2pt;width:204.75pt;height:1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" stroked="f">
                      <v:textbox>
                        <w:txbxContent>
                          <w:p w:rsidR="00283A46" w:rsidRPr="00731A3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Assinat</w:t>
                            </w:r>
                            <w:r w:rsidR="00627B8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ura</w:t>
                            </w:r>
                            <w:r w:rsidR="00410996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e carimbo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do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C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hefe de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epartamento</w:t>
                            </w:r>
                          </w:p>
                          <w:p w:rsidR="00731A3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Local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283A46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1A31" w:rsidRPr="00283A46" w:rsidRDefault="00731A31" w:rsidP="00283A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83A46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731A31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C17F52" w:rsidRDefault="00C17F52">
      <w:pPr>
        <w:rPr>
          <w:rFonts w:ascii="Arial" w:hAnsi="Arial" w:cs="Arial"/>
          <w:lang w:val="en-US"/>
        </w:rPr>
      </w:pPr>
    </w:p>
    <w:p w:rsidR="00283A46" w:rsidRDefault="00283A46">
      <w:pPr>
        <w:rPr>
          <w:rFonts w:ascii="Arial" w:hAnsi="Arial" w:cs="Arial"/>
          <w:lang w:val="en-US"/>
        </w:rPr>
      </w:pPr>
    </w:p>
    <w:p w:rsidR="00283A46" w:rsidRDefault="00283A46" w:rsidP="00731A31">
      <w:pPr>
        <w:spacing w:after="0" w:line="24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Assinatura</w:t>
      </w:r>
      <w:proofErr w:type="spellEnd"/>
      <w:r>
        <w:rPr>
          <w:rFonts w:ascii="Arial" w:hAnsi="Arial" w:cs="Arial"/>
          <w:lang w:val="en-US"/>
        </w:rPr>
        <w:t xml:space="preserve"> do </w:t>
      </w:r>
      <w:proofErr w:type="spellStart"/>
      <w:r>
        <w:rPr>
          <w:rFonts w:ascii="Arial" w:hAnsi="Arial" w:cs="Arial"/>
          <w:lang w:val="en-US"/>
        </w:rPr>
        <w:t>estudante</w:t>
      </w:r>
      <w:proofErr w:type="spellEnd"/>
      <w:r>
        <w:rPr>
          <w:rFonts w:ascii="Arial" w:hAnsi="Arial" w:cs="Arial"/>
          <w:lang w:val="en-US"/>
        </w:rPr>
        <w:t>: _______________________</w:t>
      </w:r>
      <w:bookmarkStart w:id="0" w:name="_GoBack"/>
      <w:bookmarkEnd w:id="0"/>
    </w:p>
    <w:p w:rsidR="004156CE" w:rsidRDefault="004156CE" w:rsidP="00731A31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Student Signature </w:t>
      </w:r>
    </w:p>
    <w:p w:rsidR="00283A46" w:rsidRPr="00283A46" w:rsidRDefault="00283A4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Data</w:t>
      </w:r>
      <w:proofErr w:type="gramStart"/>
      <w:r>
        <w:rPr>
          <w:rFonts w:ascii="Arial" w:hAnsi="Arial" w:cs="Arial"/>
          <w:lang w:val="en-US"/>
        </w:rPr>
        <w:t>:_</w:t>
      </w:r>
      <w:proofErr w:type="gramEnd"/>
      <w:r>
        <w:rPr>
          <w:rFonts w:ascii="Arial" w:hAnsi="Arial" w:cs="Arial"/>
          <w:lang w:val="en-US"/>
        </w:rPr>
        <w:t>__/___/___</w:t>
      </w:r>
    </w:p>
    <w:sectPr w:rsidR="00283A46" w:rsidRPr="00283A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996" w:rsidRDefault="00410996" w:rsidP="00410996">
      <w:pPr>
        <w:spacing w:after="0" w:line="240" w:lineRule="auto"/>
      </w:pPr>
      <w:r>
        <w:separator/>
      </w:r>
    </w:p>
  </w:endnote>
  <w:end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 SS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45"/>
      <w:gridCol w:w="159"/>
    </w:tblGrid>
    <w:tr w:rsidR="00410996" w:rsidTr="000018A5">
      <w:tblPrEx>
        <w:tblCellMar>
          <w:top w:w="0" w:type="dxa"/>
          <w:bottom w:w="0" w:type="dxa"/>
        </w:tblCellMar>
      </w:tblPrEx>
      <w:tc>
        <w:tcPr>
          <w:tcW w:w="9050" w:type="dxa"/>
        </w:tcPr>
        <w:p w:rsidR="00410996" w:rsidRDefault="00410996" w:rsidP="00410996">
          <w:pPr>
            <w:pStyle w:val="Rodap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410996" w:rsidRDefault="00410996" w:rsidP="00410996">
          <w:pPr>
            <w:pStyle w:val="Rodap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>
            <w:rPr>
              <w:rFonts w:ascii="Garamond" w:hAnsi="Garamond"/>
              <w:b/>
              <w:bCs/>
              <w:color w:val="5F5F5F"/>
              <w:sz w:val="16"/>
            </w:rPr>
            <w:t xml:space="preserve">Secretaria de Cooperação Interinstitucional e Internacional/SCII - </w:t>
          </w:r>
          <w:r>
            <w:rPr>
              <w:rFonts w:ascii="Garamond" w:hAnsi="Garamond"/>
              <w:b/>
              <w:bCs/>
              <w:color w:val="5F5F5F"/>
              <w:sz w:val="16"/>
            </w:rPr>
            <w:t>REITORIA UDESC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 xml:space="preserve">Av. Madre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Benvenuta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, 2007 –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Itacorubi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 – 88.035-001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>Florianópolis SC Fone (48) 3321 80</w:t>
          </w:r>
          <w:r>
            <w:rPr>
              <w:rFonts w:ascii="Garamond SSi" w:hAnsi="Garamond SSi"/>
              <w:color w:val="5F5F5F"/>
              <w:sz w:val="16"/>
            </w:rPr>
            <w:t>39</w:t>
          </w:r>
          <w:r>
            <w:rPr>
              <w:rFonts w:ascii="Garamond SSi" w:hAnsi="Garamond SSi"/>
              <w:color w:val="5F5F5F"/>
              <w:sz w:val="16"/>
            </w:rPr>
            <w:t xml:space="preserve"> – www.udesc.br</w:t>
          </w:r>
          <w:r>
            <w:rPr>
              <w:rFonts w:ascii="Garamond SSi" w:hAnsi="Garamond SSi"/>
              <w:color w:val="5F5F5F"/>
              <w:sz w:val="16"/>
            </w:rPr>
            <w:t>/internacional</w:t>
          </w:r>
        </w:p>
      </w:tc>
      <w:tc>
        <w:tcPr>
          <w:tcW w:w="160" w:type="dxa"/>
        </w:tcPr>
        <w:p w:rsidR="00410996" w:rsidRDefault="00410996" w:rsidP="00410996">
          <w:pPr>
            <w:pStyle w:val="Cabealho"/>
            <w:jc w:val="right"/>
          </w:pP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410996" w:rsidRDefault="00410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996" w:rsidRDefault="00410996" w:rsidP="00410996">
      <w:pPr>
        <w:spacing w:after="0" w:line="240" w:lineRule="auto"/>
      </w:pPr>
      <w:r>
        <w:separator/>
      </w:r>
    </w:p>
  </w:footnote>
  <w:foot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996" w:rsidRDefault="0041099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4218940</wp:posOffset>
          </wp:positionH>
          <wp:positionV relativeFrom="paragraph">
            <wp:posOffset>-177165</wp:posOffset>
          </wp:positionV>
          <wp:extent cx="1600200" cy="542925"/>
          <wp:effectExtent l="0" t="0" r="0" b="9525"/>
          <wp:wrapSquare wrapText="bothSides"/>
          <wp:docPr id="4" name="Imagem 4" descr="Marca UDESC e assinatur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UDESC e assinatura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2"/>
    <w:rsid w:val="00283A46"/>
    <w:rsid w:val="00410996"/>
    <w:rsid w:val="004156CE"/>
    <w:rsid w:val="005E5EAC"/>
    <w:rsid w:val="00627B81"/>
    <w:rsid w:val="00644477"/>
    <w:rsid w:val="006701C2"/>
    <w:rsid w:val="00731A31"/>
    <w:rsid w:val="00777757"/>
    <w:rsid w:val="009F4D8D"/>
    <w:rsid w:val="00C17F52"/>
    <w:rsid w:val="00DC273A"/>
    <w:rsid w:val="00E86FD8"/>
    <w:rsid w:val="00F7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F0540F9-309A-4ADA-BE06-2BD5B3B7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7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7B8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86FD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996"/>
  </w:style>
  <w:style w:type="paragraph" w:styleId="Rodap">
    <w:name w:val="footer"/>
    <w:basedOn w:val="Normal"/>
    <w:link w:val="Rodap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Silvy Kogure</dc:creator>
  <cp:keywords/>
  <dc:description/>
  <cp:lastModifiedBy>Gustavo Silvy Kogure</cp:lastModifiedBy>
  <cp:revision>3</cp:revision>
  <cp:lastPrinted>2014-07-25T16:47:00Z</cp:lastPrinted>
  <dcterms:created xsi:type="dcterms:W3CDTF">2014-07-24T20:43:00Z</dcterms:created>
  <dcterms:modified xsi:type="dcterms:W3CDTF">2014-07-25T17:58:00Z</dcterms:modified>
</cp:coreProperties>
</file>