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Educação Superior da </w:t>
                            </w:r>
                            <w:r w:rsidR="006D2B6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Região Sul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6D2B6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CERES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Educação Superior da </w:t>
                      </w:r>
                      <w:r w:rsidR="006D2B6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Região Sul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</w:t>
                      </w:r>
                      <w:r w:rsidR="006D2B6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CERES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A64F6A" w:rsidRDefault="00A64F6A" w:rsidP="00A64F6A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E23" w:rsidRDefault="00DE3E23" w:rsidP="00804ECC">
      <w:pPr>
        <w:spacing w:after="0" w:line="240" w:lineRule="auto"/>
      </w:pPr>
      <w:r>
        <w:separator/>
      </w:r>
    </w:p>
  </w:endnote>
  <w:endnote w:type="continuationSeparator" w:id="0">
    <w:p w:rsidR="00DE3E23" w:rsidRDefault="00DE3E23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E23" w:rsidRDefault="00DE3E23" w:rsidP="00804ECC">
      <w:pPr>
        <w:spacing w:after="0" w:line="240" w:lineRule="auto"/>
      </w:pPr>
      <w:r>
        <w:separator/>
      </w:r>
    </w:p>
  </w:footnote>
  <w:footnote w:type="continuationSeparator" w:id="0">
    <w:p w:rsidR="00DE3E23" w:rsidRDefault="00DE3E23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6D2B65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47F927CD" wp14:editId="3C78C9D3">
          <wp:simplePos x="0" y="0"/>
          <wp:positionH relativeFrom="column">
            <wp:posOffset>-729615</wp:posOffset>
          </wp:positionH>
          <wp:positionV relativeFrom="paragraph">
            <wp:posOffset>-459740</wp:posOffset>
          </wp:positionV>
          <wp:extent cx="7562850" cy="10696575"/>
          <wp:effectExtent l="0" t="0" r="0" b="0"/>
          <wp:wrapNone/>
          <wp:docPr id="4" name="Picture 4" descr="C:\Users\Carlos\Desktop\Documentos finais Udesc\Oficio\Png\La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La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737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737FE"/>
    <w:rsid w:val="002B749B"/>
    <w:rsid w:val="002D6884"/>
    <w:rsid w:val="003038C9"/>
    <w:rsid w:val="00326ABA"/>
    <w:rsid w:val="00353C31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C7887"/>
    <w:rsid w:val="006236C5"/>
    <w:rsid w:val="0063331A"/>
    <w:rsid w:val="006D2B65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9F7D3C"/>
    <w:rsid w:val="00A208F0"/>
    <w:rsid w:val="00A64F6A"/>
    <w:rsid w:val="00A83C64"/>
    <w:rsid w:val="00AA025D"/>
    <w:rsid w:val="00AC0421"/>
    <w:rsid w:val="00B015A0"/>
    <w:rsid w:val="00B10775"/>
    <w:rsid w:val="00C1274D"/>
    <w:rsid w:val="00C465E2"/>
    <w:rsid w:val="00CD3B82"/>
    <w:rsid w:val="00CF0B24"/>
    <w:rsid w:val="00DE3E23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F9B4A6-54F0-48F7-9B59-0DBE3AEF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09871-6E4E-444C-A7F6-116419B47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2015-08-03T20:49:00Z</dcterms:modified>
</cp:coreProperties>
</file>