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7637B8" w14:textId="77777777" w:rsidR="003A6199" w:rsidRDefault="003A6199" w:rsidP="003A6199">
      <w:pPr>
        <w:pStyle w:val="Default"/>
      </w:pPr>
    </w:p>
    <w:p w14:paraId="3E447A6A" w14:textId="77777777" w:rsidR="003A6199" w:rsidRPr="003A6199" w:rsidRDefault="003A6199" w:rsidP="00346BAE">
      <w:pPr>
        <w:pStyle w:val="Default"/>
        <w:jc w:val="both"/>
        <w:rPr>
          <w:rFonts w:asciiTheme="minorHAnsi" w:hAnsiTheme="minorHAnsi"/>
          <w:color w:val="FF0000"/>
          <w:sz w:val="22"/>
          <w:szCs w:val="22"/>
        </w:rPr>
      </w:pPr>
    </w:p>
    <w:p w14:paraId="641915EA" w14:textId="2E4D30A8" w:rsidR="005F523F" w:rsidRPr="002C3385" w:rsidRDefault="003A6199" w:rsidP="00346BA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2C3385">
        <w:rPr>
          <w:rFonts w:ascii="Arial" w:hAnsi="Arial" w:cs="Arial"/>
          <w:b/>
          <w:bCs/>
        </w:rPr>
        <w:t xml:space="preserve">PUBLICAÇÃO DE EXTRATO DE AF/OS </w:t>
      </w:r>
      <w:r w:rsidRPr="00B22D17">
        <w:rPr>
          <w:rFonts w:ascii="Arial" w:hAnsi="Arial" w:cs="Arial"/>
          <w:b/>
          <w:bCs/>
        </w:rPr>
        <w:t>Referência: P</w:t>
      </w:r>
      <w:r w:rsidR="007A6A28">
        <w:rPr>
          <w:rFonts w:ascii="Arial" w:hAnsi="Arial" w:cs="Arial"/>
          <w:b/>
          <w:bCs/>
        </w:rPr>
        <w:t>E</w:t>
      </w:r>
      <w:r w:rsidRPr="00B22D17">
        <w:rPr>
          <w:rFonts w:ascii="Arial" w:hAnsi="Arial" w:cs="Arial"/>
          <w:b/>
          <w:bCs/>
        </w:rPr>
        <w:t xml:space="preserve"> </w:t>
      </w:r>
      <w:r w:rsidR="00AB5181" w:rsidRPr="00B22D17">
        <w:rPr>
          <w:rFonts w:ascii="Arial" w:hAnsi="Arial" w:cs="Arial"/>
          <w:b/>
        </w:rPr>
        <w:t xml:space="preserve">nº </w:t>
      </w:r>
      <w:r w:rsidR="008132FA">
        <w:rPr>
          <w:rFonts w:ascii="Arial" w:hAnsi="Arial" w:cs="Arial"/>
          <w:b/>
        </w:rPr>
        <w:t>0541</w:t>
      </w:r>
      <w:r w:rsidR="008A2DA8">
        <w:rPr>
          <w:rFonts w:ascii="Arial" w:hAnsi="Arial" w:cs="Arial"/>
          <w:b/>
        </w:rPr>
        <w:t>/2020</w:t>
      </w:r>
      <w:r w:rsidRPr="00B22D17">
        <w:rPr>
          <w:rFonts w:ascii="Arial" w:hAnsi="Arial" w:cs="Arial"/>
        </w:rPr>
        <w:t xml:space="preserve">. </w:t>
      </w:r>
      <w:r w:rsidRPr="00B22D17">
        <w:rPr>
          <w:rFonts w:ascii="Arial" w:hAnsi="Arial" w:cs="Arial"/>
          <w:b/>
          <w:bCs/>
          <w:u w:val="single"/>
        </w:rPr>
        <w:t>Objeto</w:t>
      </w:r>
      <w:r w:rsidRPr="00B22D17">
        <w:rPr>
          <w:rFonts w:ascii="Arial" w:hAnsi="Arial" w:cs="Arial"/>
          <w:bCs/>
        </w:rPr>
        <w:t>:</w:t>
      </w:r>
      <w:r w:rsidR="00367EDE" w:rsidRPr="00B22D17">
        <w:rPr>
          <w:rFonts w:ascii="Arial" w:hAnsi="Arial" w:cs="Arial"/>
        </w:rPr>
        <w:t xml:space="preserve"> </w:t>
      </w:r>
      <w:r w:rsidR="008132FA" w:rsidRPr="008132FA">
        <w:rPr>
          <w:rFonts w:ascii="Arial" w:hAnsi="Arial" w:cs="Arial"/>
          <w:szCs w:val="16"/>
        </w:rPr>
        <w:t>AQUISIÇÃO DE LICENÇAS DE USO E/OU MÍDIAS DE SOFTWARES PARA A UDESC</w:t>
      </w:r>
      <w:r w:rsidR="0092205E">
        <w:rPr>
          <w:rFonts w:ascii="Arial" w:hAnsi="Arial" w:cs="Arial"/>
        </w:rPr>
        <w:t xml:space="preserve">. </w:t>
      </w:r>
      <w:r w:rsidR="00040252" w:rsidRPr="002C3385">
        <w:rPr>
          <w:rFonts w:ascii="Arial" w:hAnsi="Arial" w:cs="Arial"/>
          <w:b/>
          <w:i/>
          <w:iCs/>
          <w:u w:val="single"/>
        </w:rPr>
        <w:t>AF/OS nº</w:t>
      </w:r>
      <w:r w:rsidR="00BC6BBA">
        <w:rPr>
          <w:rFonts w:ascii="Arial" w:hAnsi="Arial" w:cs="Arial"/>
          <w:b/>
          <w:i/>
          <w:iCs/>
          <w:u w:val="single"/>
        </w:rPr>
        <w:t xml:space="preserve"> </w:t>
      </w:r>
      <w:r w:rsidR="008132FA">
        <w:rPr>
          <w:rFonts w:ascii="Arial" w:hAnsi="Arial" w:cs="Arial"/>
          <w:b/>
          <w:i/>
          <w:iCs/>
          <w:u w:val="single"/>
        </w:rPr>
        <w:t>546</w:t>
      </w:r>
      <w:r w:rsidR="008F4CDE">
        <w:rPr>
          <w:rFonts w:ascii="Arial" w:hAnsi="Arial" w:cs="Arial"/>
          <w:b/>
          <w:i/>
          <w:iCs/>
          <w:u w:val="single"/>
        </w:rPr>
        <w:t>/2021</w:t>
      </w:r>
      <w:r w:rsidRPr="002C3385">
        <w:rPr>
          <w:rFonts w:ascii="Arial" w:hAnsi="Arial" w:cs="Arial"/>
          <w:i/>
          <w:iCs/>
        </w:rPr>
        <w:t xml:space="preserve">. </w:t>
      </w:r>
      <w:r w:rsidRPr="002C3385">
        <w:rPr>
          <w:rFonts w:ascii="Arial" w:hAnsi="Arial" w:cs="Arial"/>
          <w:b/>
          <w:bCs/>
          <w:u w:val="single"/>
        </w:rPr>
        <w:t>Partes</w:t>
      </w:r>
      <w:r w:rsidRPr="002C3385">
        <w:rPr>
          <w:rFonts w:ascii="Arial" w:hAnsi="Arial" w:cs="Arial"/>
          <w:bCs/>
        </w:rPr>
        <w:t xml:space="preserve">: </w:t>
      </w:r>
      <w:r w:rsidRPr="002C3385">
        <w:rPr>
          <w:rFonts w:ascii="Arial" w:hAnsi="Arial" w:cs="Arial"/>
        </w:rPr>
        <w:t>UDESC e</w:t>
      </w:r>
      <w:r w:rsidR="00DB48E9">
        <w:rPr>
          <w:rFonts w:ascii="Arial" w:hAnsi="Arial" w:cs="Arial"/>
        </w:rPr>
        <w:t xml:space="preserve"> </w:t>
      </w:r>
      <w:r w:rsidR="008132FA" w:rsidRPr="008132FA">
        <w:rPr>
          <w:rFonts w:ascii="Arial" w:hAnsi="Arial" w:cs="Arial"/>
        </w:rPr>
        <w:t>CGK Sistemas de Informação LTDA</w:t>
      </w:r>
      <w:r w:rsidR="00A876D0">
        <w:rPr>
          <w:rFonts w:ascii="Arial" w:hAnsi="Arial" w:cs="Arial"/>
        </w:rPr>
        <w:t xml:space="preserve">. </w:t>
      </w:r>
      <w:r w:rsidR="005F523F">
        <w:rPr>
          <w:rFonts w:ascii="Arial" w:hAnsi="Arial" w:cs="Arial"/>
        </w:rPr>
        <w:t xml:space="preserve">Valor: </w:t>
      </w:r>
      <w:r w:rsidR="00E9727A" w:rsidRPr="002C3385">
        <w:rPr>
          <w:rFonts w:ascii="Arial" w:hAnsi="Arial" w:cs="Arial"/>
          <w:i/>
          <w:iCs/>
        </w:rPr>
        <w:t>R</w:t>
      </w:r>
      <w:r w:rsidR="00564CE5" w:rsidRPr="002C3385">
        <w:rPr>
          <w:rFonts w:ascii="Arial" w:hAnsi="Arial" w:cs="Arial"/>
          <w:i/>
          <w:iCs/>
        </w:rPr>
        <w:t>$</w:t>
      </w:r>
      <w:r w:rsidR="00564CE5">
        <w:rPr>
          <w:rFonts w:ascii="Arial" w:hAnsi="Arial" w:cs="Arial"/>
          <w:i/>
          <w:iCs/>
        </w:rPr>
        <w:t xml:space="preserve"> </w:t>
      </w:r>
      <w:r w:rsidR="008132FA">
        <w:rPr>
          <w:rFonts w:ascii="Arial" w:hAnsi="Arial" w:cs="Arial"/>
          <w:i/>
          <w:iCs/>
        </w:rPr>
        <w:t>13.964,00</w:t>
      </w:r>
      <w:r w:rsidR="00564CE5">
        <w:rPr>
          <w:rFonts w:ascii="Arial" w:hAnsi="Arial" w:cs="Arial"/>
          <w:i/>
          <w:iCs/>
        </w:rPr>
        <w:t xml:space="preserve">. </w:t>
      </w:r>
      <w:r w:rsidRPr="002C3385">
        <w:rPr>
          <w:rFonts w:ascii="Arial" w:hAnsi="Arial" w:cs="Arial"/>
          <w:b/>
          <w:bCs/>
          <w:u w:val="single"/>
        </w:rPr>
        <w:t>Vigência</w:t>
      </w:r>
      <w:r w:rsidRPr="002C3385">
        <w:rPr>
          <w:rFonts w:ascii="Arial" w:hAnsi="Arial" w:cs="Arial"/>
          <w:bCs/>
        </w:rPr>
        <w:t>:</w:t>
      </w:r>
      <w:r w:rsidR="00FF6E3C" w:rsidRPr="002C3385">
        <w:rPr>
          <w:rFonts w:ascii="Arial" w:hAnsi="Arial" w:cs="Arial"/>
          <w:bCs/>
        </w:rPr>
        <w:t xml:space="preserve"> </w:t>
      </w:r>
      <w:r w:rsidRPr="002C3385">
        <w:rPr>
          <w:rFonts w:ascii="Arial" w:hAnsi="Arial" w:cs="Arial"/>
        </w:rPr>
        <w:t>a partir d</w:t>
      </w:r>
      <w:r w:rsidR="00AC5CA3" w:rsidRPr="002C3385">
        <w:rPr>
          <w:rFonts w:ascii="Arial" w:hAnsi="Arial" w:cs="Arial"/>
        </w:rPr>
        <w:t xml:space="preserve">e sua assinatura até </w:t>
      </w:r>
      <w:r w:rsidR="00361E52">
        <w:rPr>
          <w:rFonts w:ascii="Arial" w:hAnsi="Arial" w:cs="Arial"/>
        </w:rPr>
        <w:t>31/12/20</w:t>
      </w:r>
      <w:r w:rsidR="00346BAE">
        <w:rPr>
          <w:rFonts w:ascii="Arial" w:hAnsi="Arial" w:cs="Arial"/>
        </w:rPr>
        <w:t>2</w:t>
      </w:r>
      <w:r w:rsidR="008F4CDE">
        <w:rPr>
          <w:rFonts w:ascii="Arial" w:hAnsi="Arial" w:cs="Arial"/>
        </w:rPr>
        <w:t>1</w:t>
      </w:r>
      <w:r w:rsidRPr="002C3385">
        <w:rPr>
          <w:rFonts w:ascii="Arial" w:hAnsi="Arial" w:cs="Arial"/>
        </w:rPr>
        <w:t>.</w:t>
      </w:r>
      <w:r w:rsidR="00AC5CA3" w:rsidRPr="002C3385">
        <w:rPr>
          <w:rFonts w:ascii="Arial" w:hAnsi="Arial" w:cs="Arial"/>
        </w:rPr>
        <w:t xml:space="preserve"> </w:t>
      </w:r>
      <w:r w:rsidRPr="002C3385">
        <w:rPr>
          <w:rFonts w:ascii="Arial" w:hAnsi="Arial" w:cs="Arial"/>
          <w:b/>
          <w:bCs/>
          <w:u w:val="single"/>
        </w:rPr>
        <w:t>Assinado em</w:t>
      </w:r>
      <w:r w:rsidR="00030BA9">
        <w:rPr>
          <w:rFonts w:ascii="Arial" w:hAnsi="Arial" w:cs="Arial"/>
          <w:bCs/>
        </w:rPr>
        <w:t xml:space="preserve">: </w:t>
      </w:r>
      <w:r w:rsidR="00B54E35">
        <w:rPr>
          <w:rFonts w:ascii="Arial" w:hAnsi="Arial" w:cs="Arial"/>
          <w:bCs/>
        </w:rPr>
        <w:t>2</w:t>
      </w:r>
      <w:r w:rsidR="008132FA">
        <w:rPr>
          <w:rFonts w:ascii="Arial" w:hAnsi="Arial" w:cs="Arial"/>
          <w:bCs/>
        </w:rPr>
        <w:t>3</w:t>
      </w:r>
      <w:r w:rsidR="008F4CDE">
        <w:rPr>
          <w:rFonts w:ascii="Arial" w:hAnsi="Arial" w:cs="Arial"/>
          <w:bCs/>
        </w:rPr>
        <w:t>/0</w:t>
      </w:r>
      <w:r w:rsidR="008132FA">
        <w:rPr>
          <w:rFonts w:ascii="Arial" w:hAnsi="Arial" w:cs="Arial"/>
          <w:bCs/>
        </w:rPr>
        <w:t>6</w:t>
      </w:r>
      <w:r w:rsidR="008F4CDE">
        <w:rPr>
          <w:rFonts w:ascii="Arial" w:hAnsi="Arial" w:cs="Arial"/>
          <w:bCs/>
        </w:rPr>
        <w:t>/2021</w:t>
      </w:r>
      <w:r w:rsidRPr="002C3385">
        <w:rPr>
          <w:rFonts w:ascii="Arial" w:hAnsi="Arial" w:cs="Arial"/>
        </w:rPr>
        <w:t>.</w:t>
      </w:r>
      <w:r w:rsidR="008E7544">
        <w:rPr>
          <w:rFonts w:ascii="Arial" w:hAnsi="Arial" w:cs="Arial"/>
        </w:rPr>
        <w:t xml:space="preserve"> </w:t>
      </w:r>
      <w:r w:rsidR="00CC3310">
        <w:rPr>
          <w:rFonts w:ascii="Arial" w:hAnsi="Arial" w:cs="Arial"/>
        </w:rPr>
        <w:t xml:space="preserve">Chapecó, </w:t>
      </w:r>
      <w:r w:rsidR="008132FA">
        <w:rPr>
          <w:rFonts w:ascii="Arial" w:hAnsi="Arial" w:cs="Arial"/>
        </w:rPr>
        <w:t>24</w:t>
      </w:r>
      <w:r w:rsidR="00434336">
        <w:rPr>
          <w:rFonts w:ascii="Arial" w:hAnsi="Arial" w:cs="Arial"/>
        </w:rPr>
        <w:t xml:space="preserve"> de </w:t>
      </w:r>
      <w:r w:rsidR="008132FA">
        <w:rPr>
          <w:rFonts w:ascii="Arial" w:hAnsi="Arial" w:cs="Arial"/>
        </w:rPr>
        <w:t>junho</w:t>
      </w:r>
      <w:r w:rsidR="00DE61BC">
        <w:rPr>
          <w:rFonts w:ascii="Arial" w:hAnsi="Arial" w:cs="Arial"/>
        </w:rPr>
        <w:t xml:space="preserve"> de 20</w:t>
      </w:r>
      <w:r w:rsidR="00346BAE">
        <w:rPr>
          <w:rFonts w:ascii="Arial" w:hAnsi="Arial" w:cs="Arial"/>
        </w:rPr>
        <w:t>2</w:t>
      </w:r>
      <w:r w:rsidR="008F4CDE">
        <w:rPr>
          <w:rFonts w:ascii="Arial" w:hAnsi="Arial" w:cs="Arial"/>
        </w:rPr>
        <w:t>1</w:t>
      </w:r>
      <w:r w:rsidR="006D2FD8">
        <w:rPr>
          <w:rFonts w:ascii="Arial" w:hAnsi="Arial" w:cs="Arial"/>
        </w:rPr>
        <w:t xml:space="preserve">. </w:t>
      </w:r>
      <w:proofErr w:type="spellStart"/>
      <w:r w:rsidR="008F4CDE">
        <w:rPr>
          <w:rFonts w:ascii="Arial" w:hAnsi="Arial" w:cs="Arial"/>
          <w:b/>
          <w:bCs/>
        </w:rPr>
        <w:t>Cleuzir</w:t>
      </w:r>
      <w:proofErr w:type="spellEnd"/>
      <w:r w:rsidR="008F4CDE">
        <w:rPr>
          <w:rFonts w:ascii="Arial" w:hAnsi="Arial" w:cs="Arial"/>
          <w:b/>
          <w:bCs/>
        </w:rPr>
        <w:t xml:space="preserve"> da Luz</w:t>
      </w:r>
      <w:r w:rsidR="00B22D17" w:rsidRPr="002C3385">
        <w:rPr>
          <w:rFonts w:ascii="Arial" w:hAnsi="Arial" w:cs="Arial"/>
          <w:b/>
          <w:bCs/>
        </w:rPr>
        <w:t xml:space="preserve"> – Diretor Ger</w:t>
      </w:r>
      <w:r w:rsidR="005F523F">
        <w:rPr>
          <w:rFonts w:ascii="Arial" w:hAnsi="Arial" w:cs="Arial"/>
          <w:b/>
          <w:bCs/>
        </w:rPr>
        <w:t>al</w:t>
      </w:r>
      <w:r w:rsidR="008A2DA8">
        <w:rPr>
          <w:rFonts w:ascii="Arial" w:hAnsi="Arial" w:cs="Arial"/>
          <w:b/>
          <w:bCs/>
        </w:rPr>
        <w:t xml:space="preserve"> da UDESC Oeste.</w:t>
      </w:r>
    </w:p>
    <w:p w14:paraId="316A90F1" w14:textId="77777777" w:rsidR="00CC3310" w:rsidRPr="002C3385" w:rsidRDefault="00CC3310" w:rsidP="00CC3310">
      <w:pPr>
        <w:ind w:left="708" w:firstLine="708"/>
        <w:jc w:val="both"/>
        <w:rPr>
          <w:rFonts w:ascii="Arial" w:hAnsi="Arial" w:cs="Arial"/>
        </w:rPr>
      </w:pPr>
      <w:bookmarkStart w:id="0" w:name="_GoBack"/>
      <w:bookmarkEnd w:id="0"/>
    </w:p>
    <w:sectPr w:rsidR="00CC3310" w:rsidRPr="002C3385" w:rsidSect="003A6199">
      <w:pgSz w:w="11906" w:h="16838"/>
      <w:pgMar w:top="1417" w:right="5810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7625"/>
    <w:rsid w:val="00017587"/>
    <w:rsid w:val="00030BA9"/>
    <w:rsid w:val="00031CCD"/>
    <w:rsid w:val="00040252"/>
    <w:rsid w:val="000551EF"/>
    <w:rsid w:val="00061D86"/>
    <w:rsid w:val="000846E9"/>
    <w:rsid w:val="000E2CC2"/>
    <w:rsid w:val="000F3515"/>
    <w:rsid w:val="000F6E39"/>
    <w:rsid w:val="00171EAE"/>
    <w:rsid w:val="00186C9C"/>
    <w:rsid w:val="001B17EE"/>
    <w:rsid w:val="001F288C"/>
    <w:rsid w:val="00204B02"/>
    <w:rsid w:val="00233167"/>
    <w:rsid w:val="00251130"/>
    <w:rsid w:val="00280E88"/>
    <w:rsid w:val="00286111"/>
    <w:rsid w:val="002A1508"/>
    <w:rsid w:val="002B7ECC"/>
    <w:rsid w:val="002C3385"/>
    <w:rsid w:val="002C5425"/>
    <w:rsid w:val="002C5F6E"/>
    <w:rsid w:val="002D0B14"/>
    <w:rsid w:val="002E0377"/>
    <w:rsid w:val="002F2379"/>
    <w:rsid w:val="00302096"/>
    <w:rsid w:val="003148A5"/>
    <w:rsid w:val="00346BAE"/>
    <w:rsid w:val="00361E52"/>
    <w:rsid w:val="00363CB8"/>
    <w:rsid w:val="003667BB"/>
    <w:rsid w:val="00367EDE"/>
    <w:rsid w:val="00374590"/>
    <w:rsid w:val="00375A83"/>
    <w:rsid w:val="003865EF"/>
    <w:rsid w:val="003976AE"/>
    <w:rsid w:val="003A6199"/>
    <w:rsid w:val="003B3251"/>
    <w:rsid w:val="003B4A22"/>
    <w:rsid w:val="003C537E"/>
    <w:rsid w:val="004014D5"/>
    <w:rsid w:val="00403984"/>
    <w:rsid w:val="0041061F"/>
    <w:rsid w:val="00424EF4"/>
    <w:rsid w:val="00434336"/>
    <w:rsid w:val="004415ED"/>
    <w:rsid w:val="00453A1B"/>
    <w:rsid w:val="00472823"/>
    <w:rsid w:val="0048162A"/>
    <w:rsid w:val="00484E97"/>
    <w:rsid w:val="0049292C"/>
    <w:rsid w:val="00497212"/>
    <w:rsid w:val="004A2258"/>
    <w:rsid w:val="004A519D"/>
    <w:rsid w:val="004A55FF"/>
    <w:rsid w:val="004B06A8"/>
    <w:rsid w:val="004E3F90"/>
    <w:rsid w:val="004F2691"/>
    <w:rsid w:val="004F3C2F"/>
    <w:rsid w:val="00540CF7"/>
    <w:rsid w:val="00564CE5"/>
    <w:rsid w:val="00593206"/>
    <w:rsid w:val="005A1689"/>
    <w:rsid w:val="005B7F8F"/>
    <w:rsid w:val="005C2B14"/>
    <w:rsid w:val="005E778E"/>
    <w:rsid w:val="005F4088"/>
    <w:rsid w:val="005F414E"/>
    <w:rsid w:val="005F523F"/>
    <w:rsid w:val="006062B0"/>
    <w:rsid w:val="00613E5D"/>
    <w:rsid w:val="006305BA"/>
    <w:rsid w:val="00640F3B"/>
    <w:rsid w:val="006424AB"/>
    <w:rsid w:val="00670C28"/>
    <w:rsid w:val="00674884"/>
    <w:rsid w:val="006C1FB0"/>
    <w:rsid w:val="006D2FD8"/>
    <w:rsid w:val="006E725A"/>
    <w:rsid w:val="006F439D"/>
    <w:rsid w:val="00706169"/>
    <w:rsid w:val="00711C8B"/>
    <w:rsid w:val="00720C74"/>
    <w:rsid w:val="00737997"/>
    <w:rsid w:val="007470EF"/>
    <w:rsid w:val="007558A6"/>
    <w:rsid w:val="00781E4B"/>
    <w:rsid w:val="0079088F"/>
    <w:rsid w:val="007919ED"/>
    <w:rsid w:val="007A30C1"/>
    <w:rsid w:val="007A6A28"/>
    <w:rsid w:val="007B187B"/>
    <w:rsid w:val="007B7C8F"/>
    <w:rsid w:val="007C7494"/>
    <w:rsid w:val="008132FA"/>
    <w:rsid w:val="008214EE"/>
    <w:rsid w:val="00845700"/>
    <w:rsid w:val="0086252E"/>
    <w:rsid w:val="00865E81"/>
    <w:rsid w:val="008860CB"/>
    <w:rsid w:val="008A2DA8"/>
    <w:rsid w:val="008A4B60"/>
    <w:rsid w:val="008B44E6"/>
    <w:rsid w:val="008B4CBC"/>
    <w:rsid w:val="008E105C"/>
    <w:rsid w:val="008E7544"/>
    <w:rsid w:val="008F4CDE"/>
    <w:rsid w:val="00903D7B"/>
    <w:rsid w:val="0092205E"/>
    <w:rsid w:val="0093238C"/>
    <w:rsid w:val="00992389"/>
    <w:rsid w:val="009925E3"/>
    <w:rsid w:val="009A0994"/>
    <w:rsid w:val="009A3972"/>
    <w:rsid w:val="009B699A"/>
    <w:rsid w:val="009D3020"/>
    <w:rsid w:val="009D6370"/>
    <w:rsid w:val="00A4147C"/>
    <w:rsid w:val="00A41DEE"/>
    <w:rsid w:val="00A64F9D"/>
    <w:rsid w:val="00A876D0"/>
    <w:rsid w:val="00A97B10"/>
    <w:rsid w:val="00AB5181"/>
    <w:rsid w:val="00AC42D1"/>
    <w:rsid w:val="00AC5CA3"/>
    <w:rsid w:val="00B151DE"/>
    <w:rsid w:val="00B20825"/>
    <w:rsid w:val="00B22D17"/>
    <w:rsid w:val="00B23CC9"/>
    <w:rsid w:val="00B460DA"/>
    <w:rsid w:val="00B526D6"/>
    <w:rsid w:val="00B54E35"/>
    <w:rsid w:val="00B60406"/>
    <w:rsid w:val="00B61B8A"/>
    <w:rsid w:val="00B71A37"/>
    <w:rsid w:val="00BA7A1F"/>
    <w:rsid w:val="00BB4314"/>
    <w:rsid w:val="00BC6BBA"/>
    <w:rsid w:val="00BD4DA2"/>
    <w:rsid w:val="00BD53AA"/>
    <w:rsid w:val="00C00DB6"/>
    <w:rsid w:val="00C14280"/>
    <w:rsid w:val="00C237C7"/>
    <w:rsid w:val="00C31064"/>
    <w:rsid w:val="00C62C45"/>
    <w:rsid w:val="00C70715"/>
    <w:rsid w:val="00C77614"/>
    <w:rsid w:val="00C86362"/>
    <w:rsid w:val="00CB42BC"/>
    <w:rsid w:val="00CC3310"/>
    <w:rsid w:val="00D12D16"/>
    <w:rsid w:val="00D339BC"/>
    <w:rsid w:val="00DB32FD"/>
    <w:rsid w:val="00DB37B9"/>
    <w:rsid w:val="00DB48E9"/>
    <w:rsid w:val="00DE61BC"/>
    <w:rsid w:val="00E4505D"/>
    <w:rsid w:val="00E60947"/>
    <w:rsid w:val="00E9727A"/>
    <w:rsid w:val="00EA2C42"/>
    <w:rsid w:val="00ED0C41"/>
    <w:rsid w:val="00EF5193"/>
    <w:rsid w:val="00EF77FC"/>
    <w:rsid w:val="00F33E30"/>
    <w:rsid w:val="00F47625"/>
    <w:rsid w:val="00F7674B"/>
    <w:rsid w:val="00FC4F9C"/>
    <w:rsid w:val="00FD2544"/>
    <w:rsid w:val="00FF6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56AFD2"/>
  <w15:docId w15:val="{62E79229-AF76-4706-9522-115E7D192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3A619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208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2082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59</Words>
  <Characters>324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Colaborador</dc:creator>
  <cp:lastModifiedBy>RENATA TUMELERO</cp:lastModifiedBy>
  <cp:revision>6</cp:revision>
  <cp:lastPrinted>2019-10-31T16:55:00Z</cp:lastPrinted>
  <dcterms:created xsi:type="dcterms:W3CDTF">2020-11-11T17:32:00Z</dcterms:created>
  <dcterms:modified xsi:type="dcterms:W3CDTF">2021-06-24T20:33:00Z</dcterms:modified>
</cp:coreProperties>
</file>