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65" w:rsidRPr="0093178C" w:rsidRDefault="0093178C" w:rsidP="0093178C">
      <w:pPr>
        <w:snapToGrid w:val="0"/>
        <w:ind w:right="4536"/>
        <w:jc w:val="both"/>
        <w:rPr>
          <w:szCs w:val="2"/>
        </w:rPr>
      </w:pPr>
      <w:r w:rsidRPr="0093178C">
        <w:rPr>
          <w:b/>
          <w:u w:val="single"/>
        </w:rPr>
        <w:t>PUBLICAÇÃO DE EXTRATO DE AF</w:t>
      </w:r>
      <w:r>
        <w:t xml:space="preserve"> </w:t>
      </w:r>
      <w:r w:rsidRPr="0093178C">
        <w:rPr>
          <w:b/>
        </w:rPr>
        <w:t>Referência</w:t>
      </w:r>
      <w:r>
        <w:t>: PP nº 0</w:t>
      </w:r>
      <w:r w:rsidR="00AD5B39">
        <w:t>354</w:t>
      </w:r>
      <w:r>
        <w:t xml:space="preserve">/2015. </w:t>
      </w:r>
      <w:r w:rsidRPr="0093178C">
        <w:rPr>
          <w:b/>
        </w:rPr>
        <w:t>Objeto</w:t>
      </w:r>
      <w:r>
        <w:t xml:space="preserve">: </w:t>
      </w:r>
      <w:r w:rsidR="00AD5B39" w:rsidRPr="00AD5B39">
        <w:t>CONTRATAÇÃO DE EMPRESA PRESTADORA DE SERVIÇOS GRÁFICOS PARA A UDESC</w:t>
      </w:r>
      <w:r w:rsidR="00AD5B39">
        <w:t xml:space="preserve">. </w:t>
      </w:r>
      <w:proofErr w:type="gramStart"/>
      <w:r w:rsidR="00AD5B39">
        <w:t>OS</w:t>
      </w:r>
      <w:r w:rsidR="00A61FAC">
        <w:t xml:space="preserve"> nº</w:t>
      </w:r>
      <w:proofErr w:type="gramEnd"/>
      <w:r w:rsidR="00A61FAC">
        <w:t xml:space="preserve"> </w:t>
      </w:r>
      <w:r w:rsidR="00AD5B39">
        <w:t>1631</w:t>
      </w:r>
      <w:r>
        <w:t xml:space="preserve">/2015. </w:t>
      </w:r>
      <w:r w:rsidRPr="0093178C">
        <w:rPr>
          <w:b/>
        </w:rPr>
        <w:t>Partes</w:t>
      </w:r>
      <w:r>
        <w:t xml:space="preserve">: UDESC e </w:t>
      </w:r>
      <w:r w:rsidR="00AD5B39" w:rsidRPr="00AD5B39">
        <w:t>SERIPRINT COMUNICAÇÃO VISUAL LTDA - ME</w:t>
      </w:r>
      <w:r>
        <w:t xml:space="preserve">, </w:t>
      </w:r>
      <w:r w:rsidRPr="0093178C">
        <w:rPr>
          <w:b/>
        </w:rPr>
        <w:t>Valor</w:t>
      </w:r>
      <w:r>
        <w:t xml:space="preserve">: R$ </w:t>
      </w:r>
      <w:r w:rsidR="00A61FAC">
        <w:t>2</w:t>
      </w:r>
      <w:r w:rsidR="00AD5B39">
        <w:t>41</w:t>
      </w:r>
      <w:r w:rsidR="00F316DE">
        <w:t>,</w:t>
      </w:r>
      <w:r w:rsidR="00AD5B39">
        <w:t>40</w:t>
      </w:r>
      <w:r>
        <w:t xml:space="preserve">. </w:t>
      </w:r>
      <w:r w:rsidRPr="0093178C">
        <w:rPr>
          <w:b/>
        </w:rPr>
        <w:t>Vigência</w:t>
      </w:r>
      <w:r>
        <w:t xml:space="preserve">: a partir de sua assinatura até </w:t>
      </w:r>
      <w:r w:rsidR="00A61FAC">
        <w:t>31/12/2015. Assinado</w:t>
      </w:r>
      <w:r>
        <w:t xml:space="preserve"> </w:t>
      </w:r>
      <w:r w:rsidR="00F316DE">
        <w:t>em: 1</w:t>
      </w:r>
      <w:r w:rsidR="00AD5B39">
        <w:t>7</w:t>
      </w:r>
      <w:r w:rsidR="00F316DE">
        <w:t>/0</w:t>
      </w:r>
      <w:r w:rsidR="00AD5B39">
        <w:t>9</w:t>
      </w:r>
      <w:r w:rsidR="00F316DE">
        <w:t xml:space="preserve">/2015. Florianópolis, </w:t>
      </w:r>
      <w:r w:rsidR="00161DFB">
        <w:t>2</w:t>
      </w:r>
      <w:r w:rsidR="00AD5B39">
        <w:t>1</w:t>
      </w:r>
      <w:r>
        <w:t xml:space="preserve"> de </w:t>
      </w:r>
      <w:r w:rsidR="00376C52">
        <w:t>setembro</w:t>
      </w:r>
      <w:bookmarkStart w:id="0" w:name="_GoBack"/>
      <w:bookmarkEnd w:id="0"/>
      <w:r>
        <w:t xml:space="preserve"> de 2015. </w:t>
      </w:r>
      <w:r w:rsidR="00AD5B39">
        <w:t>Antônio</w:t>
      </w:r>
      <w:r>
        <w:t xml:space="preserve"> </w:t>
      </w:r>
      <w:proofErr w:type="spellStart"/>
      <w:r>
        <w:t>Heronaldo</w:t>
      </w:r>
      <w:proofErr w:type="spellEnd"/>
      <w:r>
        <w:t xml:space="preserve"> de Sousa – Reitor da UDESC.</w:t>
      </w:r>
    </w:p>
    <w:sectPr w:rsidR="00F75965" w:rsidRPr="0093178C" w:rsidSect="00336CA9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5C32A1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5C32A1">
      <w:rPr>
        <w:sz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.5pt;margin-top:.1pt;width:37.25pt;height:10.95pt;z-index:251660288;mso-wrap-distance-left:0;mso-wrap-distance-right:0;mso-position-horizontal-relative:margin;mso-position-vertical-relative:text" stroked="f">
          <v:fill color2="black"/>
          <v:textbox style="mso-next-textbox:#_x0000_s1025" inset="0,0,0,0">
            <w:txbxContent>
              <w:p w:rsidR="0032706B" w:rsidRDefault="0032706B">
                <w:pPr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t xml:space="preserve">      </w:t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965"/>
    <w:rsid w:val="000C7349"/>
    <w:rsid w:val="00145BC2"/>
    <w:rsid w:val="00161DFB"/>
    <w:rsid w:val="001E1A59"/>
    <w:rsid w:val="00322715"/>
    <w:rsid w:val="0032706B"/>
    <w:rsid w:val="00336CA9"/>
    <w:rsid w:val="00376C52"/>
    <w:rsid w:val="003B37BB"/>
    <w:rsid w:val="003E13EC"/>
    <w:rsid w:val="003E6D09"/>
    <w:rsid w:val="00433716"/>
    <w:rsid w:val="00454853"/>
    <w:rsid w:val="00497524"/>
    <w:rsid w:val="004D3B57"/>
    <w:rsid w:val="00503AC3"/>
    <w:rsid w:val="00573FBC"/>
    <w:rsid w:val="00576617"/>
    <w:rsid w:val="005C32A1"/>
    <w:rsid w:val="005C4B80"/>
    <w:rsid w:val="00623F92"/>
    <w:rsid w:val="006274D9"/>
    <w:rsid w:val="00647F9C"/>
    <w:rsid w:val="006900B0"/>
    <w:rsid w:val="006F0218"/>
    <w:rsid w:val="00897E18"/>
    <w:rsid w:val="008A1A05"/>
    <w:rsid w:val="00917090"/>
    <w:rsid w:val="00930649"/>
    <w:rsid w:val="0093178C"/>
    <w:rsid w:val="00976624"/>
    <w:rsid w:val="009E04A2"/>
    <w:rsid w:val="00A61FAC"/>
    <w:rsid w:val="00A73A12"/>
    <w:rsid w:val="00A92155"/>
    <w:rsid w:val="00AC0FCD"/>
    <w:rsid w:val="00AD5B39"/>
    <w:rsid w:val="00BC7641"/>
    <w:rsid w:val="00C02E9C"/>
    <w:rsid w:val="00C66D54"/>
    <w:rsid w:val="00CD7BFD"/>
    <w:rsid w:val="00D17B9B"/>
    <w:rsid w:val="00D554DF"/>
    <w:rsid w:val="00DF24EC"/>
    <w:rsid w:val="00E10272"/>
    <w:rsid w:val="00E33A55"/>
    <w:rsid w:val="00E425F6"/>
    <w:rsid w:val="00EB1E07"/>
    <w:rsid w:val="00ED7F67"/>
    <w:rsid w:val="00EE14CF"/>
    <w:rsid w:val="00F24A4F"/>
    <w:rsid w:val="00F316DE"/>
    <w:rsid w:val="00F75965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1</Pages>
  <Words>60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31</cp:revision>
  <cp:lastPrinted>2015-09-21T13:40:00Z</cp:lastPrinted>
  <dcterms:created xsi:type="dcterms:W3CDTF">2015-05-25T18:30:00Z</dcterms:created>
  <dcterms:modified xsi:type="dcterms:W3CDTF">2015-09-21T13:40:00Z</dcterms:modified>
</cp:coreProperties>
</file>