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>: PP nº 0</w:t>
      </w:r>
      <w:r w:rsidR="005E304F">
        <w:t>855</w:t>
      </w:r>
      <w:r>
        <w:t>/201</w:t>
      </w:r>
      <w:r w:rsidR="005E304F">
        <w:t>4</w:t>
      </w:r>
      <w:r>
        <w:t xml:space="preserve">. </w:t>
      </w:r>
      <w:r w:rsidRPr="0093178C">
        <w:rPr>
          <w:b/>
        </w:rPr>
        <w:t>Objeto</w:t>
      </w:r>
      <w:r>
        <w:t xml:space="preserve">: </w:t>
      </w:r>
      <w:r w:rsidR="00650999" w:rsidRPr="00650999">
        <w:t>AQUISIÇÃO DE MOBILIÁRIO PADRONIZADO PARA A UDESC</w:t>
      </w:r>
      <w:r w:rsidR="00650999">
        <w:t>. AF nº 1</w:t>
      </w:r>
      <w:r w:rsidR="0031439C">
        <w:t>443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832802" w:rsidRPr="00832802">
        <w:t xml:space="preserve">M </w:t>
      </w:r>
      <w:proofErr w:type="spellStart"/>
      <w:r w:rsidR="00832802" w:rsidRPr="00832802">
        <w:t>M</w:t>
      </w:r>
      <w:proofErr w:type="spellEnd"/>
      <w:r w:rsidR="00832802" w:rsidRPr="00832802">
        <w:t xml:space="preserve"> SÃO JOSÉ LTDA ME</w:t>
      </w:r>
      <w:r>
        <w:t xml:space="preserve">, </w:t>
      </w:r>
      <w:r w:rsidRPr="0093178C">
        <w:rPr>
          <w:b/>
        </w:rPr>
        <w:t>Valor</w:t>
      </w:r>
      <w:r>
        <w:t>: R$</w:t>
      </w:r>
      <w:r w:rsidR="00832802">
        <w:t xml:space="preserve"> </w:t>
      </w:r>
      <w:r w:rsidR="0031439C">
        <w:t>4.950</w:t>
      </w:r>
      <w:r w:rsidR="00650999" w:rsidRPr="00650999">
        <w:t>,</w:t>
      </w:r>
      <w:r w:rsidR="00832802">
        <w:t>0</w:t>
      </w:r>
      <w:r w:rsidR="00650999" w:rsidRPr="00650999">
        <w:t>0</w:t>
      </w:r>
      <w:r>
        <w:t xml:space="preserve">. </w:t>
      </w:r>
      <w:r w:rsidRPr="0093178C">
        <w:rPr>
          <w:b/>
        </w:rPr>
        <w:t>Vigência</w:t>
      </w:r>
      <w:r>
        <w:t>: a partir d</w:t>
      </w:r>
      <w:r w:rsidR="00650999">
        <w:t xml:space="preserve">e sua assinatura até 31/12/2015. </w:t>
      </w:r>
      <w:r>
        <w:t xml:space="preserve">Assinado </w:t>
      </w:r>
      <w:r w:rsidR="00F316DE">
        <w:t xml:space="preserve">em: </w:t>
      </w:r>
      <w:r w:rsidR="0031439C">
        <w:t>17</w:t>
      </w:r>
      <w:r w:rsidR="00F316DE">
        <w:t>/0</w:t>
      </w:r>
      <w:r w:rsidR="0031439C">
        <w:t>9</w:t>
      </w:r>
      <w:r w:rsidR="00F316DE">
        <w:t xml:space="preserve">/2015. Florianópolis, </w:t>
      </w:r>
      <w:r w:rsidR="0031439C">
        <w:t>21</w:t>
      </w:r>
      <w:r>
        <w:t xml:space="preserve"> de </w:t>
      </w:r>
      <w:r w:rsidR="0031439C">
        <w:t>setembro</w:t>
      </w:r>
      <w:bookmarkStart w:id="0" w:name="_GoBack"/>
      <w:bookmarkEnd w:id="0"/>
      <w:r>
        <w:t xml:space="preserve"> de 2015. </w:t>
      </w:r>
      <w:r w:rsidR="00832802">
        <w:t>Antônio</w:t>
      </w:r>
      <w:r>
        <w:t xml:space="preserve"> </w:t>
      </w:r>
      <w:proofErr w:type="spellStart"/>
      <w:r>
        <w:t>Heronaldo</w:t>
      </w:r>
      <w:proofErr w:type="spellEnd"/>
      <w:r>
        <w:t xml:space="preserve"> de Sousa – Reitor da UDESC.</w:t>
      </w:r>
    </w:p>
    <w:sectPr w:rsidR="00F75965" w:rsidRPr="0093178C" w:rsidSect="00336CA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382B55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382B55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E1A59"/>
    <w:rsid w:val="0031439C"/>
    <w:rsid w:val="00322715"/>
    <w:rsid w:val="0032706B"/>
    <w:rsid w:val="00336CA9"/>
    <w:rsid w:val="00382B55"/>
    <w:rsid w:val="003B37BB"/>
    <w:rsid w:val="003E13EC"/>
    <w:rsid w:val="003E6D09"/>
    <w:rsid w:val="00433716"/>
    <w:rsid w:val="00454853"/>
    <w:rsid w:val="00497524"/>
    <w:rsid w:val="004D3B57"/>
    <w:rsid w:val="00503AC3"/>
    <w:rsid w:val="00573FBC"/>
    <w:rsid w:val="00576617"/>
    <w:rsid w:val="005C4B80"/>
    <w:rsid w:val="005E304F"/>
    <w:rsid w:val="00623F92"/>
    <w:rsid w:val="006274D9"/>
    <w:rsid w:val="00647F9C"/>
    <w:rsid w:val="00650999"/>
    <w:rsid w:val="006900B0"/>
    <w:rsid w:val="006F0218"/>
    <w:rsid w:val="00832802"/>
    <w:rsid w:val="00897E18"/>
    <w:rsid w:val="008A1A05"/>
    <w:rsid w:val="00917090"/>
    <w:rsid w:val="00930649"/>
    <w:rsid w:val="0093178C"/>
    <w:rsid w:val="00976624"/>
    <w:rsid w:val="009E04A2"/>
    <w:rsid w:val="00A73A12"/>
    <w:rsid w:val="00A92155"/>
    <w:rsid w:val="00AC0FCD"/>
    <w:rsid w:val="00BC7641"/>
    <w:rsid w:val="00C02E9C"/>
    <w:rsid w:val="00C66D54"/>
    <w:rsid w:val="00CD7BFD"/>
    <w:rsid w:val="00D17B9B"/>
    <w:rsid w:val="00D233F8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316DE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</Pages>
  <Words>55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33</cp:revision>
  <cp:lastPrinted>2015-09-21T13:18:00Z</cp:lastPrinted>
  <dcterms:created xsi:type="dcterms:W3CDTF">2015-05-25T18:30:00Z</dcterms:created>
  <dcterms:modified xsi:type="dcterms:W3CDTF">2015-09-21T13:18:00Z</dcterms:modified>
</cp:coreProperties>
</file>