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</w:t>
      </w:r>
      <w:r w:rsidR="0062625A">
        <w:t>462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62625A" w:rsidRPr="0062625A">
        <w:t>AQUISIÇÃO DE MATERIAL DE HIGIENE E LIMPEZA PARA A UDESC</w:t>
      </w:r>
      <w:r w:rsidR="00A61FAC">
        <w:t xml:space="preserve">. AF nº </w:t>
      </w:r>
      <w:r w:rsidR="00C36369">
        <w:t>13</w:t>
      </w:r>
      <w:r w:rsidR="0062625A">
        <w:t>7</w:t>
      </w:r>
      <w:r w:rsidR="008F78CA">
        <w:t>6</w:t>
      </w:r>
      <w:r w:rsidR="0062625A">
        <w:t>/</w:t>
      </w:r>
      <w:r>
        <w:t xml:space="preserve">2015. </w:t>
      </w:r>
      <w:r w:rsidRPr="0093178C">
        <w:rPr>
          <w:b/>
        </w:rPr>
        <w:t>Partes</w:t>
      </w:r>
      <w:r>
        <w:t xml:space="preserve">: UDESC e </w:t>
      </w:r>
      <w:r w:rsidR="008F78CA" w:rsidRPr="008F78CA">
        <w:t>ELO COMÉRCIO E SERVIÇOS LTDA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8F78CA">
        <w:t>118</w:t>
      </w:r>
      <w:r w:rsidR="00F316DE">
        <w:t>,</w:t>
      </w:r>
      <w:r w:rsidR="008F78CA">
        <w:t>85</w:t>
      </w:r>
      <w:bookmarkStart w:id="0" w:name="_GoBack"/>
      <w:bookmarkEnd w:id="0"/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62625A">
        <w:t>07/08</w:t>
      </w:r>
      <w:r w:rsidR="00F316DE">
        <w:t xml:space="preserve">/2015. Florianópolis, </w:t>
      </w:r>
      <w:r w:rsidR="0062625A">
        <w:t>11</w:t>
      </w:r>
      <w:r>
        <w:t xml:space="preserve"> de </w:t>
      </w:r>
      <w:r w:rsidR="0062625A">
        <w:t xml:space="preserve">agosto </w:t>
      </w:r>
      <w:r>
        <w:t xml:space="preserve">de 2015. </w:t>
      </w:r>
      <w:r w:rsidR="0062625A">
        <w:t>Antônio</w:t>
      </w:r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9B2F1E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9B2F1E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4D40AA"/>
    <w:rsid w:val="00503AC3"/>
    <w:rsid w:val="00573FBC"/>
    <w:rsid w:val="00576617"/>
    <w:rsid w:val="005C4B80"/>
    <w:rsid w:val="00623F92"/>
    <w:rsid w:val="0062625A"/>
    <w:rsid w:val="006274D9"/>
    <w:rsid w:val="00647F9C"/>
    <w:rsid w:val="006900B0"/>
    <w:rsid w:val="00691855"/>
    <w:rsid w:val="006F0218"/>
    <w:rsid w:val="00897E18"/>
    <w:rsid w:val="008A1A05"/>
    <w:rsid w:val="008F78CA"/>
    <w:rsid w:val="00917090"/>
    <w:rsid w:val="00930649"/>
    <w:rsid w:val="0093178C"/>
    <w:rsid w:val="00976624"/>
    <w:rsid w:val="009B2F1E"/>
    <w:rsid w:val="009E04A2"/>
    <w:rsid w:val="00A61FAC"/>
    <w:rsid w:val="00A73A12"/>
    <w:rsid w:val="00A92155"/>
    <w:rsid w:val="00AC0FCD"/>
    <w:rsid w:val="00BC7641"/>
    <w:rsid w:val="00C02E9C"/>
    <w:rsid w:val="00C36369"/>
    <w:rsid w:val="00C66D54"/>
    <w:rsid w:val="00CD7BFD"/>
    <w:rsid w:val="00D17B9B"/>
    <w:rsid w:val="00D554DF"/>
    <w:rsid w:val="00DF24EC"/>
    <w:rsid w:val="00E10272"/>
    <w:rsid w:val="00E33A55"/>
    <w:rsid w:val="00E425F6"/>
    <w:rsid w:val="00E91825"/>
    <w:rsid w:val="00EB1E07"/>
    <w:rsid w:val="00ED7F67"/>
    <w:rsid w:val="00EE14CF"/>
    <w:rsid w:val="00F24A4F"/>
    <w:rsid w:val="00F316DE"/>
    <w:rsid w:val="00F75965"/>
    <w:rsid w:val="00FA5B1C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57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37</cp:revision>
  <cp:lastPrinted>2015-08-11T18:10:00Z</cp:lastPrinted>
  <dcterms:created xsi:type="dcterms:W3CDTF">2015-05-25T18:30:00Z</dcterms:created>
  <dcterms:modified xsi:type="dcterms:W3CDTF">2015-08-11T18:11:00Z</dcterms:modified>
</cp:coreProperties>
</file>