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0E38" w:rsidRPr="00077127" w:rsidRDefault="00077127" w:rsidP="0086560B">
      <w:pPr>
        <w:jc w:val="both"/>
      </w:pPr>
      <w:r w:rsidRPr="00077127">
        <w:rPr>
          <w:b/>
        </w:rPr>
        <w:t>LAUDA DE PUBLICAÇÃO. Referência:</w:t>
      </w:r>
      <w:r>
        <w:t xml:space="preserve"> Pregão </w:t>
      </w:r>
      <w:r w:rsidR="00955903">
        <w:t>474</w:t>
      </w:r>
      <w:r>
        <w:t xml:space="preserve">/2014. </w:t>
      </w:r>
      <w:r w:rsidRPr="00077127">
        <w:rPr>
          <w:b/>
        </w:rPr>
        <w:t>Objeto:</w:t>
      </w:r>
      <w:r>
        <w:t xml:space="preserve"> </w:t>
      </w:r>
      <w:r w:rsidR="00955903">
        <w:t>locação de ônibus convencional</w:t>
      </w:r>
      <w:r w:rsidR="00E41855">
        <w:t xml:space="preserve"> </w:t>
      </w:r>
      <w:r w:rsidR="0086560B">
        <w:rPr>
          <w:b/>
        </w:rPr>
        <w:t>AF</w:t>
      </w:r>
      <w:r w:rsidRPr="00077127">
        <w:rPr>
          <w:b/>
        </w:rPr>
        <w:t xml:space="preserve"> nº.</w:t>
      </w:r>
      <w:r>
        <w:t xml:space="preserve"> </w:t>
      </w:r>
      <w:r w:rsidR="00144E70">
        <w:t>823</w:t>
      </w:r>
      <w:r>
        <w:t>/</w:t>
      </w:r>
      <w:r w:rsidR="0014119A">
        <w:t>201</w:t>
      </w:r>
      <w:r w:rsidR="00955903">
        <w:t>5</w:t>
      </w:r>
      <w:r>
        <w:t xml:space="preserve">. </w:t>
      </w:r>
      <w:r w:rsidRPr="00077127">
        <w:rPr>
          <w:b/>
        </w:rPr>
        <w:t>Partes:</w:t>
      </w:r>
      <w:r>
        <w:t xml:space="preserve"> UDESC (CERES) e </w:t>
      </w:r>
      <w:r w:rsidR="00955903">
        <w:t>Empresa União de Transportes Ltda</w:t>
      </w:r>
      <w:r w:rsidR="00E41855">
        <w:t xml:space="preserve">. Assinado em </w:t>
      </w:r>
      <w:r w:rsidR="00144E70">
        <w:t>21</w:t>
      </w:r>
      <w:r w:rsidR="00E41855">
        <w:t>/0</w:t>
      </w:r>
      <w:r w:rsidR="00144E70">
        <w:t>5</w:t>
      </w:r>
      <w:r w:rsidR="00E41855">
        <w:t>/201</w:t>
      </w:r>
      <w:r w:rsidR="00955903">
        <w:t>5</w:t>
      </w:r>
      <w:r>
        <w:t>.</w:t>
      </w:r>
      <w:bookmarkStart w:id="0" w:name="_GoBack"/>
      <w:bookmarkEnd w:id="0"/>
    </w:p>
    <w:sectPr w:rsidR="00EE0E38" w:rsidRPr="000771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127"/>
    <w:rsid w:val="00077127"/>
    <w:rsid w:val="0014119A"/>
    <w:rsid w:val="00144E70"/>
    <w:rsid w:val="001E7601"/>
    <w:rsid w:val="007B19A6"/>
    <w:rsid w:val="0086560B"/>
    <w:rsid w:val="00955903"/>
    <w:rsid w:val="00E41855"/>
    <w:rsid w:val="00EE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hadow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hadow/>
        <w:sz w:val="24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Usuário(a)</dc:creator>
  <cp:lastModifiedBy>udesc</cp:lastModifiedBy>
  <cp:revision>2</cp:revision>
  <cp:lastPrinted>2016-05-09T19:44:00Z</cp:lastPrinted>
  <dcterms:created xsi:type="dcterms:W3CDTF">2016-05-09T19:45:00Z</dcterms:created>
  <dcterms:modified xsi:type="dcterms:W3CDTF">2016-05-09T19:45:00Z</dcterms:modified>
</cp:coreProperties>
</file>