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6B5" w:rsidRPr="00B44849" w:rsidRDefault="00C016B5">
      <w:pPr>
        <w:rPr>
          <w:rFonts w:ascii="Candara" w:hAnsi="Candara"/>
        </w:rPr>
      </w:pPr>
    </w:p>
    <w:p w:rsidR="00B44849" w:rsidRPr="00B44849" w:rsidRDefault="00B44849" w:rsidP="00B44849">
      <w:pPr>
        <w:jc w:val="center"/>
        <w:rPr>
          <w:rFonts w:ascii="Candara" w:hAnsi="Candara"/>
          <w:b/>
          <w:sz w:val="28"/>
          <w:szCs w:val="28"/>
        </w:rPr>
      </w:pPr>
      <w:r w:rsidRPr="00B44849">
        <w:rPr>
          <w:rFonts w:ascii="Candara" w:hAnsi="Candara"/>
          <w:b/>
          <w:sz w:val="28"/>
          <w:szCs w:val="28"/>
        </w:rPr>
        <w:t xml:space="preserve">MODELO DE PROJETO PARA SOLICITAÇÃO </w:t>
      </w:r>
      <w:r w:rsidR="007C7C01">
        <w:rPr>
          <w:rFonts w:ascii="Candara" w:hAnsi="Candara"/>
          <w:b/>
          <w:sz w:val="28"/>
          <w:szCs w:val="28"/>
        </w:rPr>
        <w:t>DE RECURSOS FEDERAIS</w:t>
      </w:r>
    </w:p>
    <w:p w:rsidR="00B44849" w:rsidRPr="00B44849" w:rsidRDefault="00B44849">
      <w:pPr>
        <w:rPr>
          <w:rFonts w:ascii="Candara" w:hAnsi="Candar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394"/>
        <w:gridCol w:w="1134"/>
        <w:gridCol w:w="3085"/>
      </w:tblGrid>
      <w:tr w:rsidR="00BB4262" w:rsidTr="009008DC">
        <w:trPr>
          <w:trHeight w:val="414"/>
        </w:trPr>
        <w:tc>
          <w:tcPr>
            <w:tcW w:w="10456" w:type="dxa"/>
            <w:gridSpan w:val="4"/>
          </w:tcPr>
          <w:p w:rsidR="00BB4262" w:rsidRDefault="00BB4262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245110</wp:posOffset>
                      </wp:positionV>
                      <wp:extent cx="6534150" cy="1162050"/>
                      <wp:effectExtent l="0" t="0" r="19050" b="19050"/>
                      <wp:wrapNone/>
                      <wp:docPr id="5" name="Retâ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4150" cy="1162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C12D12" id="Retângulo 5" o:spid="_x0000_s1026" style="position:absolute;margin-left:8.85pt;margin-top:19.3pt;width:514.5pt;height:91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" filled="f" strokecolor="black [3213]" strokeweight="1pt"/>
                  </w:pict>
                </mc:Fallback>
              </mc:AlternateContent>
            </w: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7D231B1A" wp14:editId="46D3ACA1">
                      <wp:extent cx="2114550" cy="266700"/>
                      <wp:effectExtent l="57150" t="38100" r="57150" b="76200"/>
                      <wp:docPr id="3" name="Retângulo de cantos arredondado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B4262" w:rsidRPr="00B44849" w:rsidRDefault="00BB4262" w:rsidP="00BB4262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B44849">
                                    <w:rPr>
                                      <w:b/>
                                      <w:sz w:val="28"/>
                                    </w:rPr>
                                    <w:t>Identificação do Projeto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231B1A" id="Retângulo de cantos arredondados 3" o:spid="_x0000_s1026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BB4262" w:rsidRPr="00B44849" w:rsidRDefault="00BB4262" w:rsidP="00BB426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B44849">
                              <w:rPr>
                                <w:b/>
                                <w:sz w:val="28"/>
                              </w:rPr>
                              <w:t>Identificação do Projeto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44849" w:rsidTr="00B17DDA">
        <w:trPr>
          <w:trHeight w:val="340"/>
        </w:trPr>
        <w:tc>
          <w:tcPr>
            <w:tcW w:w="1843" w:type="dxa"/>
          </w:tcPr>
          <w:p w:rsidR="00BB4262" w:rsidRDefault="00BB4262" w:rsidP="00BB4262">
            <w:pPr>
              <w:jc w:val="righ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Título:</w:t>
            </w:r>
          </w:p>
        </w:tc>
        <w:tc>
          <w:tcPr>
            <w:tcW w:w="8613" w:type="dxa"/>
            <w:gridSpan w:val="3"/>
          </w:tcPr>
          <w:p w:rsidR="00B44849" w:rsidRDefault="00744CFF" w:rsidP="00CC42F2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100"/>
                    <w:format w:val="Maiúsculas"/>
                  </w:textInput>
                </w:ffData>
              </w:fldChar>
            </w:r>
            <w:bookmarkStart w:id="0" w:name="Texto1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bookmarkStart w:id="1" w:name="_GoBack"/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bookmarkEnd w:id="1"/>
            <w:r>
              <w:rPr>
                <w:rFonts w:ascii="Candara" w:hAnsi="Candara"/>
              </w:rPr>
              <w:fldChar w:fldCharType="end"/>
            </w:r>
            <w:bookmarkEnd w:id="0"/>
          </w:p>
        </w:tc>
      </w:tr>
      <w:tr w:rsidR="00B44849" w:rsidTr="00B17DDA">
        <w:trPr>
          <w:trHeight w:val="340"/>
        </w:trPr>
        <w:tc>
          <w:tcPr>
            <w:tcW w:w="1843" w:type="dxa"/>
          </w:tcPr>
          <w:p w:rsidR="00B44849" w:rsidRDefault="00BB4262" w:rsidP="00BB4262">
            <w:pPr>
              <w:jc w:val="righ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Centro:</w:t>
            </w:r>
          </w:p>
        </w:tc>
        <w:tc>
          <w:tcPr>
            <w:tcW w:w="8613" w:type="dxa"/>
            <w:gridSpan w:val="3"/>
          </w:tcPr>
          <w:p w:rsidR="00B44849" w:rsidRDefault="00B17DDA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2"/>
          </w:p>
        </w:tc>
      </w:tr>
      <w:tr w:rsidR="00B44849" w:rsidTr="00B17DDA">
        <w:trPr>
          <w:trHeight w:val="340"/>
        </w:trPr>
        <w:tc>
          <w:tcPr>
            <w:tcW w:w="1843" w:type="dxa"/>
          </w:tcPr>
          <w:p w:rsidR="00B44849" w:rsidRDefault="00BB4262" w:rsidP="00BB4262">
            <w:pPr>
              <w:jc w:val="righ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Coordenador:</w:t>
            </w:r>
          </w:p>
        </w:tc>
        <w:tc>
          <w:tcPr>
            <w:tcW w:w="8613" w:type="dxa"/>
            <w:gridSpan w:val="3"/>
          </w:tcPr>
          <w:p w:rsidR="00B44849" w:rsidRDefault="00B17DDA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3"/>
          </w:p>
        </w:tc>
      </w:tr>
      <w:tr w:rsidR="00BB4262" w:rsidTr="00B17DDA">
        <w:trPr>
          <w:trHeight w:val="340"/>
        </w:trPr>
        <w:tc>
          <w:tcPr>
            <w:tcW w:w="1843" w:type="dxa"/>
          </w:tcPr>
          <w:p w:rsidR="00BB4262" w:rsidRDefault="00BB4262" w:rsidP="00BB4262">
            <w:pPr>
              <w:jc w:val="righ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E-mail:</w:t>
            </w:r>
          </w:p>
        </w:tc>
        <w:tc>
          <w:tcPr>
            <w:tcW w:w="4394" w:type="dxa"/>
          </w:tcPr>
          <w:p w:rsidR="00BB4262" w:rsidRDefault="00B17DDA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4"/>
          </w:p>
        </w:tc>
        <w:tc>
          <w:tcPr>
            <w:tcW w:w="1134" w:type="dxa"/>
          </w:tcPr>
          <w:p w:rsidR="00BB4262" w:rsidRDefault="00BB4262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Telefone:</w:t>
            </w:r>
          </w:p>
        </w:tc>
        <w:tc>
          <w:tcPr>
            <w:tcW w:w="3085" w:type="dxa"/>
          </w:tcPr>
          <w:p w:rsidR="00BB4262" w:rsidRDefault="00B17DDA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5"/>
          </w:p>
        </w:tc>
      </w:tr>
    </w:tbl>
    <w:p w:rsidR="00B44849" w:rsidRDefault="00B44849">
      <w:pPr>
        <w:rPr>
          <w:rFonts w:ascii="Candara" w:hAnsi="Candara"/>
        </w:rPr>
      </w:pPr>
    </w:p>
    <w:p w:rsidR="00B17DDA" w:rsidRPr="009C6A82" w:rsidRDefault="00B17DDA" w:rsidP="00B17DDA">
      <w:pPr>
        <w:rPr>
          <w:rFonts w:ascii="Candara" w:hAnsi="Candara"/>
          <w:sz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B17DDA" w:rsidTr="008A1D3C">
        <w:trPr>
          <w:trHeight w:val="414"/>
        </w:trPr>
        <w:tc>
          <w:tcPr>
            <w:tcW w:w="10456" w:type="dxa"/>
          </w:tcPr>
          <w:p w:rsidR="00B17DDA" w:rsidRDefault="00B17DDA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8239" behindDoc="1" locked="0" layoutInCell="1" allowOverlap="1" wp14:anchorId="21E32EF4" wp14:editId="238CF94B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248920</wp:posOffset>
                      </wp:positionV>
                      <wp:extent cx="6534150" cy="3133725"/>
                      <wp:effectExtent l="0" t="0" r="19050" b="28575"/>
                      <wp:wrapNone/>
                      <wp:docPr id="6" name="Retâ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4150" cy="3133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9B8E7E" id="Retângulo 6" o:spid="_x0000_s1026" style="position:absolute;margin-left:8.85pt;margin-top:19.6pt;width:514.5pt;height:246.75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" filled="f" strokecolor="black [3213]" strokeweight="1pt"/>
                  </w:pict>
                </mc:Fallback>
              </mc:AlternateContent>
            </w: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724483FD" wp14:editId="498887A2">
                      <wp:extent cx="2114550" cy="266700"/>
                      <wp:effectExtent l="57150" t="38100" r="57150" b="76200"/>
                      <wp:docPr id="7" name="Retângulo de cantos arredondado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17DDA" w:rsidRPr="00B44849" w:rsidRDefault="00B17DDA" w:rsidP="00B17DDA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Objetivos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4483FD" id="Retângulo de cantos arredondados 7" o:spid="_x0000_s1027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B17DDA" w:rsidRPr="00B44849" w:rsidRDefault="00B17DDA" w:rsidP="00B17DDA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Objetivos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17DDA" w:rsidTr="00B17DDA">
        <w:trPr>
          <w:trHeight w:val="4581"/>
        </w:trPr>
        <w:tc>
          <w:tcPr>
            <w:tcW w:w="10456" w:type="dxa"/>
          </w:tcPr>
          <w:p w:rsidR="007C7C01" w:rsidRPr="007C7C01" w:rsidRDefault="007C7C01" w:rsidP="00B17DDA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O que se pretende alcançar com o projeto</w:t>
            </w:r>
          </w:p>
          <w:p w:rsidR="00B17DDA" w:rsidRDefault="00744CFF" w:rsidP="00B17DDA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6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bookmarkStart w:id="6" w:name="Texto6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6"/>
          </w:p>
        </w:tc>
      </w:tr>
    </w:tbl>
    <w:p w:rsidR="00B17DDA" w:rsidRPr="00B44849" w:rsidRDefault="00B17DDA" w:rsidP="00B17DDA">
      <w:pPr>
        <w:rPr>
          <w:rFonts w:ascii="Candara" w:hAnsi="Candara"/>
        </w:rPr>
      </w:pPr>
    </w:p>
    <w:p w:rsidR="009C6A82" w:rsidRPr="009C6A82" w:rsidRDefault="009C6A82" w:rsidP="009C6A82">
      <w:pPr>
        <w:rPr>
          <w:rFonts w:ascii="Candara" w:hAnsi="Candara"/>
          <w:sz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479"/>
      </w:tblGrid>
      <w:tr w:rsidR="009C6A82" w:rsidTr="008A1D3C">
        <w:trPr>
          <w:trHeight w:val="414"/>
        </w:trPr>
        <w:tc>
          <w:tcPr>
            <w:tcW w:w="10456" w:type="dxa"/>
            <w:gridSpan w:val="2"/>
          </w:tcPr>
          <w:p w:rsidR="009C6A82" w:rsidRDefault="009C6A82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7214" behindDoc="1" locked="0" layoutInCell="1" allowOverlap="1" wp14:anchorId="6AD7ED8C" wp14:editId="78C0FFE7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240664</wp:posOffset>
                      </wp:positionV>
                      <wp:extent cx="6534150" cy="1933575"/>
                      <wp:effectExtent l="0" t="0" r="19050" b="28575"/>
                      <wp:wrapNone/>
                      <wp:docPr id="8" name="Retâ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4150" cy="1933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FEA259" id="Retângulo 8" o:spid="_x0000_s1026" style="position:absolute;margin-left:8.85pt;margin-top:18.95pt;width:514.5pt;height:152.25pt;z-index:-25165926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" filled="f" strokecolor="black [3213]" strokeweight="1pt"/>
                  </w:pict>
                </mc:Fallback>
              </mc:AlternateContent>
            </w: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1F263E6D" wp14:editId="193598AB">
                      <wp:extent cx="2114550" cy="266700"/>
                      <wp:effectExtent l="57150" t="38100" r="57150" b="76200"/>
                      <wp:docPr id="9" name="Retângulo de cantos arredondado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C6A82" w:rsidRPr="00B44849" w:rsidRDefault="009C6A82" w:rsidP="009C6A82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Justificativa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263E6D" id="Retângulo de cantos arredondados 9" o:spid="_x0000_s1028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9C6A82" w:rsidRPr="00B44849" w:rsidRDefault="009C6A82" w:rsidP="009C6A8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Justificativa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C6A82" w:rsidRPr="007C7C01" w:rsidTr="009C6A82">
        <w:trPr>
          <w:trHeight w:val="348"/>
        </w:trPr>
        <w:tc>
          <w:tcPr>
            <w:tcW w:w="2977" w:type="dxa"/>
          </w:tcPr>
          <w:p w:rsidR="009C6A82" w:rsidRPr="007C7C01" w:rsidRDefault="009C6A82" w:rsidP="009C6A82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Problema/Diagnóstico</w:t>
            </w:r>
          </w:p>
        </w:tc>
        <w:tc>
          <w:tcPr>
            <w:tcW w:w="7479" w:type="dxa"/>
          </w:tcPr>
          <w:p w:rsidR="009C6A82" w:rsidRPr="007C7C01" w:rsidRDefault="009C6A82" w:rsidP="009C6A82">
            <w:pPr>
              <w:ind w:left="-108"/>
              <w:rPr>
                <w:rFonts w:ascii="Candara" w:hAnsi="Candara"/>
                <w:b/>
              </w:rPr>
            </w:pPr>
          </w:p>
        </w:tc>
      </w:tr>
      <w:tr w:rsidR="009C6A82" w:rsidTr="00AD355C">
        <w:trPr>
          <w:trHeight w:val="2351"/>
        </w:trPr>
        <w:tc>
          <w:tcPr>
            <w:tcW w:w="10456" w:type="dxa"/>
            <w:gridSpan w:val="2"/>
          </w:tcPr>
          <w:p w:rsidR="009C6A82" w:rsidRDefault="00744CFF" w:rsidP="009C6A82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7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bookmarkStart w:id="7" w:name="Texto7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7"/>
          </w:p>
        </w:tc>
      </w:tr>
    </w:tbl>
    <w:p w:rsidR="009C6A82" w:rsidRPr="00B44849" w:rsidRDefault="009C6A82" w:rsidP="009C6A82">
      <w:pPr>
        <w:rPr>
          <w:rFonts w:ascii="Candara" w:hAnsi="Candara"/>
        </w:rPr>
      </w:pPr>
    </w:p>
    <w:p w:rsidR="009C6A82" w:rsidRPr="00B44849" w:rsidRDefault="009C6A82" w:rsidP="009C6A82">
      <w:pPr>
        <w:rPr>
          <w:rFonts w:ascii="Candara" w:hAnsi="Candara"/>
        </w:rPr>
      </w:pPr>
    </w:p>
    <w:p w:rsidR="009C6A82" w:rsidRPr="009C6A82" w:rsidRDefault="009C6A82" w:rsidP="009C6A82">
      <w:pPr>
        <w:rPr>
          <w:rFonts w:ascii="Candara" w:hAnsi="Candara"/>
          <w:sz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479"/>
      </w:tblGrid>
      <w:tr w:rsidR="009C6A82" w:rsidTr="008A1D3C">
        <w:trPr>
          <w:trHeight w:val="414"/>
        </w:trPr>
        <w:tc>
          <w:tcPr>
            <w:tcW w:w="10456" w:type="dxa"/>
            <w:gridSpan w:val="2"/>
          </w:tcPr>
          <w:p w:rsidR="009C6A82" w:rsidRDefault="009C6A82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6189" behindDoc="1" locked="0" layoutInCell="1" allowOverlap="1" wp14:anchorId="65B7FC9A" wp14:editId="5E6293A2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236220</wp:posOffset>
                      </wp:positionV>
                      <wp:extent cx="6534150" cy="5105400"/>
                      <wp:effectExtent l="0" t="0" r="19050" b="19050"/>
                      <wp:wrapNone/>
                      <wp:docPr id="10" name="Retâ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4150" cy="5105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5DAB7" id="Retângulo 10" o:spid="_x0000_s1026" style="position:absolute;margin-left:8.85pt;margin-top:18.6pt;width:514.5pt;height:402pt;z-index:-25166029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" filled="f" strokecolor="black [3213]" strokeweight="1pt"/>
                  </w:pict>
                </mc:Fallback>
              </mc:AlternateContent>
            </w: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06C69914" wp14:editId="0BEB44F9">
                      <wp:extent cx="2114550" cy="266700"/>
                      <wp:effectExtent l="57150" t="38100" r="57150" b="76200"/>
                      <wp:docPr id="11" name="Retângulo de cantos arredondado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C6A82" w:rsidRPr="00B44849" w:rsidRDefault="009C6A82" w:rsidP="009C6A82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Justificativa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C69914" id="Retângulo de cantos arredondados 11" o:spid="_x0000_s1029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9C6A82" w:rsidRPr="00B44849" w:rsidRDefault="009C6A82" w:rsidP="009C6A8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Justificativa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C6A82" w:rsidRPr="007C7C01" w:rsidTr="009C6A82">
        <w:trPr>
          <w:trHeight w:val="340"/>
        </w:trPr>
        <w:tc>
          <w:tcPr>
            <w:tcW w:w="2977" w:type="dxa"/>
          </w:tcPr>
          <w:p w:rsidR="009C6A82" w:rsidRPr="007C7C01" w:rsidRDefault="009C6A82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Relevância/Benefícios</w:t>
            </w:r>
          </w:p>
        </w:tc>
        <w:tc>
          <w:tcPr>
            <w:tcW w:w="7479" w:type="dxa"/>
          </w:tcPr>
          <w:p w:rsidR="009C6A82" w:rsidRPr="007C7C01" w:rsidRDefault="009C6A82" w:rsidP="008A1D3C">
            <w:pPr>
              <w:ind w:left="-108"/>
              <w:rPr>
                <w:rFonts w:ascii="Candara" w:hAnsi="Candara"/>
                <w:b/>
              </w:rPr>
            </w:pPr>
          </w:p>
        </w:tc>
      </w:tr>
      <w:tr w:rsidR="009C6A82" w:rsidTr="009C6A82">
        <w:trPr>
          <w:trHeight w:val="4387"/>
        </w:trPr>
        <w:tc>
          <w:tcPr>
            <w:tcW w:w="10456" w:type="dxa"/>
            <w:gridSpan w:val="2"/>
          </w:tcPr>
          <w:p w:rsidR="009C6A82" w:rsidRDefault="00744CFF" w:rsidP="008A1D3C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9C6A82" w:rsidRPr="007C7C01" w:rsidTr="009C6A82">
        <w:trPr>
          <w:trHeight w:val="340"/>
        </w:trPr>
        <w:tc>
          <w:tcPr>
            <w:tcW w:w="10456" w:type="dxa"/>
            <w:gridSpan w:val="2"/>
          </w:tcPr>
          <w:p w:rsidR="009C6A82" w:rsidRPr="007C7C01" w:rsidRDefault="009C6A82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Público Alvo</w:t>
            </w:r>
          </w:p>
        </w:tc>
      </w:tr>
      <w:tr w:rsidR="009C6A82" w:rsidTr="009C6A82">
        <w:trPr>
          <w:trHeight w:val="2640"/>
        </w:trPr>
        <w:tc>
          <w:tcPr>
            <w:tcW w:w="10456" w:type="dxa"/>
            <w:gridSpan w:val="2"/>
          </w:tcPr>
          <w:p w:rsidR="009C6A82" w:rsidRDefault="00744CFF" w:rsidP="008A1D3C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8" w:name="Texto8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8"/>
          </w:p>
        </w:tc>
      </w:tr>
    </w:tbl>
    <w:p w:rsidR="009C6A82" w:rsidRPr="00B44849" w:rsidRDefault="009C6A82" w:rsidP="009C6A82">
      <w:pPr>
        <w:rPr>
          <w:rFonts w:ascii="Candara" w:hAnsi="Candara"/>
        </w:rPr>
      </w:pPr>
    </w:p>
    <w:p w:rsidR="00216589" w:rsidRPr="009C6A82" w:rsidRDefault="00216589" w:rsidP="00216589">
      <w:pPr>
        <w:rPr>
          <w:rFonts w:ascii="Candara" w:hAnsi="Candara"/>
          <w:sz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479"/>
      </w:tblGrid>
      <w:tr w:rsidR="00216589" w:rsidTr="008A1D3C">
        <w:trPr>
          <w:trHeight w:val="414"/>
        </w:trPr>
        <w:tc>
          <w:tcPr>
            <w:tcW w:w="10456" w:type="dxa"/>
            <w:gridSpan w:val="2"/>
          </w:tcPr>
          <w:p w:rsidR="00216589" w:rsidRDefault="00216589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5164" behindDoc="1" locked="0" layoutInCell="1" allowOverlap="1" wp14:anchorId="21B18E72" wp14:editId="33B25D0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236220</wp:posOffset>
                      </wp:positionV>
                      <wp:extent cx="6534150" cy="2276475"/>
                      <wp:effectExtent l="0" t="0" r="19050" b="28575"/>
                      <wp:wrapNone/>
                      <wp:docPr id="12" name="Retâ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4150" cy="2276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AC0458" id="Retângulo 12" o:spid="_x0000_s1026" style="position:absolute;margin-left:8.85pt;margin-top:18.6pt;width:514.5pt;height:179.25pt;z-index:-2516613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" filled="f" strokecolor="black [3213]" strokeweight="1pt"/>
                  </w:pict>
                </mc:Fallback>
              </mc:AlternateContent>
            </w: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5CA745BB" wp14:editId="182B0AA0">
                      <wp:extent cx="2114550" cy="266700"/>
                      <wp:effectExtent l="57150" t="38100" r="57150" b="76200"/>
                      <wp:docPr id="13" name="Retângulo de cantos arredondado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16589" w:rsidRPr="00B44849" w:rsidRDefault="00216589" w:rsidP="00216589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Metodologia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A745BB" id="Retângulo de cantos arredondados 13" o:spid="_x0000_s1030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216589" w:rsidRPr="00B44849" w:rsidRDefault="00216589" w:rsidP="00216589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Metodologia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6589" w:rsidRPr="007C7C01" w:rsidTr="008A1D3C">
        <w:trPr>
          <w:trHeight w:val="348"/>
        </w:trPr>
        <w:tc>
          <w:tcPr>
            <w:tcW w:w="2977" w:type="dxa"/>
          </w:tcPr>
          <w:p w:rsidR="00216589" w:rsidRPr="007C7C01" w:rsidRDefault="00216589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Metas (O que fazer)</w:t>
            </w:r>
          </w:p>
        </w:tc>
        <w:tc>
          <w:tcPr>
            <w:tcW w:w="7479" w:type="dxa"/>
          </w:tcPr>
          <w:p w:rsidR="00216589" w:rsidRPr="007C7C01" w:rsidRDefault="00216589" w:rsidP="008A1D3C">
            <w:pPr>
              <w:ind w:left="-108"/>
              <w:rPr>
                <w:rFonts w:ascii="Candara" w:hAnsi="Candara"/>
                <w:b/>
              </w:rPr>
            </w:pPr>
          </w:p>
        </w:tc>
      </w:tr>
      <w:tr w:rsidR="00216589" w:rsidTr="00216589">
        <w:trPr>
          <w:trHeight w:val="2830"/>
        </w:trPr>
        <w:tc>
          <w:tcPr>
            <w:tcW w:w="10456" w:type="dxa"/>
            <w:gridSpan w:val="2"/>
          </w:tcPr>
          <w:p w:rsidR="00216589" w:rsidRDefault="00744CFF" w:rsidP="008A1D3C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</w:tbl>
    <w:p w:rsidR="00216589" w:rsidRPr="00B44849" w:rsidRDefault="00216589" w:rsidP="00216589">
      <w:pPr>
        <w:rPr>
          <w:rFonts w:ascii="Candara" w:hAnsi="Candara"/>
        </w:rPr>
      </w:pPr>
    </w:p>
    <w:p w:rsidR="00216589" w:rsidRPr="009C6A82" w:rsidRDefault="00216589" w:rsidP="00216589">
      <w:pPr>
        <w:rPr>
          <w:rFonts w:ascii="Candara" w:hAnsi="Candara"/>
          <w:sz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850"/>
        <w:gridCol w:w="1843"/>
        <w:gridCol w:w="992"/>
        <w:gridCol w:w="1134"/>
        <w:gridCol w:w="5353"/>
      </w:tblGrid>
      <w:tr w:rsidR="00216589" w:rsidTr="008A1D3C">
        <w:trPr>
          <w:trHeight w:val="414"/>
        </w:trPr>
        <w:tc>
          <w:tcPr>
            <w:tcW w:w="10456" w:type="dxa"/>
            <w:gridSpan w:val="6"/>
          </w:tcPr>
          <w:p w:rsidR="00216589" w:rsidRDefault="00216589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179D70E9" wp14:editId="0E015A30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235585</wp:posOffset>
                      </wp:positionV>
                      <wp:extent cx="6534150" cy="5400675"/>
                      <wp:effectExtent l="0" t="0" r="19050" b="28575"/>
                      <wp:wrapNone/>
                      <wp:docPr id="14" name="Retâ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4150" cy="5400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617B6E" id="Retângulo 14" o:spid="_x0000_s1026" style="position:absolute;margin-left:8.85pt;margin-top:18.55pt;width:514.5pt;height:425.25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" filled="f" strokecolor="black [3213]" strokeweight="1pt"/>
                  </w:pict>
                </mc:Fallback>
              </mc:AlternateContent>
            </w: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64ED981C" wp14:editId="09F15E9D">
                      <wp:extent cx="2114550" cy="266700"/>
                      <wp:effectExtent l="57150" t="38100" r="57150" b="76200"/>
                      <wp:docPr id="15" name="Retângulo de cantos arredondado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16589" w:rsidRPr="00B44849" w:rsidRDefault="00216589" w:rsidP="00216589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Metodologia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ED981C" id="Retângulo de cantos arredondados 15" o:spid="_x0000_s1031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216589" w:rsidRPr="00B44849" w:rsidRDefault="00216589" w:rsidP="00216589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Metodologia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6589" w:rsidRPr="007C7C01" w:rsidTr="008A1D3C">
        <w:trPr>
          <w:trHeight w:val="340"/>
        </w:trPr>
        <w:tc>
          <w:tcPr>
            <w:tcW w:w="2977" w:type="dxa"/>
            <w:gridSpan w:val="3"/>
          </w:tcPr>
          <w:p w:rsidR="00216589" w:rsidRPr="007C7C01" w:rsidRDefault="00216589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Atividades (Como fazer)</w:t>
            </w:r>
          </w:p>
        </w:tc>
        <w:tc>
          <w:tcPr>
            <w:tcW w:w="7479" w:type="dxa"/>
            <w:gridSpan w:val="3"/>
          </w:tcPr>
          <w:p w:rsidR="00216589" w:rsidRPr="007C7C01" w:rsidRDefault="00216589" w:rsidP="008A1D3C">
            <w:pPr>
              <w:ind w:left="-108"/>
              <w:rPr>
                <w:rFonts w:ascii="Candara" w:hAnsi="Candara"/>
                <w:b/>
              </w:rPr>
            </w:pPr>
          </w:p>
        </w:tc>
      </w:tr>
      <w:tr w:rsidR="00216589" w:rsidTr="007C7C01">
        <w:trPr>
          <w:trHeight w:val="7103"/>
        </w:trPr>
        <w:tc>
          <w:tcPr>
            <w:tcW w:w="10456" w:type="dxa"/>
            <w:gridSpan w:val="6"/>
          </w:tcPr>
          <w:p w:rsidR="00216589" w:rsidRDefault="00744CFF" w:rsidP="008A1D3C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216589" w:rsidRPr="007C7C01" w:rsidTr="008A1D3C">
        <w:trPr>
          <w:trHeight w:val="340"/>
        </w:trPr>
        <w:tc>
          <w:tcPr>
            <w:tcW w:w="10456" w:type="dxa"/>
            <w:gridSpan w:val="6"/>
          </w:tcPr>
          <w:p w:rsidR="00216589" w:rsidRPr="007C7C01" w:rsidRDefault="00CC42F2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Prazo para a realização do Projeto:</w:t>
            </w:r>
          </w:p>
        </w:tc>
      </w:tr>
      <w:tr w:rsidR="009115BB" w:rsidTr="009115BB">
        <w:trPr>
          <w:trHeight w:val="340"/>
        </w:trPr>
        <w:tc>
          <w:tcPr>
            <w:tcW w:w="284" w:type="dxa"/>
          </w:tcPr>
          <w:p w:rsidR="009115BB" w:rsidRDefault="009115BB" w:rsidP="008A1D3C">
            <w:pPr>
              <w:ind w:left="318"/>
              <w:rPr>
                <w:rFonts w:ascii="Candara" w:hAnsi="Candara"/>
              </w:rPr>
            </w:pPr>
          </w:p>
        </w:tc>
        <w:tc>
          <w:tcPr>
            <w:tcW w:w="850" w:type="dxa"/>
          </w:tcPr>
          <w:p w:rsidR="009115BB" w:rsidRDefault="009115BB" w:rsidP="009115B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Início:</w:t>
            </w:r>
          </w:p>
        </w:tc>
        <w:tc>
          <w:tcPr>
            <w:tcW w:w="2835" w:type="dxa"/>
            <w:gridSpan w:val="2"/>
          </w:tcPr>
          <w:p w:rsidR="009115BB" w:rsidRDefault="009115BB" w:rsidP="009115B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0"/>
                  <w:enabled/>
                  <w:calcOnExit w:val="0"/>
                  <w:textInput>
                    <w:default w:val="dd/mm/aaaa"/>
                    <w:maxLength w:val="10"/>
                  </w:textInput>
                </w:ffData>
              </w:fldChar>
            </w:r>
            <w:bookmarkStart w:id="9" w:name="Texto10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dd/mm/aaaa</w:t>
            </w:r>
            <w:r>
              <w:rPr>
                <w:rFonts w:ascii="Candara" w:hAnsi="Candara"/>
              </w:rPr>
              <w:fldChar w:fldCharType="end"/>
            </w:r>
            <w:bookmarkEnd w:id="9"/>
          </w:p>
        </w:tc>
        <w:tc>
          <w:tcPr>
            <w:tcW w:w="1134" w:type="dxa"/>
          </w:tcPr>
          <w:p w:rsidR="009115BB" w:rsidRDefault="009115BB" w:rsidP="009115B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Término:</w:t>
            </w:r>
          </w:p>
        </w:tc>
        <w:tc>
          <w:tcPr>
            <w:tcW w:w="5353" w:type="dxa"/>
          </w:tcPr>
          <w:p w:rsidR="009115BB" w:rsidRDefault="009115BB" w:rsidP="009115BB">
            <w:pPr>
              <w:ind w:left="34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/mm/aaaa"/>
                    <w:maxLength w:val="1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dd/mm/aaaa</w:t>
            </w:r>
            <w:r>
              <w:rPr>
                <w:rFonts w:ascii="Candara" w:hAnsi="Candara"/>
              </w:rPr>
              <w:fldChar w:fldCharType="end"/>
            </w:r>
          </w:p>
        </w:tc>
      </w:tr>
    </w:tbl>
    <w:p w:rsidR="00216589" w:rsidRPr="00B44849" w:rsidRDefault="00216589" w:rsidP="00216589">
      <w:pPr>
        <w:rPr>
          <w:rFonts w:ascii="Candara" w:hAnsi="Candara"/>
        </w:rPr>
      </w:pPr>
    </w:p>
    <w:p w:rsidR="00216589" w:rsidRDefault="00216589">
      <w:pPr>
        <w:rPr>
          <w:rFonts w:ascii="Candara" w:hAnsi="Candar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819"/>
        <w:gridCol w:w="5353"/>
      </w:tblGrid>
      <w:tr w:rsidR="00216589" w:rsidTr="008A1D3C">
        <w:trPr>
          <w:trHeight w:val="414"/>
        </w:trPr>
        <w:tc>
          <w:tcPr>
            <w:tcW w:w="10456" w:type="dxa"/>
            <w:gridSpan w:val="3"/>
          </w:tcPr>
          <w:p w:rsidR="00216589" w:rsidRDefault="00744CF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338FBF12" wp14:editId="2CA1DF7F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240665</wp:posOffset>
                      </wp:positionV>
                      <wp:extent cx="6534150" cy="2171700"/>
                      <wp:effectExtent l="0" t="0" r="19050" b="19050"/>
                      <wp:wrapNone/>
                      <wp:docPr id="16" name="Retâ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4150" cy="2171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A8B39" id="Retângulo 16" o:spid="_x0000_s1026" style="position:absolute;margin-left:8.85pt;margin-top:18.95pt;width:514.5pt;height:171pt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" filled="f" strokecolor="black [3213]" strokeweight="1pt"/>
                  </w:pict>
                </mc:Fallback>
              </mc:AlternateContent>
            </w:r>
            <w:r w:rsidR="00216589"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1CC1F860" wp14:editId="58623BFD">
                      <wp:extent cx="2114550" cy="266700"/>
                      <wp:effectExtent l="57150" t="38100" r="57150" b="76200"/>
                      <wp:docPr id="17" name="Retângulo de cantos arredondado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16589" w:rsidRPr="00B44849" w:rsidRDefault="00216589" w:rsidP="00216589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Orçamento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C1F860" id="Retângulo de cantos arredondados 17" o:spid="_x0000_s1032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216589" w:rsidRPr="00B44849" w:rsidRDefault="00216589" w:rsidP="00216589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Orçamento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C42F2" w:rsidTr="00CC42F2">
        <w:trPr>
          <w:trHeight w:val="340"/>
        </w:trPr>
        <w:tc>
          <w:tcPr>
            <w:tcW w:w="284" w:type="dxa"/>
            <w:vAlign w:val="center"/>
          </w:tcPr>
          <w:p w:rsidR="00CC42F2" w:rsidRDefault="00CC42F2" w:rsidP="00216589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10172" w:type="dxa"/>
            <w:gridSpan w:val="2"/>
            <w:vAlign w:val="center"/>
          </w:tcPr>
          <w:p w:rsidR="00CC42F2" w:rsidRPr="007C7C01" w:rsidRDefault="00CC42F2" w:rsidP="00CC42F2">
            <w:pPr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Estimativa de Valores com Detalhamento do Tipo de Gasto</w:t>
            </w:r>
            <w:r w:rsidR="00F71E81" w:rsidRPr="00F71E81">
              <w:rPr>
                <w:rFonts w:ascii="Candara" w:hAnsi="Candara"/>
                <w:b/>
                <w:sz w:val="16"/>
              </w:rPr>
              <w:t xml:space="preserve"> (Preencher Anexo I – Planilha detalhada de </w:t>
            </w:r>
            <w:r w:rsidR="00F71E81">
              <w:rPr>
                <w:rFonts w:ascii="Candara" w:hAnsi="Candara"/>
                <w:b/>
                <w:sz w:val="16"/>
              </w:rPr>
              <w:t>despesas)</w:t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Tipo de Despesa</w:t>
            </w:r>
          </w:p>
        </w:tc>
        <w:tc>
          <w:tcPr>
            <w:tcW w:w="5353" w:type="dxa"/>
          </w:tcPr>
          <w:p w:rsidR="00FC11D5" w:rsidRDefault="00FC11D5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Valor total (R$)</w:t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Auxílio Financeiro à Pesquisador</w:t>
            </w:r>
          </w:p>
        </w:tc>
        <w:tc>
          <w:tcPr>
            <w:tcW w:w="5353" w:type="dxa"/>
          </w:tcPr>
          <w:p w:rsidR="00FC11D5" w:rsidRDefault="00694110" w:rsidP="0069411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bookmarkStart w:id="10" w:name="Texto11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10"/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Material de Consumo</w:t>
            </w:r>
          </w:p>
        </w:tc>
        <w:tc>
          <w:tcPr>
            <w:tcW w:w="5353" w:type="dxa"/>
          </w:tcPr>
          <w:p w:rsidR="00FC11D5" w:rsidRDefault="00694110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Serviços de Pessoa Física</w:t>
            </w:r>
          </w:p>
        </w:tc>
        <w:tc>
          <w:tcPr>
            <w:tcW w:w="5353" w:type="dxa"/>
          </w:tcPr>
          <w:p w:rsidR="00FC11D5" w:rsidRDefault="00694110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Serviços de Pessoa Jurídica</w:t>
            </w:r>
          </w:p>
        </w:tc>
        <w:tc>
          <w:tcPr>
            <w:tcW w:w="5353" w:type="dxa"/>
          </w:tcPr>
          <w:p w:rsidR="00FC11D5" w:rsidRDefault="00694110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Equipamentos / Material Permanente</w:t>
            </w:r>
          </w:p>
        </w:tc>
        <w:tc>
          <w:tcPr>
            <w:tcW w:w="5353" w:type="dxa"/>
          </w:tcPr>
          <w:p w:rsidR="00FC11D5" w:rsidRDefault="00694110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Obras e Instalações</w:t>
            </w:r>
          </w:p>
        </w:tc>
        <w:tc>
          <w:tcPr>
            <w:tcW w:w="5353" w:type="dxa"/>
          </w:tcPr>
          <w:p w:rsidR="00FC11D5" w:rsidRDefault="00694110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Pr="007C7C01" w:rsidRDefault="00FC11D5" w:rsidP="007C7C01">
            <w:pPr>
              <w:ind w:left="459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Total</w:t>
            </w:r>
          </w:p>
        </w:tc>
        <w:tc>
          <w:tcPr>
            <w:tcW w:w="5353" w:type="dxa"/>
          </w:tcPr>
          <w:p w:rsidR="00FC11D5" w:rsidRDefault="00694110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SUM(ABOVE)"/>
                    <w:format w:val="#.##0,0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  <w:fldChar w:fldCharType="begin"/>
            </w:r>
            <w:r>
              <w:rPr>
                <w:rFonts w:ascii="Candara" w:hAnsi="Candara"/>
              </w:rPr>
              <w:instrText xml:space="preserve"> =SUM(ABOVE) </w:instrText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instrText>0</w:instrText>
            </w:r>
            <w:r>
              <w:rPr>
                <w:rFonts w:ascii="Candara" w:hAnsi="Candara"/>
              </w:rPr>
              <w:fldChar w:fldCharType="end"/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0,00</w:t>
            </w:r>
            <w:r>
              <w:rPr>
                <w:rFonts w:ascii="Candara" w:hAnsi="Candara"/>
              </w:rPr>
              <w:fldChar w:fldCharType="end"/>
            </w:r>
          </w:p>
        </w:tc>
      </w:tr>
    </w:tbl>
    <w:p w:rsidR="00216589" w:rsidRDefault="00216589" w:rsidP="00216589">
      <w:pPr>
        <w:rPr>
          <w:rFonts w:ascii="Candara" w:hAnsi="Candara"/>
        </w:rPr>
      </w:pPr>
    </w:p>
    <w:p w:rsidR="00216589" w:rsidRPr="009C6A82" w:rsidRDefault="00CC42F2" w:rsidP="00216589">
      <w:pPr>
        <w:rPr>
          <w:rFonts w:ascii="Candara" w:hAnsi="Candara"/>
          <w:sz w:val="12"/>
        </w:rPr>
      </w:pPr>
      <w:r>
        <w:rPr>
          <w:rFonts w:ascii="Candara" w:hAnsi="Candara"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85EAD3D" wp14:editId="5328B8BA">
                <wp:simplePos x="0" y="0"/>
                <wp:positionH relativeFrom="column">
                  <wp:posOffset>180975</wp:posOffset>
                </wp:positionH>
                <wp:positionV relativeFrom="paragraph">
                  <wp:posOffset>452120</wp:posOffset>
                </wp:positionV>
                <wp:extent cx="6534150" cy="2828925"/>
                <wp:effectExtent l="0" t="0" r="19050" b="28575"/>
                <wp:wrapNone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2828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AFD48" id="Retângulo 19" o:spid="_x0000_s1026" style="position:absolute;margin-left:14.25pt;margin-top:35.6pt;width:514.5pt;height:222.7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" filled="f" strokecolor="black [3213]" strokeweight="1pt"/>
            </w:pict>
          </mc:Fallback>
        </mc:AlternateConten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0172"/>
      </w:tblGrid>
      <w:tr w:rsidR="00CC42F2" w:rsidTr="008A1D3C">
        <w:trPr>
          <w:trHeight w:val="414"/>
        </w:trPr>
        <w:tc>
          <w:tcPr>
            <w:tcW w:w="10456" w:type="dxa"/>
            <w:gridSpan w:val="2"/>
          </w:tcPr>
          <w:p w:rsidR="00CC42F2" w:rsidRDefault="00CC42F2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2B4E4CF3" wp14:editId="75EAD254">
                      <wp:extent cx="2114550" cy="266700"/>
                      <wp:effectExtent l="57150" t="38100" r="57150" b="76200"/>
                      <wp:docPr id="18" name="Retângulo de cantos arredondados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C42F2" w:rsidRPr="00B44849" w:rsidRDefault="00CC42F2" w:rsidP="00CC42F2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Observações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4E4CF3" id="Retângulo de cantos arredondados 18" o:spid="_x0000_s1033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CC42F2" w:rsidRPr="00B44849" w:rsidRDefault="00CC42F2" w:rsidP="00CC42F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Observações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 w:val="restart"/>
          </w:tcPr>
          <w:p w:rsidR="00CC42F2" w:rsidRDefault="00744CF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bookmarkStart w:id="11" w:name="Texto9"/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11"/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68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</w:tbl>
    <w:p w:rsidR="00CC42F2" w:rsidRDefault="00CC42F2" w:rsidP="00CC42F2">
      <w:pPr>
        <w:rPr>
          <w:rFonts w:ascii="Candara" w:hAnsi="Candara"/>
        </w:rPr>
      </w:pPr>
    </w:p>
    <w:p w:rsidR="00CC42F2" w:rsidRPr="00CC42F2" w:rsidRDefault="00CC42F2" w:rsidP="00CC42F2">
      <w:pPr>
        <w:rPr>
          <w:rFonts w:ascii="Candara" w:hAnsi="Candara"/>
          <w:sz w:val="1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0172"/>
      </w:tblGrid>
      <w:tr w:rsidR="00CC42F2" w:rsidTr="008A1D3C">
        <w:trPr>
          <w:trHeight w:val="414"/>
        </w:trPr>
        <w:tc>
          <w:tcPr>
            <w:tcW w:w="10456" w:type="dxa"/>
            <w:gridSpan w:val="2"/>
          </w:tcPr>
          <w:p w:rsidR="00CC42F2" w:rsidRDefault="00CC42F2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6C299935" wp14:editId="12E776C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245110</wp:posOffset>
                      </wp:positionV>
                      <wp:extent cx="6534150" cy="432000"/>
                      <wp:effectExtent l="0" t="0" r="19050" b="25400"/>
                      <wp:wrapNone/>
                      <wp:docPr id="20" name="Retâ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4150" cy="4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04C48B" id="Retângulo 20" o:spid="_x0000_s1026" style="position:absolute;margin-left:8.85pt;margin-top:19.3pt;width:514.5pt;height:34pt;z-index:-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" filled="f" strokecolor="black [3213]" strokeweight="1pt"/>
                  </w:pict>
                </mc:Fallback>
              </mc:AlternateContent>
            </w:r>
            <w:r>
              <w:rPr>
                <w:rFonts w:ascii="Candara" w:hAnsi="Candara"/>
                <w:noProof/>
                <w:lang w:eastAsia="pt-BR"/>
              </w:rPr>
              <mc:AlternateContent>
                <mc:Choice Requires="wps">
                  <w:drawing>
                    <wp:inline distT="0" distB="0" distL="0" distR="0" wp14:anchorId="54C5435B" wp14:editId="2EB5CC55">
                      <wp:extent cx="2114550" cy="266700"/>
                      <wp:effectExtent l="57150" t="38100" r="57150" b="76200"/>
                      <wp:docPr id="21" name="Retângulo de cantos arredondados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66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C42F2" w:rsidRPr="00B44849" w:rsidRDefault="00CC42F2" w:rsidP="00CC42F2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Local e Data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C5435B" id="Retângulo de cantos arredondados 21" o:spid="_x0000_s1034" style="width:166.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" fillcolor="#101010 [3024]" stroked="f">
                      <v:fill color2="black [3168]" rotate="t" colors="0 #454545;.5 black;1 black" focus="100%" type="gradient">
                        <o:fill v:ext="view" type="gradientUnscaled"/>
                      </v:fill>
                      <v:shadow on="t" color="black" opacity="41287f" offset="0,1.5pt"/>
                      <v:textbox inset="0,0,0,0">
                        <w:txbxContent>
                          <w:p w:rsidR="00CC42F2" w:rsidRPr="00B44849" w:rsidRDefault="00CC42F2" w:rsidP="00CC42F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Local e Data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C42F2" w:rsidTr="00CC42F2">
        <w:trPr>
          <w:trHeight w:val="340"/>
        </w:trPr>
        <w:tc>
          <w:tcPr>
            <w:tcW w:w="284" w:type="dxa"/>
          </w:tcPr>
          <w:p w:rsidR="00CC42F2" w:rsidRDefault="00CC42F2" w:rsidP="00CC42F2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</w:tcPr>
          <w:p w:rsidR="00CC42F2" w:rsidRDefault="00744CF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</w:tbl>
    <w:p w:rsidR="00216589" w:rsidRPr="00B44849" w:rsidRDefault="00216589">
      <w:pPr>
        <w:rPr>
          <w:rFonts w:ascii="Candara" w:hAnsi="Candara"/>
        </w:rPr>
      </w:pPr>
    </w:p>
    <w:sectPr w:rsidR="00216589" w:rsidRPr="00B44849" w:rsidSect="00B4484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849" w:rsidRDefault="00B44849" w:rsidP="00B44849">
      <w:pPr>
        <w:spacing w:after="0" w:line="240" w:lineRule="auto"/>
      </w:pPr>
      <w:r>
        <w:separator/>
      </w:r>
    </w:p>
  </w:endnote>
  <w:endnote w:type="continuationSeparator" w:id="0">
    <w:p w:rsidR="00B44849" w:rsidRDefault="00B44849" w:rsidP="00B4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849" w:rsidRDefault="00B44849" w:rsidP="00B44849">
      <w:pPr>
        <w:spacing w:after="0" w:line="240" w:lineRule="auto"/>
      </w:pPr>
      <w:r>
        <w:separator/>
      </w:r>
    </w:p>
  </w:footnote>
  <w:footnote w:type="continuationSeparator" w:id="0">
    <w:p w:rsidR="00B44849" w:rsidRDefault="00B44849" w:rsidP="00B4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849" w:rsidRDefault="00B44849" w:rsidP="00B44849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990725" cy="53874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ca_UDESC_horizonta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36" t="17647" r="6411" b="18039"/>
                  <a:stretch/>
                </pic:blipFill>
                <pic:spPr bwMode="auto">
                  <a:xfrm>
                    <a:off x="0" y="0"/>
                    <a:ext cx="2020763" cy="5468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44849" w:rsidRPr="00B44849" w:rsidRDefault="00B44849" w:rsidP="00B44849">
    <w:pPr>
      <w:pStyle w:val="Cabealho"/>
      <w:jc w:val="center"/>
      <w:rPr>
        <w:rFonts w:asciiTheme="majorHAnsi" w:hAnsiTheme="majorHAnsi"/>
        <w:b/>
        <w:color w:val="000000" w:themeColor="text1"/>
        <w:sz w:val="18"/>
      </w:rPr>
    </w:pPr>
    <w:r w:rsidRPr="00B44849">
      <w:rPr>
        <w:rFonts w:asciiTheme="majorHAnsi" w:hAnsiTheme="majorHAnsi"/>
        <w:b/>
        <w:color w:val="000000" w:themeColor="text1"/>
        <w:sz w:val="18"/>
      </w:rPr>
      <w:t>UNIVERSIDADE DO ESTADO DE SANTA CATARINA</w:t>
    </w:r>
  </w:p>
  <w:p w:rsidR="00B44849" w:rsidRPr="00B44849" w:rsidRDefault="00B44849" w:rsidP="00B44849">
    <w:pPr>
      <w:pStyle w:val="Cabealho"/>
      <w:jc w:val="center"/>
      <w:rPr>
        <w:rFonts w:asciiTheme="majorHAnsi" w:hAnsiTheme="majorHAnsi"/>
        <w:b/>
        <w:color w:val="000000" w:themeColor="text1"/>
        <w:sz w:val="18"/>
      </w:rPr>
    </w:pPr>
    <w:r w:rsidRPr="00B44849">
      <w:rPr>
        <w:rFonts w:asciiTheme="majorHAnsi" w:hAnsiTheme="majorHAnsi"/>
        <w:b/>
        <w:color w:val="000000" w:themeColor="text1"/>
        <w:sz w:val="18"/>
      </w:rPr>
      <w:t>COORDENADORIA DE PROJETOS E INOVAÇÃO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gOnVDuO71/raElWO1Gqpl7IcR0+oBs7/mHhBFBgo7jhks3v8ooR95cIq3VuiX/No1ke1sdByZOskNCsEQi8kw==" w:salt="hrDT+tLvHFJLzcS8rIbbYw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849"/>
    <w:rsid w:val="00216589"/>
    <w:rsid w:val="00631E9B"/>
    <w:rsid w:val="00661072"/>
    <w:rsid w:val="00694110"/>
    <w:rsid w:val="00744CFF"/>
    <w:rsid w:val="007C7C01"/>
    <w:rsid w:val="009053E7"/>
    <w:rsid w:val="009115BB"/>
    <w:rsid w:val="009C54C6"/>
    <w:rsid w:val="009C6A82"/>
    <w:rsid w:val="00B17DDA"/>
    <w:rsid w:val="00B44849"/>
    <w:rsid w:val="00BB4262"/>
    <w:rsid w:val="00C016B5"/>
    <w:rsid w:val="00C87949"/>
    <w:rsid w:val="00CC42F2"/>
    <w:rsid w:val="00EA1B4A"/>
    <w:rsid w:val="00F71E81"/>
    <w:rsid w:val="00FC11D5"/>
    <w:rsid w:val="00FF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A898355-9D8F-4EA5-A7AF-BBB64CB6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8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48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4849"/>
  </w:style>
  <w:style w:type="paragraph" w:styleId="Rodap">
    <w:name w:val="footer"/>
    <w:basedOn w:val="Normal"/>
    <w:link w:val="RodapChar"/>
    <w:uiPriority w:val="99"/>
    <w:unhideWhenUsed/>
    <w:rsid w:val="00B448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4849"/>
  </w:style>
  <w:style w:type="table" w:styleId="Tabelacomgrade">
    <w:name w:val="Table Grid"/>
    <w:basedOn w:val="Tabelanormal"/>
    <w:uiPriority w:val="39"/>
    <w:rsid w:val="00B448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95564-9A25-4F57-AB4E-F6080E11F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Vieira Brinhosa</dc:creator>
  <cp:keywords/>
  <dc:description/>
  <cp:lastModifiedBy>Elaine Vieira Brinhosa</cp:lastModifiedBy>
  <cp:revision>9</cp:revision>
  <dcterms:created xsi:type="dcterms:W3CDTF">2014-06-24T18:34:00Z</dcterms:created>
  <dcterms:modified xsi:type="dcterms:W3CDTF">2014-06-25T20:13:00Z</dcterms:modified>
</cp:coreProperties>
</file>