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4418965</wp:posOffset>
            </wp:positionH>
            <wp:positionV relativeFrom="paragraph">
              <wp:posOffset>-624840</wp:posOffset>
            </wp:positionV>
            <wp:extent cx="1600200" cy="542925"/>
            <wp:effectExtent l="0" t="0" r="0" b="9525"/>
            <wp:wrapSquare wrapText="bothSides"/>
            <wp:docPr id="1" name="Imagem 1" descr="Marca UDESC e assinatu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UDESC e assinatura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7C4A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ANEXO I – RESOLUÇÃO Nº 040/2012 – CONSUNI</w:t>
      </w:r>
    </w:p>
    <w:p w:rsidR="00747C4A" w:rsidRPr="00747C4A" w:rsidRDefault="00747C4A" w:rsidP="00747C4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747C4A">
        <w:rPr>
          <w:rFonts w:ascii="Arial" w:eastAsia="Times New Roman" w:hAnsi="Arial" w:cs="Arial"/>
          <w:sz w:val="20"/>
          <w:szCs w:val="20"/>
          <w:lang w:eastAsia="pt-BR"/>
        </w:rPr>
        <w:t>UNIVERSIDADE DO ESTADO DE SANTA CATARINA - UDESC</w:t>
      </w:r>
    </w:p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747C4A">
        <w:rPr>
          <w:rFonts w:ascii="Arial" w:eastAsia="Times New Roman" w:hAnsi="Arial" w:cs="Arial"/>
          <w:bCs/>
          <w:sz w:val="20"/>
          <w:szCs w:val="20"/>
          <w:lang w:eastAsia="pt-BR"/>
        </w:rPr>
        <w:t>PLANO DE TRABALHO INDIVIDUAL – PTI</w:t>
      </w:r>
    </w:p>
    <w:p w:rsidR="00747C4A" w:rsidRPr="00747C4A" w:rsidRDefault="00747C4A" w:rsidP="00747C4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2"/>
        <w:gridCol w:w="1596"/>
        <w:gridCol w:w="2263"/>
        <w:gridCol w:w="1793"/>
      </w:tblGrid>
      <w:tr w:rsidR="00747C4A" w:rsidRPr="00747C4A" w:rsidTr="0011163C"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Professor (a):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Centro: 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proofErr w:type="spell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Depto</w:t>
            </w:r>
            <w:proofErr w:type="spellEnd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Semestre: </w:t>
            </w:r>
          </w:p>
        </w:tc>
      </w:tr>
    </w:tbl>
    <w:p w:rsidR="00747C4A" w:rsidRPr="00747C4A" w:rsidRDefault="00747C4A" w:rsidP="00747C4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val="pt-PT" w:eastAsia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  <w:gridCol w:w="1796"/>
        <w:gridCol w:w="2303"/>
      </w:tblGrid>
      <w:tr w:rsidR="00747C4A" w:rsidRPr="00747C4A" w:rsidTr="0011163C">
        <w:tc>
          <w:tcPr>
            <w:tcW w:w="2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tabs>
                <w:tab w:val="left" w:pos="708"/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Categoria Funcional </w:t>
            </w:r>
            <w:r w:rsidRPr="00747C4A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t>(Efetivo ou Substituto):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Titulação: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Carga Horária: </w:t>
            </w: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</w:p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ATIVIDADES DE ENSINO DE GRADUAÇÃO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6"/>
        <w:gridCol w:w="1820"/>
        <w:gridCol w:w="588"/>
        <w:gridCol w:w="882"/>
        <w:gridCol w:w="1350"/>
        <w:gridCol w:w="1348"/>
      </w:tblGrid>
      <w:tr w:rsidR="00747C4A" w:rsidRPr="00747C4A" w:rsidTr="0011163C"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                  Disciplinas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  Curso/Habilitação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Fase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Ensino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Pedagógica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proofErr w:type="gram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máxima</w:t>
            </w:r>
            <w:proofErr w:type="gramEnd"/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Pedagógica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proofErr w:type="gram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alocada</w:t>
            </w:r>
            <w:proofErr w:type="gramEnd"/>
          </w:p>
        </w:tc>
      </w:tr>
      <w:tr w:rsidR="00747C4A" w:rsidRPr="00747C4A" w:rsidTr="0011163C"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spacing w:after="0" w:line="240" w:lineRule="auto"/>
        <w:rPr>
          <w:rFonts w:ascii="Arial" w:eastAsia="Times New Roman" w:hAnsi="Arial" w:cs="Arial"/>
          <w:sz w:val="18"/>
          <w:szCs w:val="18"/>
          <w:lang w:val="pt-PT" w:eastAsia="pt-BR"/>
        </w:rPr>
      </w:pPr>
    </w:p>
    <w:p w:rsidR="00747C4A" w:rsidRPr="00747C4A" w:rsidRDefault="00747C4A" w:rsidP="00747C4A">
      <w:pPr>
        <w:spacing w:after="0" w:line="240" w:lineRule="auto"/>
        <w:rPr>
          <w:rFonts w:ascii="Arial" w:eastAsia="Times New Roman" w:hAnsi="Arial" w:cs="Arial"/>
          <w:sz w:val="18"/>
          <w:szCs w:val="18"/>
          <w:lang w:val="pt-PT" w:eastAsia="pt-BR"/>
        </w:rPr>
      </w:pPr>
      <w:r w:rsidRPr="00747C4A">
        <w:rPr>
          <w:rFonts w:ascii="Arial" w:eastAsia="Times New Roman" w:hAnsi="Arial" w:cs="Arial"/>
          <w:sz w:val="18"/>
          <w:szCs w:val="18"/>
          <w:lang w:val="pt-PT" w:eastAsia="pt-BR"/>
        </w:rPr>
        <w:t>ATIVIDADES DE ENSINO DE PÓS-GRADUAÇÃO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4"/>
        <w:gridCol w:w="2311"/>
        <w:gridCol w:w="852"/>
        <w:gridCol w:w="1399"/>
        <w:gridCol w:w="1348"/>
      </w:tblGrid>
      <w:tr w:rsidR="00747C4A" w:rsidRPr="00747C4A" w:rsidTr="0011163C"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                  Disciplinas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         Programa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Ensino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Pedagógica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proofErr w:type="gram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máxima</w:t>
            </w:r>
            <w:proofErr w:type="gramEnd"/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Pedagógica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proofErr w:type="gram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alocada</w:t>
            </w:r>
            <w:proofErr w:type="gramEnd"/>
          </w:p>
        </w:tc>
      </w:tr>
      <w:tr w:rsidR="00747C4A" w:rsidRPr="00747C4A" w:rsidTr="0011163C"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ATIVIDADES DE ORIENTAÇÃO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7"/>
        <w:gridCol w:w="2432"/>
        <w:gridCol w:w="1497"/>
        <w:gridCol w:w="882"/>
        <w:gridCol w:w="1369"/>
        <w:gridCol w:w="1347"/>
      </w:tblGrid>
      <w:tr w:rsidR="00747C4A" w:rsidRPr="00747C4A" w:rsidTr="0011163C"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Nome do Orientando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Curso/Habilitação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Fase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máxima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(por orientando)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alocada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(por orientando)</w:t>
            </w:r>
          </w:p>
        </w:tc>
      </w:tr>
      <w:tr w:rsidR="00747C4A" w:rsidRPr="00747C4A" w:rsidTr="0011163C"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Estágio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  <w:tr w:rsidR="00747C4A" w:rsidRPr="00747C4A" w:rsidTr="0011163C"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TCC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  <w:tr w:rsidR="00747C4A" w:rsidRPr="00747C4A" w:rsidTr="0011163C"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Dissertação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  <w:tr w:rsidR="00747C4A" w:rsidRPr="00747C4A" w:rsidTr="0011163C"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Tese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PROJETOS DE ENSINO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091"/>
        <w:gridCol w:w="713"/>
        <w:gridCol w:w="1046"/>
        <w:gridCol w:w="1077"/>
        <w:gridCol w:w="1264"/>
      </w:tblGrid>
      <w:tr w:rsidR="00747C4A" w:rsidRPr="00747C4A" w:rsidTr="0011163C"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Título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Autorização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Início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Término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máxima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C/H alocada</w:t>
            </w:r>
          </w:p>
        </w:tc>
      </w:tr>
      <w:tr w:rsidR="00747C4A" w:rsidRPr="00747C4A" w:rsidTr="0011163C"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ATIVIDADES DE PESQUISA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7"/>
        <w:gridCol w:w="1091"/>
        <w:gridCol w:w="720"/>
        <w:gridCol w:w="1063"/>
        <w:gridCol w:w="1063"/>
        <w:gridCol w:w="1240"/>
      </w:tblGrid>
      <w:tr w:rsidR="00747C4A" w:rsidRPr="00747C4A" w:rsidTr="0011163C"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Título ou Projeto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Autorização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Início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Término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máxima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C/H alocada</w:t>
            </w:r>
          </w:p>
        </w:tc>
      </w:tr>
      <w:tr w:rsidR="00747C4A" w:rsidRPr="00747C4A" w:rsidTr="0011163C"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ATIVIDADES DE EXTENSÃO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1"/>
        <w:gridCol w:w="1240"/>
        <w:gridCol w:w="746"/>
        <w:gridCol w:w="1139"/>
        <w:gridCol w:w="1129"/>
        <w:gridCol w:w="1269"/>
      </w:tblGrid>
      <w:tr w:rsidR="00747C4A" w:rsidRPr="00747C4A" w:rsidTr="0011163C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Categoria: Programa ou Projeto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Autorização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Início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Término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máxima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C/H alocada</w:t>
            </w:r>
          </w:p>
        </w:tc>
      </w:tr>
      <w:tr w:rsidR="00747C4A" w:rsidRPr="00747C4A" w:rsidTr="0011163C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spacing w:after="0" w:line="240" w:lineRule="auto"/>
        <w:jc w:val="both"/>
        <w:outlineLvl w:val="5"/>
        <w:rPr>
          <w:rFonts w:ascii="Arial" w:eastAsia="Times New Roman" w:hAnsi="Arial" w:cs="Arial"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sz w:val="18"/>
          <w:szCs w:val="18"/>
          <w:lang w:eastAsia="pt-BR"/>
        </w:rPr>
        <w:t>ATIVIDADES DE ADMINISTRAÇÃO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7"/>
        <w:gridCol w:w="1241"/>
        <w:gridCol w:w="748"/>
        <w:gridCol w:w="1142"/>
        <w:gridCol w:w="1132"/>
        <w:gridCol w:w="1274"/>
      </w:tblGrid>
      <w:tr w:rsidR="00747C4A" w:rsidRPr="00747C4A" w:rsidTr="0011163C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Atividade ou Função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Autorização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Início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Término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máxima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C/H alocada</w:t>
            </w:r>
          </w:p>
        </w:tc>
      </w:tr>
      <w:tr w:rsidR="00747C4A" w:rsidRPr="00747C4A" w:rsidTr="0011163C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spacing w:after="0" w:line="240" w:lineRule="auto"/>
        <w:rPr>
          <w:rFonts w:ascii="Arial" w:eastAsia="Times New Roman" w:hAnsi="Arial" w:cs="Arial"/>
          <w:bCs/>
          <w:sz w:val="18"/>
          <w:szCs w:val="18"/>
          <w:lang w:eastAsia="pt-BR"/>
        </w:rPr>
      </w:pPr>
    </w:p>
    <w:p w:rsidR="00747C4A" w:rsidRPr="00747C4A" w:rsidRDefault="00747C4A" w:rsidP="00747C4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CAPACITAÇÃO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8"/>
        <w:gridCol w:w="1253"/>
        <w:gridCol w:w="692"/>
        <w:gridCol w:w="1465"/>
        <w:gridCol w:w="1338"/>
        <w:gridCol w:w="1338"/>
      </w:tblGrid>
      <w:tr w:rsidR="00747C4A" w:rsidRPr="00747C4A" w:rsidTr="0011163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Área de Concentração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Autorização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Início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Término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C/H máxima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ind w:right="567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C/H alocada</w:t>
            </w:r>
          </w:p>
        </w:tc>
      </w:tr>
      <w:tr w:rsidR="00747C4A" w:rsidRPr="00747C4A" w:rsidTr="0011163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LICENÇA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3"/>
        <w:gridCol w:w="1236"/>
        <w:gridCol w:w="687"/>
        <w:gridCol w:w="3998"/>
      </w:tblGrid>
      <w:tr w:rsidR="00747C4A" w:rsidRPr="00747C4A" w:rsidTr="0011163C">
        <w:trPr>
          <w:trHeight w:val="260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                     Modalidade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Autorização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Início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Término</w:t>
            </w:r>
          </w:p>
        </w:tc>
      </w:tr>
      <w:tr w:rsidR="00747C4A" w:rsidRPr="00747C4A" w:rsidTr="0011163C">
        <w:trPr>
          <w:trHeight w:val="260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spacing w:after="0" w:line="240" w:lineRule="auto"/>
        <w:rPr>
          <w:rFonts w:ascii="Arial" w:eastAsia="Times New Roman" w:hAnsi="Arial" w:cs="Arial"/>
          <w:bCs/>
          <w:i/>
          <w:sz w:val="18"/>
          <w:szCs w:val="18"/>
          <w:lang w:eastAsia="pt-BR"/>
        </w:rPr>
      </w:pPr>
    </w:p>
    <w:p w:rsidR="00747C4A" w:rsidRPr="00747C4A" w:rsidRDefault="00747C4A" w:rsidP="00747C4A">
      <w:pPr>
        <w:spacing w:after="0" w:line="240" w:lineRule="auto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COMPLEMENTO/ OBSERVAÇÃO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47C4A" w:rsidRPr="00747C4A" w:rsidTr="0011163C"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  <w:p w:rsidR="00747C4A" w:rsidRPr="00747C4A" w:rsidRDefault="00747C4A" w:rsidP="00747C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747C4A">
        <w:rPr>
          <w:rFonts w:ascii="Arial" w:eastAsia="Times New Roman" w:hAnsi="Arial" w:cs="Arial"/>
          <w:bCs/>
          <w:sz w:val="18"/>
          <w:szCs w:val="18"/>
          <w:lang w:eastAsia="pt-BR"/>
        </w:rPr>
        <w:t>DESENVOLVIMENTO DA CARGA HORÁRIA ALOCADA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"/>
        <w:gridCol w:w="390"/>
        <w:gridCol w:w="558"/>
        <w:gridCol w:w="424"/>
        <w:gridCol w:w="880"/>
        <w:gridCol w:w="587"/>
        <w:gridCol w:w="915"/>
        <w:gridCol w:w="880"/>
        <w:gridCol w:w="880"/>
        <w:gridCol w:w="683"/>
        <w:gridCol w:w="684"/>
        <w:gridCol w:w="615"/>
        <w:gridCol w:w="684"/>
      </w:tblGrid>
      <w:tr w:rsidR="00747C4A" w:rsidRPr="00747C4A" w:rsidTr="0011163C">
        <w:trPr>
          <w:trHeight w:val="313"/>
        </w:trPr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Atividades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Ensino</w:t>
            </w:r>
          </w:p>
        </w:tc>
        <w:tc>
          <w:tcPr>
            <w:tcW w:w="5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Atividades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Pedagógica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Atividades de Orientação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Projeto de Ensino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Atividades de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Pesquisa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Atividades de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Extensão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Atividades</w:t>
            </w:r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proofErr w:type="gramStart"/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de</w:t>
            </w:r>
            <w:proofErr w:type="gramEnd"/>
          </w:p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Adm.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proofErr w:type="spell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Capacit</w:t>
            </w:r>
            <w:proofErr w:type="spellEnd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Licença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Compl.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sz w:val="18"/>
                <w:szCs w:val="18"/>
                <w:lang w:eastAsia="pt-BR"/>
              </w:rPr>
              <w:t>TOTAL</w:t>
            </w:r>
          </w:p>
        </w:tc>
      </w:tr>
      <w:tr w:rsidR="00747C4A" w:rsidRPr="00747C4A" w:rsidTr="0011163C">
        <w:trPr>
          <w:trHeight w:val="313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proofErr w:type="spell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Grad</w:t>
            </w:r>
            <w:proofErr w:type="spellEnd"/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Pós</w:t>
            </w:r>
          </w:p>
        </w:tc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proofErr w:type="spellStart"/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Grad</w:t>
            </w:r>
            <w:proofErr w:type="spellEnd"/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747C4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Pós</w:t>
            </w: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pt-BR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pt-BR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BR"/>
              </w:rPr>
            </w:pPr>
          </w:p>
        </w:tc>
      </w:tr>
      <w:tr w:rsidR="00747C4A" w:rsidRPr="00747C4A" w:rsidTr="0011163C"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2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22" w:type="pct"/>
            <w:tcBorders>
              <w:left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spacing w:after="0" w:line="240" w:lineRule="auto"/>
        <w:jc w:val="center"/>
        <w:rPr>
          <w:rFonts w:ascii="Arial" w:eastAsia="Times New Roman" w:hAnsi="Arial" w:cs="Arial"/>
          <w:bCs/>
          <w:iCs/>
          <w:smallCaps/>
          <w:color w:val="FF0000"/>
          <w:sz w:val="18"/>
          <w:szCs w:val="18"/>
          <w:lang w:val="pt-PT"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3038"/>
        <w:gridCol w:w="3785"/>
      </w:tblGrid>
      <w:tr w:rsidR="00747C4A" w:rsidRPr="00747C4A" w:rsidTr="0011163C">
        <w:tc>
          <w:tcPr>
            <w:tcW w:w="2268" w:type="dxa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Calibri" w:hAnsi="Arial" w:cs="Arial"/>
                <w:sz w:val="18"/>
                <w:szCs w:val="18"/>
                <w:lang w:val="pt-PT" w:eastAsia="pt-BR"/>
              </w:rPr>
              <w:t>Data</w:t>
            </w:r>
          </w:p>
        </w:tc>
        <w:tc>
          <w:tcPr>
            <w:tcW w:w="3600" w:type="dxa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Calibri" w:hAnsi="Arial" w:cs="Arial"/>
                <w:sz w:val="18"/>
                <w:szCs w:val="18"/>
                <w:lang w:val="pt-PT" w:eastAsia="pt-BR"/>
              </w:rPr>
              <w:t>Assinatura do Professor</w:t>
            </w:r>
          </w:p>
        </w:tc>
        <w:tc>
          <w:tcPr>
            <w:tcW w:w="4800" w:type="dxa"/>
          </w:tcPr>
          <w:p w:rsidR="00747C4A" w:rsidRPr="00747C4A" w:rsidRDefault="00747C4A" w:rsidP="00747C4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val="pt-PT" w:eastAsia="pt-BR"/>
              </w:rPr>
            </w:pPr>
          </w:p>
        </w:tc>
      </w:tr>
    </w:tbl>
    <w:p w:rsidR="00747C4A" w:rsidRPr="00747C4A" w:rsidRDefault="00747C4A" w:rsidP="00747C4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mallCaps/>
          <w:sz w:val="18"/>
          <w:szCs w:val="18"/>
          <w:lang w:val="pt-PT" w:eastAsia="pt-BR"/>
        </w:rPr>
      </w:pPr>
      <w:bookmarkStart w:id="0" w:name="_GoBack"/>
      <w:bookmarkEnd w:id="0"/>
      <w:r w:rsidRPr="00747C4A">
        <w:rPr>
          <w:rFonts w:ascii="Arial" w:eastAsia="Times New Roman" w:hAnsi="Arial" w:cs="Arial"/>
          <w:b/>
          <w:bCs/>
          <w:iCs/>
          <w:smallCaps/>
          <w:sz w:val="18"/>
          <w:szCs w:val="18"/>
          <w:lang w:val="pt-PT" w:eastAsia="pt-BR"/>
        </w:rPr>
        <w:t>CONFERÊNCIA DAS ATIVIDADES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4"/>
        <w:gridCol w:w="2646"/>
        <w:gridCol w:w="1800"/>
        <w:gridCol w:w="2614"/>
      </w:tblGrid>
      <w:tr w:rsidR="00747C4A" w:rsidRPr="00747C4A" w:rsidTr="0011163C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Plano/Atividade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Setor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Data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Assinatura</w:t>
            </w:r>
          </w:p>
        </w:tc>
      </w:tr>
      <w:tr w:rsidR="00747C4A" w:rsidRPr="00747C4A" w:rsidTr="0011163C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PTI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Chefe Departamento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</w:tr>
      <w:tr w:rsidR="00747C4A" w:rsidRPr="00747C4A" w:rsidTr="0011163C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Ensino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Diretor de Ensino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</w:tr>
      <w:tr w:rsidR="00747C4A" w:rsidRPr="00747C4A" w:rsidTr="0011163C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Pesquisa/Capacitação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Diretor de Pesquisa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</w:tr>
      <w:tr w:rsidR="00747C4A" w:rsidRPr="00747C4A" w:rsidTr="0011163C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Extensão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  <w:r w:rsidRPr="00747C4A">
              <w:rPr>
                <w:rFonts w:ascii="Arial" w:eastAsia="Times New Roman" w:hAnsi="Arial" w:cs="Arial"/>
                <w:bCs/>
                <w:iCs/>
                <w:sz w:val="18"/>
                <w:szCs w:val="18"/>
                <w:lang w:eastAsia="pt-BR"/>
              </w:rPr>
              <w:t>Diretor de Extensão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4A" w:rsidRPr="00747C4A" w:rsidRDefault="00747C4A" w:rsidP="00747C4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pt-PT" w:eastAsia="pt-BR"/>
              </w:rPr>
            </w:pPr>
          </w:p>
        </w:tc>
      </w:tr>
    </w:tbl>
    <w:p w:rsidR="001D2DE5" w:rsidRDefault="00747C4A" w:rsidP="00747C4A"/>
    <w:sectPr w:rsidR="001D2DE5" w:rsidSect="00747C4A">
      <w:pgSz w:w="11906" w:h="16838"/>
      <w:pgMar w:top="1417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4A"/>
    <w:rsid w:val="0009250C"/>
    <w:rsid w:val="00422CAE"/>
    <w:rsid w:val="0074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6766D-D208-40A5-A227-6866AB1F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Kuerten Rocha Beck</dc:creator>
  <cp:lastModifiedBy>Fernanda Kuerten Rocha Beck</cp:lastModifiedBy>
  <cp:revision>1</cp:revision>
  <dcterms:created xsi:type="dcterms:W3CDTF">2013-04-24T21:37:00Z</dcterms:created>
  <dcterms:modified xsi:type="dcterms:W3CDTF">2013-04-24T21:44:00Z</dcterms:modified>
</cp:coreProperties>
</file>