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317E0" w14:textId="4A1AFB63" w:rsidR="009632D4" w:rsidRDefault="00EA3BD1">
      <w:r>
        <w:t>Prezado (s) senhor (s)</w:t>
      </w:r>
    </w:p>
    <w:p w14:paraId="082ADA3D" w14:textId="6F02FE65" w:rsidR="00EA3BD1" w:rsidRDefault="00EA3BD1"/>
    <w:p w14:paraId="60E65749" w14:textId="2291A6A7" w:rsidR="00EA3BD1" w:rsidRDefault="00EA3BD1">
      <w:r>
        <w:t>Tendo em vista o período de aleitamento materno, venho por meio deste solicitar condição especial para amamentar durante a realização da prova do processo seletivo</w:t>
      </w:r>
      <w:r w:rsidR="00760BDA">
        <w:t>.</w:t>
      </w:r>
    </w:p>
    <w:p w14:paraId="720FF3EF" w14:textId="49F1E6FA" w:rsidR="00EA3BD1" w:rsidRDefault="00760BDA">
      <w:r>
        <w:t>Segue abaixo a certidão de nascimento da criança.</w:t>
      </w:r>
    </w:p>
    <w:p w14:paraId="0E5A3113" w14:textId="0DA7EB94" w:rsidR="00EA3BD1" w:rsidRDefault="00EA3BD1">
      <w:r>
        <w:t xml:space="preserve">Att. </w:t>
      </w:r>
    </w:p>
    <w:p w14:paraId="2A021ED7" w14:textId="03533FC4" w:rsidR="00EA3BD1" w:rsidRDefault="00EA3BD1">
      <w:r>
        <w:t>Jackeline Karsten Kirinus</w:t>
      </w:r>
    </w:p>
    <w:p w14:paraId="2BC1F289" w14:textId="4A822B51" w:rsidR="00EA3BD1" w:rsidRDefault="00EA3BD1"/>
    <w:p w14:paraId="7EC4A015" w14:textId="1380629A" w:rsidR="00EA3BD1" w:rsidRDefault="00954A3C">
      <w:r>
        <w:rPr>
          <w:noProof/>
        </w:rPr>
        <w:drawing>
          <wp:inline distT="0" distB="0" distL="0" distR="0" wp14:anchorId="3F537115" wp14:editId="7015ADCE">
            <wp:extent cx="4105275" cy="5802428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4043" t="14746" r="34384" b="5878"/>
                    <a:stretch/>
                  </pic:blipFill>
                  <pic:spPr bwMode="auto">
                    <a:xfrm>
                      <a:off x="0" y="0"/>
                      <a:ext cx="4110543" cy="5809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A3B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D1"/>
    <w:rsid w:val="00560A80"/>
    <w:rsid w:val="005D5EC9"/>
    <w:rsid w:val="00760BDA"/>
    <w:rsid w:val="008A3EB1"/>
    <w:rsid w:val="008B5CA8"/>
    <w:rsid w:val="00954A3C"/>
    <w:rsid w:val="00E04BB2"/>
    <w:rsid w:val="00E367FE"/>
    <w:rsid w:val="00EA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F792F"/>
  <w15:chartTrackingRefBased/>
  <w15:docId w15:val="{E51F6876-644F-4581-B504-B4F2D40C1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Jackeline Karsten Kirinus</dc:creator>
  <cp:keywords/>
  <dc:description/>
  <cp:lastModifiedBy>Jackeline Karsten Kirinus</cp:lastModifiedBy>
  <cp:revision>6</cp:revision>
  <dcterms:created xsi:type="dcterms:W3CDTF">2021-05-17T22:00:00Z</dcterms:created>
  <dcterms:modified xsi:type="dcterms:W3CDTF">2021-05-18T14:11:00Z</dcterms:modified>
</cp:coreProperties>
</file>