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B6D4FC" w14:textId="77777777" w:rsidR="007C44C8" w:rsidRPr="00775444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F8E8740" w14:textId="77777777" w:rsidR="005E5417" w:rsidRPr="00775444" w:rsidRDefault="005E5417" w:rsidP="005E54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75444">
        <w:rPr>
          <w:rFonts w:ascii="Times New Roman" w:hAnsi="Times New Roman"/>
          <w:b/>
          <w:sz w:val="24"/>
          <w:szCs w:val="24"/>
        </w:rPr>
        <w:t xml:space="preserve">RECURSO RANQUEAMENTO DO EDITAL PAEX </w:t>
      </w:r>
      <w:r>
        <w:rPr>
          <w:rFonts w:ascii="Times New Roman" w:hAnsi="Times New Roman"/>
          <w:b/>
          <w:sz w:val="24"/>
          <w:szCs w:val="24"/>
        </w:rPr>
        <w:t>2019</w:t>
      </w:r>
    </w:p>
    <w:p w14:paraId="19DB1E52" w14:textId="77777777" w:rsidR="007C44C8" w:rsidRPr="00775444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14:paraId="0626DF5F" w14:textId="77777777" w:rsidR="007C44C8" w:rsidRPr="00775444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54001A" w14:textId="77777777" w:rsidR="007C44C8" w:rsidRPr="00775444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Coordenador: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B76AFF" w:rsidRPr="00775444">
            <w:rPr>
              <w:rFonts w:ascii="Times New Roman" w:eastAsia="Calibri" w:hAnsi="Times New Roman" w:cs="Times New Roman"/>
              <w:sz w:val="24"/>
              <w:szCs w:val="24"/>
            </w:rPr>
            <w:t>Anelise Zimmermann</w:t>
          </w:r>
        </w:sdtContent>
      </w:sdt>
    </w:p>
    <w:p w14:paraId="5D94AEF3" w14:textId="16E59187" w:rsidR="007C44C8" w:rsidRPr="00775444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>Unidade de Ensino:</w:t>
      </w:r>
      <w:r w:rsidR="00D40734" w:rsidRPr="007754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showingPlcHdr/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Pr="00775444">
            <w:rPr>
              <w:rFonts w:ascii="Calibri" w:eastAsia="Calibri" w:hAnsi="Calibri" w:cs="Times New Roman"/>
              <w:color w:val="808080"/>
            </w:rPr>
            <w:t>Escolher um item.</w:t>
          </w:r>
        </w:sdtContent>
      </w:sdt>
    </w:p>
    <w:p w14:paraId="2C088163" w14:textId="7B1C77B1" w:rsidR="007C44C8" w:rsidRPr="00775444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>Modalidade:</w:t>
      </w:r>
      <w:r w:rsidR="00D40734" w:rsidRPr="00775444">
        <w:rPr>
          <w:rFonts w:ascii="Times New Roman" w:eastAsia="Calibri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showingPlcHdr/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D40734" w:rsidRPr="00775444">
            <w:rPr>
              <w:rStyle w:val="PlaceholderText"/>
            </w:rPr>
            <w:t>Escolher um item.</w:t>
          </w:r>
        </w:sdtContent>
      </w:sdt>
    </w:p>
    <w:p w14:paraId="5D587606" w14:textId="6C08098F" w:rsidR="007C44C8" w:rsidRPr="00775444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>Título da Ação:</w:t>
      </w:r>
      <w:r w:rsidR="00D40734" w:rsidRPr="007754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438800732"/>
          <w:placeholder>
            <w:docPart w:val="00ABF7C6A0394321819DC5CF8F068385"/>
          </w:placeholder>
          <w:showingPlcHdr/>
        </w:sdtPr>
        <w:sdtEndPr/>
        <w:sdtContent>
          <w:r w:rsidR="00D40734" w:rsidRPr="00775444">
            <w:rPr>
              <w:rStyle w:val="PlaceholderText"/>
            </w:rPr>
            <w:t>Clique aqui para digitar texto.</w:t>
          </w:r>
        </w:sdtContent>
      </w:sdt>
    </w:p>
    <w:p w14:paraId="25B4B3D3" w14:textId="77777777" w:rsidR="007C44C8" w:rsidRPr="00775444" w:rsidRDefault="00DD394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>Indicar revisor*</w:t>
      </w:r>
      <w:r w:rsidR="007C44C8" w:rsidRPr="00775444">
        <w:rPr>
          <w:rFonts w:ascii="Times New Roman" w:eastAsia="Calibri" w:hAnsi="Times New Roman" w:cs="Times New Roman"/>
          <w:sz w:val="24"/>
          <w:szCs w:val="24"/>
        </w:rPr>
        <w:t>: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showingPlcHdr/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7C44C8" w:rsidRPr="00775444">
            <w:rPr>
              <w:rFonts w:ascii="Calibri" w:eastAsia="Calibri" w:hAnsi="Calibri" w:cs="Times New Roman"/>
              <w:color w:val="808080"/>
            </w:rPr>
            <w:t>Escolher um item.</w:t>
          </w:r>
        </w:sdtContent>
      </w:sdt>
    </w:p>
    <w:p w14:paraId="206371DB" w14:textId="77777777" w:rsidR="007C44C8" w:rsidRPr="00775444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775444">
        <w:rPr>
          <w:rFonts w:ascii="Times New Roman" w:eastAsia="Calibri" w:hAnsi="Times New Roman" w:cs="Times New Roman"/>
          <w:sz w:val="16"/>
          <w:szCs w:val="16"/>
        </w:rPr>
        <w:t>*Deverá ser preenchido um formulário para cada revisor indicado.</w:t>
      </w:r>
    </w:p>
    <w:p w14:paraId="2213ADFC" w14:textId="77777777" w:rsidR="00DD3948" w:rsidRPr="00775444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80664B3" w14:textId="77777777" w:rsidR="00DD3948" w:rsidRPr="00775444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58522428" w14:textId="77777777" w:rsidR="007C44C8" w:rsidRPr="00775444" w:rsidRDefault="00DD3948" w:rsidP="007C44C8">
      <w:pPr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>ASSINALE A QUESTÃO PARA EFEITO DE RECURSO</w:t>
      </w:r>
      <w:r w:rsidR="007C44C8" w:rsidRPr="0077544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241F968" w14:textId="40670665" w:rsidR="007C44C8" w:rsidRPr="00775444" w:rsidRDefault="007C44C8" w:rsidP="007C44C8">
      <w:pPr>
        <w:pBdr>
          <w:bottom w:val="single" w:sz="4" w:space="1" w:color="auto"/>
        </w:pBdr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1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3948" w:rsidRPr="0077544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 2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3948" w:rsidRPr="0077544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 3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3948" w:rsidRPr="0077544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4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7200" w:rsidRPr="0077544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5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3948" w:rsidRPr="0077544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 6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47200" w:rsidRPr="00775444">
            <w:rPr>
              <w:rFonts w:ascii="MS Gothic" w:eastAsia="MS Gothic" w:hAnsi="MS Gothic" w:cs="Times New Roman" w:hint="eastAsia"/>
              <w:sz w:val="24"/>
              <w:szCs w:val="24"/>
            </w:rPr>
            <w:t>☒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 7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3948" w:rsidRPr="0077544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8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3948" w:rsidRPr="0077544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9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1393235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3948" w:rsidRPr="0077544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 </w:t>
      </w:r>
    </w:p>
    <w:p w14:paraId="1809F3AF" w14:textId="77777777" w:rsidR="007C44C8" w:rsidRPr="00775444" w:rsidRDefault="007C44C8" w:rsidP="007C44C8">
      <w:pPr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>FUNDAMENTAÇÃO DO RECURSO:</w:t>
      </w:r>
    </w:p>
    <w:p w14:paraId="653E99F2" w14:textId="77777777" w:rsidR="00D40734" w:rsidRPr="00775444" w:rsidRDefault="00D40734" w:rsidP="003C5E6A">
      <w:pPr>
        <w:pStyle w:val="itens"/>
        <w:rPr>
          <w:rFonts w:eastAsia="Calibri"/>
          <w:b/>
          <w:lang w:val="pt-BR"/>
        </w:rPr>
      </w:pPr>
      <w:r w:rsidRPr="00775444">
        <w:rPr>
          <w:rFonts w:eastAsia="Calibri"/>
          <w:lang w:val="pt-BR"/>
        </w:rPr>
        <w:t>ENTRE LIVROS, TIPOS E DESENHOS: INTERLOCUÇÕES DA CULTURA GRÁFICA</w:t>
      </w:r>
      <w:r w:rsidRPr="00775444">
        <w:rPr>
          <w:rFonts w:eastAsia="Calibri"/>
          <w:b/>
          <w:lang w:val="pt-BR"/>
        </w:rPr>
        <w:t xml:space="preserve"> </w:t>
      </w:r>
    </w:p>
    <w:p w14:paraId="3B0D06AD" w14:textId="2DA4B766" w:rsidR="00B76AFF" w:rsidRPr="00775444" w:rsidRDefault="00141EB6" w:rsidP="003C5E6A">
      <w:pPr>
        <w:pStyle w:val="itens"/>
        <w:rPr>
          <w:rFonts w:eastAsia="Calibri"/>
          <w:b/>
          <w:lang w:val="pt-BR"/>
        </w:rPr>
      </w:pPr>
      <w:r w:rsidRPr="00775444">
        <w:rPr>
          <w:rFonts w:eastAsia="Calibri"/>
          <w:b/>
          <w:lang w:val="pt-BR"/>
        </w:rPr>
        <w:t>Revisor 1</w:t>
      </w:r>
    </w:p>
    <w:p w14:paraId="0B03207D" w14:textId="7E5480A1" w:rsidR="00F1330D" w:rsidRPr="00775444" w:rsidRDefault="00F1330D" w:rsidP="00EA1148">
      <w:pPr>
        <w:rPr>
          <w:rFonts w:ascii="Times New Roman" w:eastAsia="Times New Roman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Na </w:t>
      </w:r>
      <w:r w:rsidRPr="00775444">
        <w:rPr>
          <w:rFonts w:ascii="Times New Roman" w:eastAsia="Calibri" w:hAnsi="Times New Roman" w:cs="Times New Roman"/>
          <w:b/>
          <w:sz w:val="24"/>
          <w:szCs w:val="24"/>
        </w:rPr>
        <w:t xml:space="preserve">Questão </w:t>
      </w:r>
      <w:r w:rsidR="00EA1148" w:rsidRPr="00775444">
        <w:rPr>
          <w:rFonts w:ascii="Times New Roman" w:eastAsia="Calibri" w:hAnsi="Times New Roman" w:cs="Times New Roman"/>
          <w:b/>
          <w:sz w:val="24"/>
          <w:szCs w:val="24"/>
        </w:rPr>
        <w:t xml:space="preserve">6, </w:t>
      </w:r>
      <w:r w:rsidR="00EA1148" w:rsidRPr="00775444">
        <w:rPr>
          <w:rFonts w:ascii="Times New Roman" w:eastAsia="Times New Roman" w:hAnsi="Times New Roman" w:cs="Times New Roman"/>
          <w:sz w:val="24"/>
          <w:szCs w:val="24"/>
        </w:rPr>
        <w:t xml:space="preserve">Envolvimento </w:t>
      </w:r>
      <w:proofErr w:type="spellStart"/>
      <w:r w:rsidR="00EA1148" w:rsidRPr="00775444">
        <w:rPr>
          <w:rFonts w:ascii="Times New Roman" w:eastAsia="Times New Roman" w:hAnsi="Times New Roman" w:cs="Times New Roman"/>
          <w:sz w:val="24"/>
          <w:szCs w:val="24"/>
        </w:rPr>
        <w:t>Intersetorial</w:t>
      </w:r>
      <w:proofErr w:type="spellEnd"/>
      <w:r w:rsidRPr="00775444">
        <w:rPr>
          <w:rFonts w:ascii="Times New Roman" w:eastAsia="Calibri" w:hAnsi="Times New Roman" w:cs="Times New Roman"/>
          <w:sz w:val="24"/>
          <w:szCs w:val="24"/>
        </w:rPr>
        <w:t>, foi assinalada a opção “</w:t>
      </w:r>
      <w:r w:rsidR="00EA1148" w:rsidRPr="00775444">
        <w:rPr>
          <w:rFonts w:ascii="Times New Roman" w:eastAsia="Times New Roman" w:hAnsi="Times New Roman" w:cs="Times New Roman"/>
          <w:sz w:val="24"/>
          <w:szCs w:val="24"/>
        </w:rPr>
        <w:t>Interdepartamental – nota 6</w:t>
      </w:r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”. </w:t>
      </w:r>
      <w:r w:rsidR="00775444" w:rsidRPr="00775444">
        <w:rPr>
          <w:rFonts w:ascii="Times New Roman" w:eastAsia="Calibri" w:hAnsi="Times New Roman" w:cs="Times New Roman"/>
          <w:sz w:val="24"/>
          <w:szCs w:val="24"/>
        </w:rPr>
        <w:t xml:space="preserve">Convém salientar, porém, </w:t>
      </w:r>
      <w:r w:rsidRPr="00775444">
        <w:rPr>
          <w:rFonts w:ascii="Times New Roman" w:eastAsia="Calibri" w:hAnsi="Times New Roman" w:cs="Times New Roman"/>
          <w:sz w:val="24"/>
          <w:szCs w:val="24"/>
        </w:rPr>
        <w:t>que o Programa Referido articula as áreas de Design</w:t>
      </w:r>
      <w:r w:rsidR="00EA1148" w:rsidRPr="007754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e Educação, envolvendo colaboradores das áreas mencionadas conforme item 2 do Programa, sendo a coordenadora do Programa. Prof.ª </w:t>
      </w:r>
      <w:proofErr w:type="gramStart"/>
      <w:r w:rsidRPr="00775444">
        <w:rPr>
          <w:rFonts w:ascii="Times New Roman" w:eastAsia="Calibri" w:hAnsi="Times New Roman" w:cs="Times New Roman"/>
          <w:sz w:val="24"/>
          <w:szCs w:val="24"/>
        </w:rPr>
        <w:t>Dr.ª</w:t>
      </w:r>
      <w:proofErr w:type="gramEnd"/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Anelise Zimmermann do Departamento de Design</w:t>
      </w:r>
      <w:r w:rsidRPr="007754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1148" w:rsidRPr="00775444">
        <w:rPr>
          <w:rFonts w:ascii="Times New Roman" w:eastAsia="Times New Roman" w:hAnsi="Times New Roman" w:cs="Times New Roman"/>
          <w:sz w:val="24"/>
          <w:szCs w:val="24"/>
        </w:rPr>
        <w:t>e a Prof.ª Dr.ª</w:t>
      </w:r>
      <w:r w:rsidRPr="00775444">
        <w:rPr>
          <w:rFonts w:ascii="Times New Roman" w:eastAsia="Times New Roman" w:hAnsi="Times New Roman" w:cs="Times New Roman"/>
          <w:sz w:val="24"/>
          <w:szCs w:val="24"/>
        </w:rPr>
        <w:t xml:space="preserve"> Arlete de Costa Pereira, professora do Departamento de Pedagogia do Centro de Ciências Humanas e da Educação/FAED.</w:t>
      </w:r>
    </w:p>
    <w:p w14:paraId="30B05767" w14:textId="1FFBF131" w:rsidR="00F1330D" w:rsidRPr="00775444" w:rsidRDefault="00F1330D" w:rsidP="0041748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6D5CFD" w14:textId="1F60B5F3" w:rsidR="00F1330D" w:rsidRPr="00775444" w:rsidRDefault="00775444" w:rsidP="00F1330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 wp14:anchorId="20B85234" wp14:editId="3C0D18C9">
            <wp:simplePos x="0" y="0"/>
            <wp:positionH relativeFrom="column">
              <wp:posOffset>2188845</wp:posOffset>
            </wp:positionH>
            <wp:positionV relativeFrom="paragraph">
              <wp:posOffset>39370</wp:posOffset>
            </wp:positionV>
            <wp:extent cx="1605915" cy="403483"/>
            <wp:effectExtent l="0" t="0" r="0" b="3175"/>
            <wp:wrapNone/>
            <wp:docPr id="2" name="Picture 2" descr="GERAIS/DOCUMENTOS/assinatura%20anelise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AIS/DOCUMENTOS/assinatura%20anelisez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915" cy="403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95482D" w14:textId="77777777" w:rsidR="00F1330D" w:rsidRPr="00775444" w:rsidRDefault="00F1330D" w:rsidP="00F1330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>_______________________________</w:t>
      </w:r>
    </w:p>
    <w:p w14:paraId="65FEC056" w14:textId="77777777" w:rsidR="00F1330D" w:rsidRPr="00775444" w:rsidRDefault="00F1330D" w:rsidP="00F1330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Assinatura </w:t>
      </w:r>
    </w:p>
    <w:p w14:paraId="7815C682" w14:textId="77777777" w:rsidR="00F1330D" w:rsidRPr="00775444" w:rsidRDefault="00F1330D" w:rsidP="0041748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C5E866" w14:textId="4C684321" w:rsidR="007C44C8" w:rsidRPr="00775444" w:rsidRDefault="007C44C8" w:rsidP="007C44C8">
      <w:pPr>
        <w:rPr>
          <w:rFonts w:ascii="Times New Roman" w:eastAsia="Calibri" w:hAnsi="Times New Roman" w:cs="Times New Roman"/>
          <w:sz w:val="24"/>
          <w:szCs w:val="24"/>
        </w:rPr>
      </w:pPr>
    </w:p>
    <w:p w14:paraId="326A4500" w14:textId="77777777" w:rsidR="00806894" w:rsidRPr="00775444" w:rsidRDefault="00806894" w:rsidP="008068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A5EF33F" w14:textId="2A1FCC4A" w:rsidR="00AB7A4E" w:rsidRPr="00775444" w:rsidRDefault="00C301A1" w:rsidP="00775444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sectPr w:rsidR="00AB7A4E" w:rsidRPr="00775444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60D5CC" w14:textId="77777777" w:rsidR="00C301A1" w:rsidRDefault="00C301A1">
      <w:pPr>
        <w:spacing w:after="0" w:line="240" w:lineRule="auto"/>
      </w:pPr>
      <w:r>
        <w:separator/>
      </w:r>
    </w:p>
  </w:endnote>
  <w:endnote w:type="continuationSeparator" w:id="0">
    <w:p w14:paraId="3657F57E" w14:textId="77777777" w:rsidR="00C301A1" w:rsidRDefault="00C30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FF591D" w14:textId="77777777" w:rsidR="00C301A1" w:rsidRDefault="00C301A1">
      <w:pPr>
        <w:spacing w:after="0" w:line="240" w:lineRule="auto"/>
      </w:pPr>
      <w:r>
        <w:separator/>
      </w:r>
    </w:p>
  </w:footnote>
  <w:footnote w:type="continuationSeparator" w:id="0">
    <w:p w14:paraId="152A2DEA" w14:textId="77777777" w:rsidR="00C301A1" w:rsidRDefault="00C30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B9EA06" w14:textId="77777777" w:rsidR="00673DFA" w:rsidRDefault="007C44C8" w:rsidP="00626780">
    <w:pPr>
      <w:pStyle w:val="Header"/>
      <w:ind w:left="-993"/>
      <w:jc w:val="both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50D4CA30" wp14:editId="0E5D6915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0B539BA9" w14:textId="77777777" w:rsidR="00673DFA" w:rsidRDefault="007C44C8" w:rsidP="00D8559D">
    <w:pPr>
      <w:pStyle w:val="Header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21874DB5" w14:textId="77777777" w:rsidR="00673DFA" w:rsidRDefault="007C44C8" w:rsidP="00D8559D">
    <w:pPr>
      <w:pStyle w:val="Header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5EBCCBC7" w14:textId="77777777" w:rsidR="00673DFA" w:rsidRDefault="007C44C8" w:rsidP="00D8559D">
    <w:pPr>
      <w:pStyle w:val="Header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0BE285E3" w14:textId="77777777" w:rsidR="00673DFA" w:rsidRDefault="00C301A1" w:rsidP="001F14F9">
    <w:pPr>
      <w:pStyle w:val="Header"/>
      <w:ind w:left="426" w:hanging="854"/>
      <w:jc w:val="both"/>
      <w:rPr>
        <w:rFonts w:ascii="Times New Roman" w:hAnsi="Times New Roman"/>
        <w:sz w:val="24"/>
        <w:szCs w:val="24"/>
      </w:rPr>
    </w:pPr>
  </w:p>
  <w:p w14:paraId="0C36FADC" w14:textId="77777777" w:rsidR="00673DFA" w:rsidRPr="00270DFA" w:rsidRDefault="007C44C8" w:rsidP="00934235">
    <w:pPr>
      <w:pStyle w:val="Header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12978"/>
    <w:rsid w:val="0001300F"/>
    <w:rsid w:val="0008302A"/>
    <w:rsid w:val="000D68E8"/>
    <w:rsid w:val="000D6B6F"/>
    <w:rsid w:val="00141EB6"/>
    <w:rsid w:val="001C3EB2"/>
    <w:rsid w:val="002A3B73"/>
    <w:rsid w:val="002A4CD2"/>
    <w:rsid w:val="003467C2"/>
    <w:rsid w:val="00370736"/>
    <w:rsid w:val="0037136C"/>
    <w:rsid w:val="003C5E6A"/>
    <w:rsid w:val="003D220C"/>
    <w:rsid w:val="00417487"/>
    <w:rsid w:val="00473164"/>
    <w:rsid w:val="00495D95"/>
    <w:rsid w:val="00506594"/>
    <w:rsid w:val="00512C4D"/>
    <w:rsid w:val="00541B90"/>
    <w:rsid w:val="0056335D"/>
    <w:rsid w:val="00594855"/>
    <w:rsid w:val="005E5417"/>
    <w:rsid w:val="005F4B6A"/>
    <w:rsid w:val="005F6BE8"/>
    <w:rsid w:val="00641D0C"/>
    <w:rsid w:val="006653DF"/>
    <w:rsid w:val="00695A51"/>
    <w:rsid w:val="006C17F0"/>
    <w:rsid w:val="00775444"/>
    <w:rsid w:val="007C3136"/>
    <w:rsid w:val="007C44C8"/>
    <w:rsid w:val="00806894"/>
    <w:rsid w:val="00872784"/>
    <w:rsid w:val="009045C1"/>
    <w:rsid w:val="00925726"/>
    <w:rsid w:val="009339BF"/>
    <w:rsid w:val="00940EDA"/>
    <w:rsid w:val="009854A6"/>
    <w:rsid w:val="009C129C"/>
    <w:rsid w:val="009C2D8C"/>
    <w:rsid w:val="00A067CE"/>
    <w:rsid w:val="00A132CB"/>
    <w:rsid w:val="00AE56B9"/>
    <w:rsid w:val="00B47200"/>
    <w:rsid w:val="00B61B47"/>
    <w:rsid w:val="00B646B9"/>
    <w:rsid w:val="00B76AFF"/>
    <w:rsid w:val="00BD60BF"/>
    <w:rsid w:val="00BE17DE"/>
    <w:rsid w:val="00BF4609"/>
    <w:rsid w:val="00C301A1"/>
    <w:rsid w:val="00C52AD9"/>
    <w:rsid w:val="00C725AC"/>
    <w:rsid w:val="00CA0EBD"/>
    <w:rsid w:val="00D40734"/>
    <w:rsid w:val="00D44B05"/>
    <w:rsid w:val="00D57346"/>
    <w:rsid w:val="00D636AB"/>
    <w:rsid w:val="00D831B5"/>
    <w:rsid w:val="00DC7603"/>
    <w:rsid w:val="00DD3948"/>
    <w:rsid w:val="00E263DB"/>
    <w:rsid w:val="00E83F9A"/>
    <w:rsid w:val="00EA1148"/>
    <w:rsid w:val="00EB14E1"/>
    <w:rsid w:val="00EC3CBF"/>
    <w:rsid w:val="00EF6B9A"/>
    <w:rsid w:val="00F003CD"/>
    <w:rsid w:val="00F1330D"/>
    <w:rsid w:val="00F17496"/>
    <w:rsid w:val="00FC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6E9ABE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7C44C8"/>
    <w:rPr>
      <w:rFonts w:ascii="Calibri" w:eastAsia="Calibri" w:hAnsi="Calibri" w:cs="Times New Roman"/>
    </w:rPr>
  </w:style>
  <w:style w:type="paragraph" w:customStyle="1" w:styleId="itens">
    <w:name w:val="itens"/>
    <w:basedOn w:val="Normal"/>
    <w:rsid w:val="00B76AF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respostas">
    <w:name w:val="respostas"/>
    <w:basedOn w:val="DefaultParagraphFont"/>
    <w:rsid w:val="00B76AFF"/>
  </w:style>
  <w:style w:type="character" w:styleId="PlaceholderText">
    <w:name w:val="Placeholder Text"/>
    <w:basedOn w:val="DefaultParagraphFont"/>
    <w:uiPriority w:val="99"/>
    <w:semiHidden/>
    <w:rsid w:val="00F1330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glossaryDocument" Target="glossary/document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PlaceholderText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PlaceholderText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171910"/>
    <w:rsid w:val="001959F5"/>
    <w:rsid w:val="00482BF0"/>
    <w:rsid w:val="00671FBB"/>
    <w:rsid w:val="0070110F"/>
    <w:rsid w:val="00772B1D"/>
    <w:rsid w:val="00894B1D"/>
    <w:rsid w:val="0096541F"/>
    <w:rsid w:val="00B8381B"/>
    <w:rsid w:val="00C00659"/>
    <w:rsid w:val="00EA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8381B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0F3792B4CAA8624387D736F54FDC2303">
    <w:name w:val="0F3792B4CAA8624387D736F54FDC2303"/>
    <w:rsid w:val="00B8381B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83D52830485D914A8AC21916CD69ED86">
    <w:name w:val="83D52830485D914A8AC21916CD69ED86"/>
    <w:rsid w:val="00B8381B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AA3F9D8B8CFAD6429F66599599FAE0D5">
    <w:name w:val="AA3F9D8B8CFAD6429F66599599FAE0D5"/>
    <w:rsid w:val="00B8381B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49BFD541E39F9543B5E370C9BCDE7F08">
    <w:name w:val="49BFD541E39F9543B5E370C9BCDE7F08"/>
    <w:rsid w:val="00B8381B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C15A9EDBE9456746AF3445E5F2109A7E">
    <w:name w:val="C15A9EDBE9456746AF3445E5F2109A7E"/>
    <w:rsid w:val="00B8381B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50A2425540B8B846B56B6F237B7A501B">
    <w:name w:val="50A2425540B8B846B56B6F237B7A501B"/>
    <w:rsid w:val="00B8381B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C0A5A5A638013143B3AAA25DC2B278E6">
    <w:name w:val="C0A5A5A638013143B3AAA25DC2B278E6"/>
    <w:rsid w:val="00B8381B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E938FD3A07FD5C46B600C2FE0D656D0A">
    <w:name w:val="E938FD3A07FD5C46B600C2FE0D656D0A"/>
    <w:rsid w:val="00B8381B"/>
    <w:pPr>
      <w:spacing w:after="0" w:line="240" w:lineRule="auto"/>
    </w:pPr>
    <w:rPr>
      <w:sz w:val="24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916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Microsoft Office User</cp:lastModifiedBy>
  <cp:revision>4</cp:revision>
  <cp:lastPrinted>2020-02-06T23:01:00Z</cp:lastPrinted>
  <dcterms:created xsi:type="dcterms:W3CDTF">2020-02-06T23:03:00Z</dcterms:created>
  <dcterms:modified xsi:type="dcterms:W3CDTF">2020-02-06T23:07:00Z</dcterms:modified>
</cp:coreProperties>
</file>