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E37" w:rsidRDefault="004F6F7F">
      <w:r>
        <w:rPr>
          <w:noProof/>
          <w:lang w:eastAsia="pt-BR"/>
        </w:rPr>
        <w:drawing>
          <wp:inline distT="0" distB="0" distL="0" distR="0" wp14:anchorId="4A86ED8C" wp14:editId="4FDBCE79">
            <wp:extent cx="5400040" cy="303607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0E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F7F"/>
    <w:rsid w:val="004F6F7F"/>
    <w:rsid w:val="0052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F6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6F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F6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6F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2015-02-20T00:00:00Z</dcterms:created>
  <dcterms:modified xsi:type="dcterms:W3CDTF">2015-02-20T00:01:00Z</dcterms:modified>
</cp:coreProperties>
</file>