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CD" w:rsidRDefault="002A464E">
      <w:bookmarkStart w:id="0" w:name="_GoBack"/>
      <w:r>
        <w:rPr>
          <w:noProof/>
          <w:lang w:eastAsia="pt-BR"/>
        </w:rPr>
        <w:drawing>
          <wp:inline distT="0" distB="0" distL="0" distR="0" wp14:anchorId="19186595" wp14:editId="74333DDE">
            <wp:extent cx="6248400" cy="39243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A29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4E"/>
    <w:rsid w:val="002A464E"/>
    <w:rsid w:val="008A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A4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46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A4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46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Luzia Figueredo</dc:creator>
  <cp:lastModifiedBy>Luzia Figueredo</cp:lastModifiedBy>
  <cp:revision>2</cp:revision>
  <dcterms:created xsi:type="dcterms:W3CDTF">2015-02-15T19:34:00Z</dcterms:created>
  <dcterms:modified xsi:type="dcterms:W3CDTF">2015-02-15T19:35:00Z</dcterms:modified>
</cp:coreProperties>
</file>