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9D4013">
        <w:trPr>
          <w:trHeight w:val="533"/>
        </w:trPr>
        <w:tc>
          <w:tcPr>
            <w:tcW w:w="2977" w:type="dxa"/>
          </w:tcPr>
          <w:p w14:paraId="6679A1FC" w14:textId="701C2487" w:rsidR="009D4013" w:rsidRPr="009D4013" w:rsidRDefault="009D4013" w:rsidP="009D4013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 w:rsidRPr="009D4013">
              <w:rPr>
                <w:rFonts w:ascii="Times New Roman" w:hAnsi="Times New Roman"/>
                <w:sz w:val="18"/>
              </w:rPr>
              <w:t xml:space="preserve">Monica </w:t>
            </w:r>
            <w:proofErr w:type="spellStart"/>
            <w:r w:rsidRPr="009D4013">
              <w:rPr>
                <w:rFonts w:ascii="Times New Roman" w:hAnsi="Times New Roman"/>
                <w:sz w:val="18"/>
              </w:rPr>
              <w:t>Ribas</w:t>
            </w:r>
            <w:proofErr w:type="spellEnd"/>
            <w:r w:rsidRPr="009D4013">
              <w:rPr>
                <w:rFonts w:ascii="Times New Roman" w:hAnsi="Times New Roman"/>
                <w:sz w:val="18"/>
              </w:rPr>
              <w:t xml:space="preserve"> Argus </w:t>
            </w:r>
          </w:p>
          <w:p w14:paraId="2ABE7A54" w14:textId="1F9FE57F" w:rsidR="00560F4B" w:rsidRPr="00292F0D" w:rsidRDefault="00560F4B" w:rsidP="009D4013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867AFEC" w14:textId="1389656A" w:rsidR="00560F4B" w:rsidRPr="00292F0D" w:rsidRDefault="009D401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Mae</w:t>
            </w:r>
          </w:p>
        </w:tc>
        <w:tc>
          <w:tcPr>
            <w:tcW w:w="1277" w:type="dxa"/>
          </w:tcPr>
          <w:p w14:paraId="6CD4CE8B" w14:textId="39DDC3E3" w:rsidR="00560F4B" w:rsidRPr="00292F0D" w:rsidRDefault="009D401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 w:rsidRPr="009D4013">
              <w:rPr>
                <w:rFonts w:ascii="Times New Roman" w:hAnsi="Times New Roman"/>
                <w:sz w:val="18"/>
              </w:rPr>
              <w:t>71589660030</w:t>
            </w:r>
          </w:p>
        </w:tc>
        <w:tc>
          <w:tcPr>
            <w:tcW w:w="1274" w:type="dxa"/>
          </w:tcPr>
          <w:p w14:paraId="3B04943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9B70D93" w14:textId="43F3017C" w:rsidR="00560F4B" w:rsidRPr="00292F0D" w:rsidRDefault="009D401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3E908317" w14:textId="163CCA67" w:rsidR="00560F4B" w:rsidRPr="00292F0D" w:rsidRDefault="009D401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5433F6A7" w14:textId="2D6ADEAF" w:rsidR="009D4013" w:rsidRPr="009D4013" w:rsidRDefault="009D4013" w:rsidP="009D4013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 w:rsidRPr="009D4013">
              <w:rPr>
                <w:rFonts w:ascii="Times New Roman" w:hAnsi="Times New Roman"/>
                <w:sz w:val="18"/>
              </w:rPr>
              <w:t xml:space="preserve">Marcelo </w:t>
            </w:r>
            <w:proofErr w:type="spellStart"/>
            <w:r w:rsidRPr="009D4013">
              <w:rPr>
                <w:rFonts w:ascii="Times New Roman" w:hAnsi="Times New Roman"/>
                <w:sz w:val="18"/>
              </w:rPr>
              <w:t>Bajerski</w:t>
            </w:r>
            <w:proofErr w:type="spellEnd"/>
            <w:r w:rsidRPr="009D4013">
              <w:rPr>
                <w:rFonts w:ascii="Times New Roman" w:hAnsi="Times New Roman"/>
                <w:sz w:val="18"/>
              </w:rPr>
              <w:t xml:space="preserve"> Ribeiro </w:t>
            </w:r>
          </w:p>
          <w:p w14:paraId="66819D56" w14:textId="07D177B2" w:rsidR="00560F4B" w:rsidRPr="00292F0D" w:rsidRDefault="00560F4B" w:rsidP="009D4013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57DE029" w14:textId="4BB676CF" w:rsidR="00560F4B" w:rsidRPr="00292F0D" w:rsidRDefault="009D401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Pai</w:t>
            </w:r>
          </w:p>
        </w:tc>
        <w:tc>
          <w:tcPr>
            <w:tcW w:w="1277" w:type="dxa"/>
          </w:tcPr>
          <w:p w14:paraId="190D384C" w14:textId="0B924847" w:rsidR="00560F4B" w:rsidRPr="00292F0D" w:rsidRDefault="009D401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 w:rsidRPr="009D4013">
              <w:rPr>
                <w:rFonts w:ascii="Times New Roman" w:hAnsi="Times New Roman"/>
                <w:sz w:val="18"/>
              </w:rPr>
              <w:t>63314452004</w:t>
            </w:r>
          </w:p>
        </w:tc>
        <w:tc>
          <w:tcPr>
            <w:tcW w:w="1274" w:type="dxa"/>
          </w:tcPr>
          <w:p w14:paraId="2B35865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F6E8893" w14:textId="47346C82" w:rsidR="00560F4B" w:rsidRPr="00292F0D" w:rsidRDefault="009D401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0E7A3D42" w14:textId="5D0B3B7D" w:rsidR="00560F4B" w:rsidRPr="00292F0D" w:rsidRDefault="009D401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t>2.354,97</w:t>
            </w: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09E9985F" w14:textId="4ABAD1E9" w:rsidR="009D4013" w:rsidRPr="009D4013" w:rsidRDefault="009D4013" w:rsidP="009D4013">
            <w:pPr>
              <w:pStyle w:val="TableParagraph"/>
              <w:tabs>
                <w:tab w:val="left" w:pos="630"/>
                <w:tab w:val="center" w:pos="1483"/>
              </w:tabs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rFonts w:ascii="Times New Roman" w:hAnsi="Times New Roman"/>
                <w:sz w:val="18"/>
              </w:rPr>
              <w:tab/>
            </w:r>
            <w:r w:rsidRPr="009D4013">
              <w:rPr>
                <w:rFonts w:ascii="Times New Roman" w:hAnsi="Times New Roman"/>
                <w:sz w:val="18"/>
              </w:rPr>
              <w:t xml:space="preserve">Mildred </w:t>
            </w:r>
            <w:proofErr w:type="spellStart"/>
            <w:r>
              <w:rPr>
                <w:rFonts w:ascii="Times New Roman" w:hAnsi="Times New Roman"/>
                <w:sz w:val="18"/>
              </w:rPr>
              <w:t>Ribas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Bajerski</w:t>
            </w:r>
            <w:proofErr w:type="spellEnd"/>
          </w:p>
          <w:p w14:paraId="6B2AA60C" w14:textId="73382B3B" w:rsidR="00560F4B" w:rsidRPr="00292F0D" w:rsidRDefault="00560F4B" w:rsidP="009D4013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5E30F95F" w14:textId="05775C6A" w:rsidR="00560F4B" w:rsidRPr="00292F0D" w:rsidRDefault="009D401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Irmã</w:t>
            </w:r>
            <w:proofErr w:type="spellEnd"/>
          </w:p>
        </w:tc>
        <w:tc>
          <w:tcPr>
            <w:tcW w:w="1277" w:type="dxa"/>
          </w:tcPr>
          <w:p w14:paraId="17DB885B" w14:textId="383F59CC" w:rsidR="00560F4B" w:rsidRPr="00292F0D" w:rsidRDefault="009D401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 w:rsidRPr="009D4013">
              <w:rPr>
                <w:rFonts w:ascii="Times New Roman" w:hAnsi="Times New Roman"/>
                <w:sz w:val="18"/>
              </w:rPr>
              <w:t>16289823906</w:t>
            </w: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2E167A7A" w:rsidR="00560F4B" w:rsidRPr="00292F0D" w:rsidRDefault="009D401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6196BC3F" w14:textId="352D7C5A" w:rsidR="00560F4B" w:rsidRPr="00292F0D" w:rsidRDefault="009D401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F06EFC4" w:rsidR="00560F4B" w:rsidRPr="009D4013" w:rsidRDefault="009D4013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</w:rPr>
              <w:tab/>
            </w:r>
            <w:r w:rsidRPr="009D4013">
              <w:rPr>
                <w:rFonts w:ascii="Times New Roman" w:hAnsi="Times New Roman"/>
                <w:sz w:val="18"/>
              </w:rPr>
              <w:t>M</w:t>
            </w:r>
            <w:r w:rsidRPr="009D4013">
              <w:rPr>
                <w:rFonts w:ascii="Times New Roman" w:hAnsi="Times New Roman"/>
                <w:sz w:val="18"/>
              </w:rPr>
              <w:t>anon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Ribas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lang w:val="pt-BR"/>
              </w:rPr>
              <w:t>Bajerski</w:t>
            </w:r>
            <w:proofErr w:type="spellEnd"/>
          </w:p>
        </w:tc>
        <w:tc>
          <w:tcPr>
            <w:tcW w:w="1277" w:type="dxa"/>
          </w:tcPr>
          <w:p w14:paraId="4400BE02" w14:textId="6704FBC1" w:rsidR="00560F4B" w:rsidRPr="00292F0D" w:rsidRDefault="009D401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Irmão</w:t>
            </w:r>
            <w:proofErr w:type="spellEnd"/>
          </w:p>
        </w:tc>
        <w:tc>
          <w:tcPr>
            <w:tcW w:w="1277" w:type="dxa"/>
          </w:tcPr>
          <w:p w14:paraId="6B861CAE" w14:textId="51624CDB" w:rsidR="00560F4B" w:rsidRPr="00292F0D" w:rsidRDefault="009D401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 w:rsidRPr="009D4013">
              <w:rPr>
                <w:rFonts w:ascii="Times New Roman" w:hAnsi="Times New Roman"/>
                <w:sz w:val="18"/>
              </w:rPr>
              <w:t>16455458907</w:t>
            </w: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2E6B0ACE" w:rsidR="00560F4B" w:rsidRPr="00292F0D" w:rsidRDefault="009D401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0EF3B731" w14:textId="2D08659C" w:rsidR="00560F4B" w:rsidRPr="00292F0D" w:rsidRDefault="009D401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57D59BC1" w:rsidR="00560F4B" w:rsidRPr="00292F0D" w:rsidRDefault="009D401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ab/>
            </w:r>
            <w:proofErr w:type="spellStart"/>
            <w:r>
              <w:rPr>
                <w:rFonts w:ascii="Times New Roman" w:hAnsi="Times New Roman"/>
                <w:sz w:val="18"/>
              </w:rPr>
              <w:t>Mickaéu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Ribas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Bajerski</w:t>
            </w:r>
            <w:proofErr w:type="spellEnd"/>
          </w:p>
        </w:tc>
        <w:tc>
          <w:tcPr>
            <w:tcW w:w="1277" w:type="dxa"/>
          </w:tcPr>
          <w:p w14:paraId="038AC067" w14:textId="123B8495" w:rsidR="00560F4B" w:rsidRPr="00292F0D" w:rsidRDefault="009D401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Eu</w:t>
            </w:r>
          </w:p>
        </w:tc>
        <w:tc>
          <w:tcPr>
            <w:tcW w:w="1277" w:type="dxa"/>
          </w:tcPr>
          <w:p w14:paraId="7D03E669" w14:textId="4B8041E0" w:rsidR="00560F4B" w:rsidRPr="00292F0D" w:rsidRDefault="009D401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11151537900</w:t>
            </w: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6269F730" w:rsidR="00560F4B" w:rsidRPr="00292F0D" w:rsidRDefault="009D401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E</w:t>
            </w:r>
          </w:p>
        </w:tc>
        <w:tc>
          <w:tcPr>
            <w:tcW w:w="1701" w:type="dxa"/>
          </w:tcPr>
          <w:p w14:paraId="2A482B7A" w14:textId="6BFA6065" w:rsidR="00560F4B" w:rsidRPr="00292F0D" w:rsidRDefault="009D401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1.5000,00</w:t>
            </w: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bookmarkStart w:id="0" w:name="_GoBack"/>
        <w:bookmarkEnd w:id="0"/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A9F54E" w14:textId="77777777" w:rsidR="004B5FFC" w:rsidRDefault="004B5FFC" w:rsidP="00560F4B">
      <w:r>
        <w:separator/>
      </w:r>
    </w:p>
  </w:endnote>
  <w:endnote w:type="continuationSeparator" w:id="0">
    <w:p w14:paraId="1E2276A7" w14:textId="77777777" w:rsidR="004B5FFC" w:rsidRDefault="004B5FFC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D8DDC7" w14:textId="77777777" w:rsidR="004B5FFC" w:rsidRDefault="004B5FFC" w:rsidP="00560F4B">
      <w:r>
        <w:separator/>
      </w:r>
    </w:p>
  </w:footnote>
  <w:footnote w:type="continuationSeparator" w:id="0">
    <w:p w14:paraId="6AA4D054" w14:textId="77777777" w:rsidR="004B5FFC" w:rsidRDefault="004B5FFC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4B5FFC"/>
    <w:rsid w:val="00560F4B"/>
    <w:rsid w:val="00894E2A"/>
    <w:rsid w:val="009D4013"/>
    <w:rsid w:val="00AE5824"/>
    <w:rsid w:val="00C92D7D"/>
    <w:rsid w:val="00CD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81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MICKAEU RIBAS BAJERSKI</cp:lastModifiedBy>
  <cp:revision>2</cp:revision>
  <dcterms:created xsi:type="dcterms:W3CDTF">2025-02-13T16:25:00Z</dcterms:created>
  <dcterms:modified xsi:type="dcterms:W3CDTF">2025-03-20T18:13:00Z</dcterms:modified>
</cp:coreProperties>
</file>