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1EA67AA0" w:rsidR="00560F4B" w:rsidRPr="00560F4B" w:rsidRDefault="00560F4B" w:rsidP="003F1A3D">
            <w:pPr>
              <w:pStyle w:val="TableParagraph"/>
              <w:spacing w:line="276" w:lineRule="auto"/>
              <w:ind w:right="1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</w:t>
            </w:r>
            <w:r w:rsidR="003F1A3D">
              <w:rPr>
                <w:rFonts w:ascii="Times New Roman" w:hAnsi="Times New Roman"/>
                <w:b/>
                <w:bCs/>
              </w:rPr>
              <w:t>ata de Nascimento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43EA2543" w:rsidR="00560F4B" w:rsidRPr="00292F0D" w:rsidRDefault="0036056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Carolina Daudt Stein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02753029" w:rsidR="00560F4B" w:rsidRPr="00292F0D" w:rsidRDefault="0036056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121.878.689-23</w:t>
            </w:r>
          </w:p>
        </w:tc>
        <w:tc>
          <w:tcPr>
            <w:tcW w:w="1274" w:type="dxa"/>
          </w:tcPr>
          <w:p w14:paraId="3B049438" w14:textId="5FFB5989" w:rsidR="00560F4B" w:rsidRPr="00292F0D" w:rsidRDefault="0036056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20/03/2001</w:t>
            </w:r>
          </w:p>
        </w:tc>
        <w:tc>
          <w:tcPr>
            <w:tcW w:w="1843" w:type="dxa"/>
          </w:tcPr>
          <w:p w14:paraId="39B70D93" w14:textId="1D939EE7" w:rsidR="00560F4B" w:rsidRPr="00292F0D" w:rsidRDefault="004F3E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 e E</w:t>
            </w:r>
          </w:p>
        </w:tc>
        <w:tc>
          <w:tcPr>
            <w:tcW w:w="1701" w:type="dxa"/>
          </w:tcPr>
          <w:p w14:paraId="3E908317" w14:textId="4F4C6BE4" w:rsidR="00560F4B" w:rsidRPr="00292F0D" w:rsidRDefault="004F3E3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</w:t>
            </w:r>
            <w:r w:rsidR="0080526A">
              <w:rPr>
                <w:rFonts w:ascii="Times New Roman" w:hAnsi="Times New Roman"/>
                <w:sz w:val="18"/>
              </w:rPr>
              <w:t>1.649,10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0C1E48C0" w:rsidR="00560F4B" w:rsidRPr="0080526A" w:rsidRDefault="0080526A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 w:rsidRPr="0080526A">
              <w:rPr>
                <w:rFonts w:ascii="Times New Roman" w:hAnsi="Times New Roman"/>
                <w:sz w:val="18"/>
                <w:lang w:val="pt-BR"/>
              </w:rPr>
              <w:t xml:space="preserve">Dannilo Gabriel Lima Nunes </w:t>
            </w:r>
            <w:r>
              <w:rPr>
                <w:rFonts w:ascii="Times New Roman" w:hAnsi="Times New Roman"/>
                <w:sz w:val="18"/>
                <w:lang w:val="pt-BR"/>
              </w:rPr>
              <w:t>de Souza</w:t>
            </w:r>
          </w:p>
        </w:tc>
        <w:tc>
          <w:tcPr>
            <w:tcW w:w="1277" w:type="dxa"/>
          </w:tcPr>
          <w:p w14:paraId="157DE029" w14:textId="55F56678" w:rsidR="00560F4B" w:rsidRPr="0080526A" w:rsidRDefault="0080526A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parceiro</w:t>
            </w:r>
          </w:p>
        </w:tc>
        <w:tc>
          <w:tcPr>
            <w:tcW w:w="1277" w:type="dxa"/>
          </w:tcPr>
          <w:p w14:paraId="190D384C" w14:textId="329ECD8D" w:rsidR="00560F4B" w:rsidRPr="0080526A" w:rsidRDefault="009A309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058.001.</w:t>
            </w:r>
            <w:r w:rsidR="0095008B">
              <w:rPr>
                <w:rFonts w:ascii="Times New Roman" w:hAnsi="Times New Roman"/>
                <w:sz w:val="18"/>
                <w:lang w:val="pt-BR"/>
              </w:rPr>
              <w:t>551-35</w:t>
            </w:r>
          </w:p>
        </w:tc>
        <w:tc>
          <w:tcPr>
            <w:tcW w:w="1274" w:type="dxa"/>
          </w:tcPr>
          <w:p w14:paraId="2B358651" w14:textId="474BD474" w:rsidR="00560F4B" w:rsidRPr="0080526A" w:rsidRDefault="004F1770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07/06/1995</w:t>
            </w:r>
          </w:p>
        </w:tc>
        <w:tc>
          <w:tcPr>
            <w:tcW w:w="1843" w:type="dxa"/>
          </w:tcPr>
          <w:p w14:paraId="3F6E8893" w14:textId="464D7298" w:rsidR="00560F4B" w:rsidRPr="0080526A" w:rsidRDefault="00185B3C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T</w:t>
            </w:r>
          </w:p>
        </w:tc>
        <w:tc>
          <w:tcPr>
            <w:tcW w:w="1701" w:type="dxa"/>
          </w:tcPr>
          <w:p w14:paraId="0E7A3D42" w14:textId="72DCB325" w:rsidR="00560F4B" w:rsidRPr="0080526A" w:rsidRDefault="00157241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R$2.767,68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66C963FA" w:rsidR="00560F4B" w:rsidRPr="0080526A" w:rsidRDefault="002B6BCC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Helena Catarina de Lima Daudt Stein</w:t>
            </w:r>
          </w:p>
        </w:tc>
        <w:tc>
          <w:tcPr>
            <w:tcW w:w="1277" w:type="dxa"/>
          </w:tcPr>
          <w:p w14:paraId="5E30F95F" w14:textId="28CE5682" w:rsidR="00560F4B" w:rsidRPr="0080526A" w:rsidRDefault="002B6BCC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 xml:space="preserve">Filha </w:t>
            </w:r>
          </w:p>
        </w:tc>
        <w:tc>
          <w:tcPr>
            <w:tcW w:w="1277" w:type="dxa"/>
          </w:tcPr>
          <w:p w14:paraId="17DB885B" w14:textId="13D50F84" w:rsidR="00560F4B" w:rsidRPr="0080526A" w:rsidRDefault="00D632B0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164.143.</w:t>
            </w:r>
            <w:r w:rsidR="007A349E">
              <w:rPr>
                <w:rFonts w:ascii="Times New Roman" w:hAnsi="Times New Roman"/>
                <w:sz w:val="18"/>
                <w:lang w:val="pt-BR"/>
              </w:rPr>
              <w:t>607-37</w:t>
            </w:r>
          </w:p>
        </w:tc>
        <w:tc>
          <w:tcPr>
            <w:tcW w:w="1274" w:type="dxa"/>
          </w:tcPr>
          <w:p w14:paraId="5C0AD28A" w14:textId="5F43B008" w:rsidR="00560F4B" w:rsidRPr="0080526A" w:rsidRDefault="007A349E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08/08/2022</w:t>
            </w:r>
          </w:p>
        </w:tc>
        <w:tc>
          <w:tcPr>
            <w:tcW w:w="1843" w:type="dxa"/>
          </w:tcPr>
          <w:p w14:paraId="263BDCEA" w14:textId="2782A009" w:rsidR="00560F4B" w:rsidRPr="0080526A" w:rsidRDefault="007A349E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  <w:r>
              <w:rPr>
                <w:rFonts w:ascii="Times New Roman" w:hAnsi="Times New Roman"/>
                <w:sz w:val="18"/>
                <w:lang w:val="pt-BR"/>
              </w:rPr>
              <w:t>DSR</w:t>
            </w:r>
          </w:p>
        </w:tc>
        <w:tc>
          <w:tcPr>
            <w:tcW w:w="1701" w:type="dxa"/>
          </w:tcPr>
          <w:p w14:paraId="6196BC3F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4400BE02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6B861CAE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130723C5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13F3E70E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0EF3B731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038AC067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D03E669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19AB56CA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5D2D349C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2A482B7A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05F75F3E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E0D777B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65AD9F18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50BD4DD5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095FD6B9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704A24FF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7" w:type="dxa"/>
          </w:tcPr>
          <w:p w14:paraId="677A3C13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274" w:type="dxa"/>
          </w:tcPr>
          <w:p w14:paraId="575FA567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843" w:type="dxa"/>
          </w:tcPr>
          <w:p w14:paraId="0B594DF7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  <w:tc>
          <w:tcPr>
            <w:tcW w:w="1701" w:type="dxa"/>
          </w:tcPr>
          <w:p w14:paraId="7C10C5A2" w14:textId="77777777" w:rsidR="00560F4B" w:rsidRPr="0080526A" w:rsidRDefault="00560F4B" w:rsidP="00D04927">
            <w:pPr>
              <w:pStyle w:val="TableParagraph"/>
              <w:rPr>
                <w:rFonts w:ascii="Times New Roman" w:hAnsi="Times New Roman"/>
                <w:sz w:val="18"/>
                <w:lang w:val="pt-BR"/>
              </w:rPr>
            </w:pPr>
          </w:p>
        </w:tc>
      </w:tr>
    </w:tbl>
    <w:p w14:paraId="443B5438" w14:textId="77777777" w:rsidR="00560F4B" w:rsidRPr="0080526A" w:rsidRDefault="00560F4B" w:rsidP="00560F4B">
      <w:pPr>
        <w:pStyle w:val="Corpodetexto"/>
        <w:spacing w:before="1"/>
        <w:rPr>
          <w:b w:val="0"/>
          <w:sz w:val="17"/>
          <w:lang w:val="pt-BR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19490" w14:textId="77777777" w:rsidR="00560F4B" w:rsidRDefault="00560F4B" w:rsidP="00560F4B">
      <w:r>
        <w:separator/>
      </w:r>
    </w:p>
  </w:endnote>
  <w:endnote w:type="continuationSeparator" w:id="0">
    <w:p w14:paraId="2FA1145F" w14:textId="77777777" w:rsidR="00560F4B" w:rsidRDefault="00560F4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7AF02" w14:textId="77777777" w:rsidR="00560F4B" w:rsidRDefault="00560F4B" w:rsidP="00560F4B">
      <w:r>
        <w:separator/>
      </w:r>
    </w:p>
  </w:footnote>
  <w:footnote w:type="continuationSeparator" w:id="0">
    <w:p w14:paraId="23C59753" w14:textId="77777777" w:rsidR="00560F4B" w:rsidRDefault="00560F4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57241"/>
    <w:rsid w:val="00185B3C"/>
    <w:rsid w:val="002B6BCC"/>
    <w:rsid w:val="00360561"/>
    <w:rsid w:val="003F1A3D"/>
    <w:rsid w:val="004F1770"/>
    <w:rsid w:val="004F3E39"/>
    <w:rsid w:val="00560F4B"/>
    <w:rsid w:val="00781A2B"/>
    <w:rsid w:val="007A349E"/>
    <w:rsid w:val="0080526A"/>
    <w:rsid w:val="00894E2A"/>
    <w:rsid w:val="0095008B"/>
    <w:rsid w:val="009A3091"/>
    <w:rsid w:val="00AE5824"/>
    <w:rsid w:val="00C92D7D"/>
    <w:rsid w:val="00CD4830"/>
    <w:rsid w:val="00D6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Carolina D.</cp:lastModifiedBy>
  <cp:revision>13</cp:revision>
  <dcterms:created xsi:type="dcterms:W3CDTF">2025-02-13T16:25:00Z</dcterms:created>
  <dcterms:modified xsi:type="dcterms:W3CDTF">2025-03-19T21:09:00Z</dcterms:modified>
</cp:coreProperties>
</file>