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3CA7FBEE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292F0D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ANEXO 02 </w:t>
      </w:r>
    </w:p>
    <w:p w14:paraId="1378B6F9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14:paraId="19103C4F" w14:textId="77777777" w:rsidR="00282E72" w:rsidRPr="00292F0D" w:rsidRDefault="00282E72" w:rsidP="00282E72">
      <w:pPr>
        <w:pStyle w:val="Textbody"/>
        <w:spacing w:after="0"/>
        <w:jc w:val="center"/>
        <w:rPr>
          <w:rFonts w:ascii="Times New Roman" w:eastAsia="ArialMT" w:hAnsi="Times New Roman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14:paraId="1EE671FA" w14:textId="77777777" w:rsidR="00282E72" w:rsidRPr="00292F0D" w:rsidRDefault="00282E72" w:rsidP="00282E72">
      <w:pPr>
        <w:pStyle w:val="Standard"/>
        <w:spacing w:after="120" w:line="240" w:lineRule="auto"/>
        <w:jc w:val="both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9AF3E0B" w14:textId="5CC09EF6" w:rsidR="00282E72" w:rsidRPr="00292F0D" w:rsidRDefault="00282E72" w:rsidP="00282E72">
      <w:pPr>
        <w:pStyle w:val="BNDES"/>
        <w:spacing w:line="360" w:lineRule="auto"/>
        <w:ind w:firstLine="851"/>
        <w:rPr>
          <w:b/>
        </w:rPr>
      </w:pPr>
      <w:r w:rsidRPr="00292F0D">
        <w:t>Eu</w:t>
      </w:r>
      <w:r w:rsidR="00836E7B">
        <w:t xml:space="preserve">, Beatriz Araujo </w:t>
      </w:r>
      <w:proofErr w:type="spellStart"/>
      <w:r w:rsidR="00836E7B">
        <w:t>Galardini</w:t>
      </w:r>
      <w:proofErr w:type="spellEnd"/>
      <w:r w:rsidRPr="00292F0D">
        <w:t xml:space="preserve">, portador da carteira de identidade n° </w:t>
      </w:r>
      <w:r w:rsidR="00836E7B">
        <w:t>506130976</w:t>
      </w:r>
      <w:r w:rsidRPr="00292F0D">
        <w:t>, e CPF n°</w:t>
      </w:r>
      <w:r w:rsidR="00836E7B">
        <w:t>42400746818</w:t>
      </w:r>
      <w:r w:rsidRPr="00292F0D">
        <w:t xml:space="preserve">, acadêmico(a) regularmente matriculado(a) no curso de </w:t>
      </w:r>
      <w:r w:rsidR="00836E7B">
        <w:t xml:space="preserve">Artes Visuais </w:t>
      </w:r>
      <w:r w:rsidRPr="00292F0D">
        <w:t xml:space="preserve">da Universidade do Estado de Santa Catarina, declaro para os devidos fins e sob as penas da lei para comprovação do Cadastro Socioeconômico que ALUGO o imóvel situado no endereço </w:t>
      </w:r>
      <w:r w:rsidR="00836E7B" w:rsidRPr="00836E7B">
        <w:t>Rua Rita Lourenço da Silveir</w:t>
      </w:r>
      <w:r w:rsidR="00836E7B">
        <w:t>a</w:t>
      </w:r>
      <w:r w:rsidRPr="00292F0D">
        <w:t>_, nº __</w:t>
      </w:r>
      <w:r w:rsidR="00836E7B">
        <w:t>495</w:t>
      </w:r>
      <w:r w:rsidRPr="00292F0D">
        <w:t>____, Bairro _</w:t>
      </w:r>
      <w:r w:rsidR="00836E7B">
        <w:t>Lagoa da Conceição</w:t>
      </w:r>
      <w:r w:rsidRPr="00292F0D">
        <w:t>, Cidade ___</w:t>
      </w:r>
      <w:r w:rsidR="00836E7B">
        <w:t>Florianópolis</w:t>
      </w:r>
      <w:r w:rsidRPr="00292F0D">
        <w:t xml:space="preserve">_, no período de </w:t>
      </w:r>
      <w:r w:rsidR="00836E7B">
        <w:t>Abril de 2022</w:t>
      </w:r>
      <w:r w:rsidRPr="00292F0D">
        <w:t xml:space="preserve"> a</w:t>
      </w:r>
      <w:r w:rsidR="00836E7B">
        <w:t xml:space="preserve"> 2025/6</w:t>
      </w:r>
      <w:r w:rsidRPr="00292F0D">
        <w:t>, sendo que o valor total do aluguel de R$</w:t>
      </w:r>
      <w:r w:rsidR="00836E7B">
        <w:t>1.100</w:t>
      </w:r>
      <w:r w:rsidRPr="00292F0D">
        <w:t xml:space="preserve"> (</w:t>
      </w:r>
      <w:r w:rsidR="00836E7B">
        <w:t xml:space="preserve">mil e cem reais </w:t>
      </w:r>
      <w:r w:rsidRPr="00292F0D">
        <w:t xml:space="preserve">) mensais. </w:t>
      </w:r>
    </w:p>
    <w:p w14:paraId="22EBE4A5" w14:textId="77777777" w:rsidR="00282E72" w:rsidRPr="00292F0D" w:rsidRDefault="00282E72" w:rsidP="00282E72">
      <w:pPr>
        <w:pStyle w:val="BNDES"/>
        <w:spacing w:line="360" w:lineRule="auto"/>
      </w:pPr>
    </w:p>
    <w:p w14:paraId="4EAF4DB4" w14:textId="77777777" w:rsidR="00282E72" w:rsidRPr="00292F0D" w:rsidRDefault="00282E72" w:rsidP="00282E72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14:paraId="3644E256" w14:textId="77777777" w:rsidR="00282E72" w:rsidRPr="00292F0D" w:rsidRDefault="00282E72" w:rsidP="00282E72">
      <w:pPr>
        <w:pStyle w:val="BNDES"/>
        <w:spacing w:after="120"/>
      </w:pPr>
    </w:p>
    <w:p w14:paraId="0BABBEF5" w14:textId="628E2BE8" w:rsidR="00282E72" w:rsidRPr="00292F0D" w:rsidRDefault="00282E72" w:rsidP="00282E72">
      <w:pPr>
        <w:pStyle w:val="BNDES"/>
        <w:spacing w:line="360" w:lineRule="auto"/>
      </w:pPr>
      <w:r w:rsidRPr="00292F0D">
        <w:t>Data: ___</w:t>
      </w:r>
      <w:r w:rsidR="00836E7B">
        <w:t>19</w:t>
      </w:r>
      <w:r w:rsidRPr="00292F0D">
        <w:t>___/_</w:t>
      </w:r>
      <w:r w:rsidR="00836E7B">
        <w:t>03</w:t>
      </w:r>
      <w:r w:rsidRPr="00292F0D">
        <w:t>______/_____</w:t>
      </w:r>
      <w:r w:rsidR="00836E7B">
        <w:t>25</w:t>
      </w:r>
      <w:r w:rsidRPr="00292F0D">
        <w:t>____</w:t>
      </w:r>
    </w:p>
    <w:p w14:paraId="56C97BF1" w14:textId="77777777" w:rsidR="00282E72" w:rsidRPr="00292F0D" w:rsidRDefault="00282E72" w:rsidP="00282E72">
      <w:pPr>
        <w:spacing w:after="160" w:line="259" w:lineRule="auto"/>
        <w:rPr>
          <w:sz w:val="24"/>
          <w:szCs w:val="24"/>
        </w:rPr>
      </w:pPr>
    </w:p>
    <w:p w14:paraId="0AA4BC92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6CE2F5B8" w14:textId="23D25F75" w:rsidR="00282E72" w:rsidRPr="00292F0D" w:rsidRDefault="00836E7B" w:rsidP="00282E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Beatriz Araujo </w:t>
      </w:r>
      <w:proofErr w:type="spellStart"/>
      <w:r>
        <w:rPr>
          <w:b/>
          <w:sz w:val="24"/>
          <w:szCs w:val="24"/>
        </w:rPr>
        <w:t>Galardini</w:t>
      </w:r>
      <w:proofErr w:type="spellEnd"/>
    </w:p>
    <w:p w14:paraId="59F97506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14:paraId="520B57A5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182E476F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27735C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25705EE" w14:textId="21B7D0CF" w:rsidR="00282E72" w:rsidRPr="00292F0D" w:rsidRDefault="00836E7B" w:rsidP="00282E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Miguel João Nunes (48) 99613-3310</w:t>
      </w:r>
    </w:p>
    <w:p w14:paraId="0F8B7838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e telefone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Don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do Imóvel </w:t>
      </w:r>
    </w:p>
    <w:p w14:paraId="748FC073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49D70040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5831767C" w14:textId="77777777" w:rsidR="00282E72" w:rsidRPr="00292F0D" w:rsidRDefault="00282E72" w:rsidP="00282E72">
      <w:pPr>
        <w:jc w:val="center"/>
        <w:rPr>
          <w:b/>
          <w:sz w:val="24"/>
          <w:szCs w:val="24"/>
        </w:rPr>
      </w:pPr>
    </w:p>
    <w:p w14:paraId="7C9B47B6" w14:textId="77777777" w:rsidR="00282E72" w:rsidRPr="00292F0D" w:rsidRDefault="00282E72" w:rsidP="00282E72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14:paraId="69BA6D47" w14:textId="34FF2E8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t>.</w:t>
      </w:r>
    </w:p>
    <w:sectPr w:rsidR="00894E2A" w:rsidRPr="00560F4B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BD254" w14:textId="77777777" w:rsidR="00CF3442" w:rsidRDefault="00CF3442" w:rsidP="00560F4B">
      <w:r>
        <w:separator/>
      </w:r>
    </w:p>
  </w:endnote>
  <w:endnote w:type="continuationSeparator" w:id="0">
    <w:p w14:paraId="6C66FB59" w14:textId="77777777" w:rsidR="00CF3442" w:rsidRDefault="00CF3442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3679C" w14:textId="77777777" w:rsidR="00CF3442" w:rsidRDefault="00CF3442" w:rsidP="00560F4B">
      <w:r>
        <w:separator/>
      </w:r>
    </w:p>
  </w:footnote>
  <w:footnote w:type="continuationSeparator" w:id="0">
    <w:p w14:paraId="2E8E0B10" w14:textId="77777777" w:rsidR="00CF3442" w:rsidRDefault="00CF3442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874A2"/>
    <w:rsid w:val="00282E72"/>
    <w:rsid w:val="002A348A"/>
    <w:rsid w:val="00302A76"/>
    <w:rsid w:val="00560F4B"/>
    <w:rsid w:val="00836E7B"/>
    <w:rsid w:val="00894E2A"/>
    <w:rsid w:val="009500D1"/>
    <w:rsid w:val="00A303E9"/>
    <w:rsid w:val="00AE5824"/>
    <w:rsid w:val="00C92D7D"/>
    <w:rsid w:val="00CD4830"/>
    <w:rsid w:val="00CF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BEATRIZ ARAUJO GALARDINI</cp:lastModifiedBy>
  <cp:revision>6</cp:revision>
  <dcterms:created xsi:type="dcterms:W3CDTF">2025-02-13T16:41:00Z</dcterms:created>
  <dcterms:modified xsi:type="dcterms:W3CDTF">2025-03-20T03:02:00Z</dcterms:modified>
</cp:coreProperties>
</file>