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53793" w14:textId="20DF170B" w:rsidR="004E449D" w:rsidRDefault="004E449D" w:rsidP="004E449D">
      <w:r>
        <w:rPr>
          <w:noProof/>
        </w:rPr>
        <w:drawing>
          <wp:inline distT="0" distB="0" distL="0" distR="0" wp14:anchorId="282D497B" wp14:editId="15A84B7B">
            <wp:extent cx="5400040" cy="7748905"/>
            <wp:effectExtent l="0" t="0" r="0" b="4445"/>
            <wp:docPr id="202552070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520701" name="Imagem 202552070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4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50D94B" wp14:editId="4C4BD868">
            <wp:extent cx="5400040" cy="7367270"/>
            <wp:effectExtent l="0" t="0" r="0" b="5080"/>
            <wp:docPr id="1582908410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908410" name="Imagem 15829084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36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1BC30C" wp14:editId="14B9F81C">
            <wp:extent cx="5400040" cy="8067040"/>
            <wp:effectExtent l="0" t="0" r="0" b="0"/>
            <wp:docPr id="163209232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092320" name="Imagem 16320923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06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471A7C" wp14:editId="0AEFCBAA">
            <wp:extent cx="5400040" cy="7941310"/>
            <wp:effectExtent l="0" t="0" r="0" b="2540"/>
            <wp:docPr id="132093246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932468" name="Imagem 132093246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94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83D0F2" wp14:editId="2C64E651">
            <wp:extent cx="5400040" cy="7552690"/>
            <wp:effectExtent l="0" t="0" r="0" b="0"/>
            <wp:docPr id="204475821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758217" name="Imagem 20447582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5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98D10" w14:textId="0D9D307C" w:rsidR="004E449D" w:rsidRPr="004E449D" w:rsidRDefault="004E449D" w:rsidP="004E449D"/>
    <w:sectPr w:rsidR="004E449D" w:rsidRPr="004E44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49D"/>
    <w:rsid w:val="002441A4"/>
    <w:rsid w:val="004E449D"/>
    <w:rsid w:val="00A77BFA"/>
    <w:rsid w:val="00AA5418"/>
    <w:rsid w:val="00EB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1A854"/>
  <w15:chartTrackingRefBased/>
  <w15:docId w15:val="{01C0ABDB-EB48-48F9-8F5D-1D071886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E4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4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4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4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4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4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4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4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4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4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E4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4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449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449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44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449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44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44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4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E4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4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E4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4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449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449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449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4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449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44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Lívia Hinckel Maciel</dc:creator>
  <cp:keywords/>
  <dc:description/>
  <cp:lastModifiedBy>Lívia Hinckel Maciel</cp:lastModifiedBy>
  <cp:revision>2</cp:revision>
  <cp:lastPrinted>2025-03-18T22:58:00Z</cp:lastPrinted>
  <dcterms:created xsi:type="dcterms:W3CDTF">2025-03-18T22:59:00Z</dcterms:created>
  <dcterms:modified xsi:type="dcterms:W3CDTF">2025-03-18T22:59:00Z</dcterms:modified>
</cp:coreProperties>
</file>