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Renda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 xml:space="preserve">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057F13C3" w:rsidR="00560F4B" w:rsidRPr="00292F0D" w:rsidRDefault="003F47A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SILENE TEREZINHA VENTURA</w:t>
            </w:r>
          </w:p>
        </w:tc>
        <w:tc>
          <w:tcPr>
            <w:tcW w:w="1277" w:type="dxa"/>
          </w:tcPr>
          <w:p w14:paraId="6867AFEC" w14:textId="02D30559" w:rsidR="00560F4B" w:rsidRPr="00292F0D" w:rsidRDefault="003F47A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MÃE</w:t>
            </w:r>
          </w:p>
        </w:tc>
        <w:tc>
          <w:tcPr>
            <w:tcW w:w="1277" w:type="dxa"/>
          </w:tcPr>
          <w:p w14:paraId="6CD4CE8B" w14:textId="31E4B65C" w:rsidR="00560F4B" w:rsidRPr="00292F0D" w:rsidRDefault="003F47A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638.987.560-04</w:t>
            </w:r>
          </w:p>
        </w:tc>
        <w:tc>
          <w:tcPr>
            <w:tcW w:w="1274" w:type="dxa"/>
          </w:tcPr>
          <w:p w14:paraId="3B04943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 w14:textId="2E34B520" w:rsidR="00560F4B" w:rsidRPr="00292F0D" w:rsidRDefault="003F47A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3E908317" w14:textId="78F35F22" w:rsidR="00560F4B" w:rsidRPr="00292F0D" w:rsidRDefault="003F47A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1902,00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BE12744" w:rsidR="00560F4B" w:rsidRPr="00292F0D" w:rsidRDefault="003F47A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JOÃO VICTOR VENTURA SANTIAGO</w:t>
            </w:r>
          </w:p>
        </w:tc>
        <w:tc>
          <w:tcPr>
            <w:tcW w:w="1277" w:type="dxa"/>
          </w:tcPr>
          <w:p w14:paraId="157DE029" w14:textId="7A6B7AA9" w:rsidR="00560F4B" w:rsidRPr="00292F0D" w:rsidRDefault="003F47A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EU</w:t>
            </w:r>
          </w:p>
        </w:tc>
        <w:tc>
          <w:tcPr>
            <w:tcW w:w="1277" w:type="dxa"/>
          </w:tcPr>
          <w:p w14:paraId="190D384C" w14:textId="3E2A1CAA" w:rsidR="00560F4B" w:rsidRPr="00292F0D" w:rsidRDefault="003F47A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106.570.559-05</w:t>
            </w: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17203914" w:rsidR="00560F4B" w:rsidRPr="00292F0D" w:rsidRDefault="003F47A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E7A3D42" w14:textId="43503A64" w:rsidR="00560F4B" w:rsidRPr="00292F0D" w:rsidRDefault="003F47A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732,62</w:t>
            </w:r>
            <w:bookmarkStart w:id="0" w:name="_GoBack"/>
            <w:bookmarkEnd w:id="0"/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8D9B5" w14:textId="77777777" w:rsidR="00EA2052" w:rsidRDefault="00EA2052" w:rsidP="00560F4B">
      <w:r>
        <w:separator/>
      </w:r>
    </w:p>
  </w:endnote>
  <w:endnote w:type="continuationSeparator" w:id="0">
    <w:p w14:paraId="7A9E921F" w14:textId="77777777" w:rsidR="00EA2052" w:rsidRDefault="00EA2052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325E0" w14:textId="77777777" w:rsidR="00EA2052" w:rsidRDefault="00EA2052" w:rsidP="00560F4B">
      <w:r>
        <w:separator/>
      </w:r>
    </w:p>
  </w:footnote>
  <w:footnote w:type="continuationSeparator" w:id="0">
    <w:p w14:paraId="7CB291C8" w14:textId="77777777" w:rsidR="00EA2052" w:rsidRDefault="00EA2052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3F47A5"/>
    <w:rsid w:val="00560F4B"/>
    <w:rsid w:val="00894E2A"/>
    <w:rsid w:val="00AE5824"/>
    <w:rsid w:val="00C92D7D"/>
    <w:rsid w:val="00CD4830"/>
    <w:rsid w:val="00EA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JOAO VICTOR VENTURA SANTIAGO</cp:lastModifiedBy>
  <cp:revision>2</cp:revision>
  <dcterms:created xsi:type="dcterms:W3CDTF">2025-02-13T16:25:00Z</dcterms:created>
  <dcterms:modified xsi:type="dcterms:W3CDTF">2025-03-19T00:40:00Z</dcterms:modified>
</cp:coreProperties>
</file>