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560F4B" w:rsidP="00560F4B" w:rsidRDefault="00560F4B" w14:paraId="7FA01F07" w14:textId="77777777">
      <w:pPr>
        <w:spacing w:before="35"/>
        <w:ind w:left="284" w:right="887"/>
        <w:jc w:val="center"/>
        <w:rPr>
          <w:b/>
        </w:rPr>
      </w:pPr>
    </w:p>
    <w:p w:rsidR="00560F4B" w:rsidP="00560F4B" w:rsidRDefault="00560F4B" w14:paraId="7CFC9F76" w14:textId="437BCE24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:rsidRPr="00292F0D" w:rsidR="00560F4B" w:rsidP="00560F4B" w:rsidRDefault="00560F4B" w14:paraId="0E697F6A" w14:textId="27B59AB3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0F4B" w:rsidP="00560F4B" w:rsidRDefault="00560F4B" w14:paraId="4D2E1E35" w14:textId="777777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57AC151">
                <v:stroke joinstyle="miter"/>
                <v:path gradientshapeok="t" o:connecttype="rect"/>
              </v:shapetype>
              <v:shape id="Text Box 43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>
                <v:textbox style="layout-flow:vertical;mso-layout-flow-alt:bottom-to-top" inset="0,0,0,0">
                  <w:txbxContent>
                    <w:p w:rsidR="00560F4B" w:rsidP="00560F4B" w:rsidRDefault="00560F4B" w14:paraId="4D2E1E35" w14:textId="77777777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:rsidRPr="00292F0D" w:rsidR="00560F4B" w:rsidP="00560F4B" w:rsidRDefault="00560F4B" w14:paraId="0049AB80" w14:textId="77777777">
      <w:pPr>
        <w:pStyle w:val="Corpodetexto"/>
        <w:rPr>
          <w:b w:val="0"/>
          <w:sz w:val="20"/>
        </w:rPr>
      </w:pPr>
    </w:p>
    <w:p w:rsidRPr="00292F0D" w:rsidR="00560F4B" w:rsidP="00560F4B" w:rsidRDefault="00560F4B" w14:paraId="25450480" w14:textId="77777777">
      <w:pPr>
        <w:pStyle w:val="Corpodetexto"/>
        <w:rPr>
          <w:b w:val="0"/>
          <w:sz w:val="20"/>
        </w:rPr>
      </w:pPr>
    </w:p>
    <w:p w:rsidRPr="00292F0D" w:rsidR="00560F4B" w:rsidP="00560F4B" w:rsidRDefault="00560F4B" w14:paraId="63CA626A" w14:textId="77777777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Pr="00292F0D" w:rsidR="00560F4B" w:rsidTr="003EB602" w14:paraId="7CCB9FCD" w14:textId="77777777">
        <w:trPr>
          <w:trHeight w:val="395"/>
        </w:trPr>
        <w:tc>
          <w:tcPr>
            <w:tcW w:w="2977" w:type="dxa"/>
            <w:tcMar/>
            <w:vAlign w:val="center"/>
          </w:tcPr>
          <w:p w:rsidRPr="00560F4B" w:rsidR="00560F4B" w:rsidP="00D04927" w:rsidRDefault="00560F4B" w14:paraId="662E6269" w14:textId="7777777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tcMar/>
            <w:vAlign w:val="center"/>
          </w:tcPr>
          <w:p w:rsidRPr="00560F4B" w:rsidR="00560F4B" w:rsidP="00560F4B" w:rsidRDefault="00560F4B" w14:paraId="1C82312F" w14:textId="77777777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tcMar/>
            <w:vAlign w:val="center"/>
          </w:tcPr>
          <w:p w:rsidRPr="00560F4B" w:rsidR="00560F4B" w:rsidP="00560F4B" w:rsidRDefault="00560F4B" w14:paraId="49A5A626" w14:textId="77777777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tcMar/>
            <w:vAlign w:val="center"/>
          </w:tcPr>
          <w:p w:rsidRPr="00560F4B" w:rsidR="00560F4B" w:rsidP="00D04927" w:rsidRDefault="00560F4B" w14:paraId="72E3E3FB" w14:textId="7777777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tcMar/>
            <w:vAlign w:val="center"/>
          </w:tcPr>
          <w:p w:rsidRPr="00560F4B" w:rsidR="00560F4B" w:rsidP="00560F4B" w:rsidRDefault="00560F4B" w14:paraId="2BAE0EC5" w14:textId="77777777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tcMar/>
            <w:vAlign w:val="center"/>
          </w:tcPr>
          <w:p w:rsidRPr="00560F4B" w:rsidR="00560F4B" w:rsidP="00560F4B" w:rsidRDefault="00560F4B" w14:paraId="4F795556" w14:textId="77777777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Pr="00292F0D" w:rsidR="00560F4B" w:rsidTr="003EB602" w14:paraId="4901D628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003EB602" w:rsidRDefault="00560F4B" w14:paraId="2ABE7A54" w14:textId="5FF99AF6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003EB602" w:rsidR="5EBEF8E0">
              <w:rPr>
                <w:rFonts w:ascii="Times New Roman" w:hAnsi="Times New Roman"/>
                <w:sz w:val="18"/>
                <w:szCs w:val="18"/>
              </w:rPr>
              <w:t>Paola Julia Londero Pastl</w:t>
            </w:r>
          </w:p>
        </w:tc>
        <w:tc>
          <w:tcPr>
            <w:tcW w:w="1277" w:type="dxa"/>
            <w:tcMar/>
          </w:tcPr>
          <w:p w:rsidRPr="00292F0D" w:rsidR="00560F4B" w:rsidP="003EB602" w:rsidRDefault="00560F4B" w14:paraId="6867AFEC" w14:textId="51289BD9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003EB602" w:rsidR="5EBEF8E0">
              <w:rPr>
                <w:rFonts w:ascii="Times New Roman" w:hAnsi="Times New Roman"/>
                <w:sz w:val="18"/>
                <w:szCs w:val="18"/>
              </w:rPr>
              <w:t>Estudante</w:t>
            </w:r>
          </w:p>
        </w:tc>
        <w:tc>
          <w:tcPr>
            <w:tcW w:w="1277" w:type="dxa"/>
            <w:tcMar/>
          </w:tcPr>
          <w:p w:rsidRPr="00292F0D" w:rsidR="00560F4B" w:rsidP="003EB602" w:rsidRDefault="00560F4B" w14:paraId="6CD4CE8B" w14:textId="330EC6D6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003EB602" w:rsidR="5EBEF8E0">
              <w:rPr>
                <w:rFonts w:ascii="Times New Roman" w:hAnsi="Times New Roman"/>
                <w:sz w:val="18"/>
                <w:szCs w:val="18"/>
              </w:rPr>
              <w:t>85270598000</w:t>
            </w:r>
          </w:p>
        </w:tc>
        <w:tc>
          <w:tcPr>
            <w:tcW w:w="1274" w:type="dxa"/>
            <w:tcMar/>
          </w:tcPr>
          <w:p w:rsidRPr="00292F0D" w:rsidR="00560F4B" w:rsidP="003EB602" w:rsidRDefault="00560F4B" w14:paraId="3B049438" w14:textId="094EE98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Mar/>
          </w:tcPr>
          <w:p w:rsidRPr="00292F0D" w:rsidR="00560F4B" w:rsidP="003EB602" w:rsidRDefault="00560F4B" w14:paraId="39B70D93" w14:textId="30E7740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003EB602" w:rsidR="5EBEF8E0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Mar/>
          </w:tcPr>
          <w:p w:rsidRPr="00292F0D" w:rsidR="00560F4B" w:rsidP="003EB602" w:rsidRDefault="00560F4B" w14:paraId="3E908317" w14:textId="62BCFBF8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003EB602" w:rsidR="5EBEF8E0">
              <w:rPr>
                <w:rFonts w:ascii="Times New Roman" w:hAnsi="Times New Roman"/>
                <w:sz w:val="18"/>
                <w:szCs w:val="18"/>
              </w:rPr>
              <w:t>732,62</w:t>
            </w:r>
          </w:p>
        </w:tc>
      </w:tr>
      <w:tr w:rsidRPr="00292F0D" w:rsidR="00560F4B" w:rsidTr="003EB602" w14:paraId="028CB5E4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00D04927" w:rsidRDefault="00560F4B" w14:paraId="66819D56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157DE029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190D384C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2B358651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3F6E8893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0E7A3D42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003EB602" w14:paraId="6EC0A269" w14:textId="77777777">
        <w:trPr>
          <w:trHeight w:val="415"/>
        </w:trPr>
        <w:tc>
          <w:tcPr>
            <w:tcW w:w="2977" w:type="dxa"/>
            <w:tcMar/>
          </w:tcPr>
          <w:p w:rsidRPr="00292F0D" w:rsidR="00560F4B" w:rsidP="00D04927" w:rsidRDefault="00560F4B" w14:paraId="6B2AA60C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5E30F95F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17DB885B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5C0AD28A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263BDCEA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6196BC3F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003EB602" w14:paraId="36C781A2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00D04927" w:rsidRDefault="00560F4B" w14:paraId="6F239B11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4400BE02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6B861CAE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130723C5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13F3E70E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0EF3B731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003EB602" w14:paraId="2DB8A2E4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00D04927" w:rsidRDefault="00560F4B" w14:paraId="1EC4EB7C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038AC06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7D03E669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19AB56CA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5D2D349C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2A482B7A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003EB602" w14:paraId="3CBD31BA" w14:textId="77777777">
        <w:trPr>
          <w:trHeight w:val="414"/>
        </w:trPr>
        <w:tc>
          <w:tcPr>
            <w:tcW w:w="2977" w:type="dxa"/>
            <w:tcMar/>
          </w:tcPr>
          <w:p w:rsidRPr="00292F0D" w:rsidR="00560F4B" w:rsidP="00D04927" w:rsidRDefault="00560F4B" w14:paraId="1F4DC7D1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05F75F3E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7E0D777B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65AD9F18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50BD4DD5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095FD6B9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003EB602" w14:paraId="2A7ACDF1" w14:textId="77777777">
        <w:trPr>
          <w:trHeight w:val="417"/>
        </w:trPr>
        <w:tc>
          <w:tcPr>
            <w:tcW w:w="2977" w:type="dxa"/>
            <w:tcMar/>
          </w:tcPr>
          <w:p w:rsidRPr="00292F0D" w:rsidR="00560F4B" w:rsidP="00D04927" w:rsidRDefault="00560F4B" w14:paraId="4129811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704A24FF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677A3C13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575FA56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0B594DF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7C10C5A2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Pr="00292F0D" w:rsidR="00560F4B" w:rsidP="00560F4B" w:rsidRDefault="00560F4B" w14:paraId="443B5438" w14:textId="77777777">
      <w:pPr>
        <w:pStyle w:val="Corpodetexto"/>
        <w:spacing w:before="1"/>
        <w:rPr>
          <w:b w:val="0"/>
          <w:sz w:val="17"/>
        </w:rPr>
      </w:pPr>
    </w:p>
    <w:p w:rsidRPr="00560F4B" w:rsidR="00560F4B" w:rsidP="00560F4B" w:rsidRDefault="00560F4B" w14:paraId="18D58240" w14:textId="77777777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:rsidRPr="00560F4B" w:rsidR="00894E2A" w:rsidP="00560F4B" w:rsidRDefault="00560F4B" w14:paraId="69BA6D47" w14:textId="0F7429E2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Pr="00560F4B" w:rsidR="00894E2A" w:rsidSect="00AE5824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560F4B" w:rsidRDefault="00560F4B" w14:paraId="2AB4208C" w14:textId="17C9BD97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CD4830" w:rsidRDefault="00560F4B" w14:paraId="5B51559A" w14:textId="34CF8118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EB602"/>
    <w:rsid w:val="00560F4B"/>
    <w:rsid w:val="00894E2A"/>
    <w:rsid w:val="00AE5824"/>
    <w:rsid w:val="00C92D7D"/>
    <w:rsid w:val="00CD4830"/>
    <w:rsid w:val="5EBEF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PAOLA JULIA LONDERO PASTL</lastModifiedBy>
  <revision>2</revision>
  <dcterms:created xsi:type="dcterms:W3CDTF">2025-02-13T16:25:00.0000000Z</dcterms:created>
  <dcterms:modified xsi:type="dcterms:W3CDTF">2025-03-19T22:10:07.7019472Z</dcterms:modified>
</coreProperties>
</file>