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216A7" w14:textId="77777777" w:rsidR="006B3E51" w:rsidRDefault="006B3E51">
      <w:r>
        <w:rPr>
          <w:noProof/>
        </w:rPr>
        <w:drawing>
          <wp:inline distT="0" distB="0" distL="0" distR="0" wp14:anchorId="7616BF01" wp14:editId="3FC37500">
            <wp:extent cx="5400040" cy="2583180"/>
            <wp:effectExtent l="0" t="0" r="0" b="7620"/>
            <wp:docPr id="16786646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664660" name="Imagem 167866466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DC5F8" w14:textId="1ABDF44E" w:rsidR="00A661E1" w:rsidRDefault="006B3E51">
      <w:r>
        <w:rPr>
          <w:noProof/>
        </w:rPr>
        <w:drawing>
          <wp:inline distT="0" distB="0" distL="0" distR="0" wp14:anchorId="5935212F" wp14:editId="2FED5ADC">
            <wp:extent cx="4791075" cy="5770083"/>
            <wp:effectExtent l="0" t="0" r="0" b="2540"/>
            <wp:docPr id="1529314415" name="Imagem 2" descr="Mão de pesso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314415" name="Imagem 2" descr="Mão de pessoa&#10;&#10;O conteúdo gerado por IA pode estar incorre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687" cy="577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61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D0108" w14:textId="77777777" w:rsidR="00FA5096" w:rsidRDefault="00FA5096" w:rsidP="006B3E51">
      <w:pPr>
        <w:spacing w:after="0" w:line="240" w:lineRule="auto"/>
      </w:pPr>
      <w:r>
        <w:separator/>
      </w:r>
    </w:p>
  </w:endnote>
  <w:endnote w:type="continuationSeparator" w:id="0">
    <w:p w14:paraId="1F2B03E6" w14:textId="77777777" w:rsidR="00FA5096" w:rsidRDefault="00FA5096" w:rsidP="006B3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426C0" w14:textId="77777777" w:rsidR="006B3E51" w:rsidRDefault="006B3E5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0F39E" w14:textId="77777777" w:rsidR="006B3E51" w:rsidRDefault="006B3E5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549C" w14:textId="77777777" w:rsidR="006B3E51" w:rsidRDefault="006B3E5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F67C1" w14:textId="77777777" w:rsidR="00FA5096" w:rsidRDefault="00FA5096" w:rsidP="006B3E51">
      <w:pPr>
        <w:spacing w:after="0" w:line="240" w:lineRule="auto"/>
      </w:pPr>
      <w:r>
        <w:separator/>
      </w:r>
    </w:p>
  </w:footnote>
  <w:footnote w:type="continuationSeparator" w:id="0">
    <w:p w14:paraId="7DB45C23" w14:textId="77777777" w:rsidR="00FA5096" w:rsidRDefault="00FA5096" w:rsidP="006B3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C282A" w14:textId="77777777" w:rsidR="006B3E51" w:rsidRDefault="006B3E5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39449" w14:textId="3836F8A3" w:rsidR="006B3E51" w:rsidRPr="006B3E51" w:rsidRDefault="006B3E51" w:rsidP="006B3E51">
    <w:pPr>
      <w:pStyle w:val="Cabealho"/>
      <w:rPr>
        <w:u w:val="single"/>
      </w:rPr>
    </w:pPr>
    <w:r>
      <w:t>No momento não estou trabalhando, estou usando algumas reservas que já estão acabando.</w:t>
    </w:r>
    <w:r>
      <w:t xml:space="preserve"> Abaixo segue fotos da minha carteira de trabalho.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D74E1" w14:textId="77777777" w:rsidR="006B3E51" w:rsidRDefault="006B3E5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1E1"/>
    <w:rsid w:val="00483CCF"/>
    <w:rsid w:val="006B3E51"/>
    <w:rsid w:val="00A661E1"/>
    <w:rsid w:val="00C436BB"/>
    <w:rsid w:val="00FA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847E8"/>
  <w15:chartTrackingRefBased/>
  <w15:docId w15:val="{FAB20086-724E-49EC-8B09-AC321D800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661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61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661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661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661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661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661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661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661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661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61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661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661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661E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661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661E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661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661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661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66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661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66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661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661E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661E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661E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661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661E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661E1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B3E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3E51"/>
  </w:style>
  <w:style w:type="paragraph" w:styleId="Rodap">
    <w:name w:val="footer"/>
    <w:basedOn w:val="Normal"/>
    <w:link w:val="RodapChar"/>
    <w:uiPriority w:val="99"/>
    <w:unhideWhenUsed/>
    <w:rsid w:val="006B3E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3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TRINDADE ESTRELA</dc:creator>
  <cp:keywords/>
  <dc:description/>
  <cp:lastModifiedBy>MARCELO TRINDADE ESTRELA</cp:lastModifiedBy>
  <cp:revision>2</cp:revision>
  <dcterms:created xsi:type="dcterms:W3CDTF">2025-03-19T15:33:00Z</dcterms:created>
  <dcterms:modified xsi:type="dcterms:W3CDTF">2025-03-19T15:41:00Z</dcterms:modified>
</cp:coreProperties>
</file>