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93F" w:rsidRDefault="00C71CDE">
      <w:r w:rsidRPr="00C71CDE">
        <w:drawing>
          <wp:inline distT="0" distB="0" distL="0" distR="0" wp14:anchorId="5B174A5C" wp14:editId="37F05AFC">
            <wp:extent cx="5400040" cy="2419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9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CDE"/>
    <w:rsid w:val="006E493F"/>
    <w:rsid w:val="00C7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A76F7-496A-439C-9B0B-E01943B1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Rosangela</dc:creator>
  <cp:keywords/>
  <dc:description/>
  <cp:lastModifiedBy>Rosangela</cp:lastModifiedBy>
  <cp:revision>1</cp:revision>
  <dcterms:created xsi:type="dcterms:W3CDTF">2025-03-19T03:07:00Z</dcterms:created>
  <dcterms:modified xsi:type="dcterms:W3CDTF">2025-03-19T03:08:00Z</dcterms:modified>
</cp:coreProperties>
</file>