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519E9" w:rsidR="00C64135" w:rsidP="00C64135" w:rsidRDefault="00C64135" w14:paraId="61751837" w14:textId="77777777">
      <w:pPr>
        <w:pStyle w:val="Corpodetexto"/>
        <w:ind w:firstLine="851"/>
        <w:jc w:val="both"/>
        <w:rPr>
          <w:rFonts w:ascii="Arial" w:hAnsi="Arial" w:cs="Arial"/>
        </w:rPr>
      </w:pPr>
    </w:p>
    <w:p w:rsidRPr="000519E9" w:rsidR="00C64135" w:rsidP="00C64135" w:rsidRDefault="00C64135" w14:paraId="642ED2BD" w14:textId="77777777">
      <w:pPr>
        <w:pStyle w:val="Ttulo2"/>
        <w:ind w:firstLine="851"/>
        <w:jc w:val="center"/>
      </w:pPr>
      <w:r w:rsidRPr="000519E9">
        <w:t>ANEXO 01</w:t>
      </w:r>
    </w:p>
    <w:p w:rsidRPr="000519E9" w:rsidR="00C64135" w:rsidP="00C64135" w:rsidRDefault="00C64135" w14:paraId="735797EA" w14:textId="77777777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:rsidRPr="000519E9" w:rsidR="00C64135" w:rsidP="00C64135" w:rsidRDefault="00C64135" w14:paraId="026BE47F" w14:textId="77777777">
      <w:pPr>
        <w:pStyle w:val="Corpodetexto"/>
        <w:ind w:firstLine="851"/>
        <w:jc w:val="both"/>
        <w:rPr>
          <w:rFonts w:ascii="Arial" w:hAnsi="Arial" w:cs="Arial"/>
        </w:rPr>
      </w:pPr>
    </w:p>
    <w:p w:rsidR="00C64135" w:rsidP="00C64135" w:rsidRDefault="00921401" w14:paraId="0029929D" w14:textId="05F30F03">
      <w:pPr>
        <w:pStyle w:val="Corpodetexto"/>
        <w:ind w:firstLine="851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Acadêmicos</w:t>
      </w:r>
      <w:proofErr w:type="spellEnd"/>
      <w:r>
        <w:rPr>
          <w:rFonts w:ascii="Arial" w:hAnsi="Arial" w:cs="Arial"/>
        </w:rPr>
        <w:t xml:space="preserve">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:rsidRPr="000519E9" w:rsidR="00921401" w:rsidP="00C64135" w:rsidRDefault="00921401" w14:paraId="7A08412A" w14:textId="77777777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Pr="000519E9" w:rsidR="00C64135" w:rsidTr="71F640B8" w14:paraId="513A5D7D" w14:textId="77777777">
        <w:trPr>
          <w:trHeight w:val="1107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55EA4689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505BA0" w:rsidRDefault="00C64135" w14:paraId="17A0DAC5" w14:textId="77777777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505BA0" w:rsidRDefault="00C64135" w14:paraId="10F57B74" w14:textId="77777777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348DDA59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 xml:space="preserve">Data </w:t>
            </w:r>
            <w:proofErr w:type="spellStart"/>
            <w:r w:rsidRPr="000519E9">
              <w:rPr>
                <w:rFonts w:ascii="Arial" w:hAnsi="Arial" w:cs="Arial"/>
                <w:sz w:val="24"/>
                <w:szCs w:val="24"/>
              </w:rPr>
              <w:t>Nascim</w:t>
            </w:r>
            <w:proofErr w:type="spellEnd"/>
            <w:r w:rsidRPr="000519E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40FE4D91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76F28738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Pr="000519E9" w:rsidR="00C64135" w:rsidTr="71F640B8" w14:paraId="0A8F3DBC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B6D4C" w14:paraId="47215ED9" w14:textId="7C8CDF6A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71F640B8" w:rsidR="00CB6D4C">
              <w:rPr>
                <w:rFonts w:ascii="Arial" w:hAnsi="Arial" w:eastAsia="Calibri" w:cs="Arial"/>
                <w:sz w:val="24"/>
                <w:szCs w:val="24"/>
              </w:rPr>
              <w:t>Cl</w:t>
            </w:r>
            <w:r w:rsidRPr="71F640B8" w:rsidR="6C683B8B">
              <w:rPr>
                <w:rFonts w:ascii="Arial" w:hAnsi="Arial" w:eastAsia="Calibri" w:cs="Arial"/>
                <w:sz w:val="24"/>
                <w:szCs w:val="24"/>
              </w:rPr>
              <w:t>a</w:t>
            </w:r>
            <w:r w:rsidRPr="71F640B8" w:rsidR="00CB6D4C">
              <w:rPr>
                <w:rFonts w:ascii="Arial" w:hAnsi="Arial" w:eastAsia="Calibri" w:cs="Arial"/>
                <w:sz w:val="24"/>
                <w:szCs w:val="24"/>
              </w:rPr>
              <w:t>udio Márcio Pagel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F613E0" w14:paraId="66408DE3" w14:textId="6A6B2D1D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F613E0" w14:paraId="55901C40" w14:textId="045B5B8C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81087411904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F613E0" w14:paraId="1498947A" w14:textId="49637C62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12041973</w:t>
            </w: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F613E0" w14:paraId="3C84BBE6" w14:textId="08A7A40E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F613E0" w14:paraId="4B294D81" w14:textId="0E6354C6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71F640B8" w:rsidR="00F613E0">
              <w:rPr>
                <w:rFonts w:ascii="Arial" w:hAnsi="Arial" w:eastAsia="Calibri" w:cs="Arial"/>
                <w:sz w:val="24"/>
                <w:szCs w:val="24"/>
              </w:rPr>
              <w:t>4,</w:t>
            </w:r>
            <w:r w:rsidRPr="71F640B8" w:rsidR="7E4E13C1">
              <w:rPr>
                <w:rFonts w:ascii="Arial" w:hAnsi="Arial" w:eastAsia="Calibri" w:cs="Arial"/>
                <w:sz w:val="24"/>
                <w:szCs w:val="24"/>
              </w:rPr>
              <w:t>6</w:t>
            </w:r>
            <w:r w:rsidRPr="71F640B8" w:rsidR="00A46419">
              <w:rPr>
                <w:rFonts w:ascii="Arial" w:hAnsi="Arial" w:eastAsia="Calibri" w:cs="Arial"/>
                <w:sz w:val="24"/>
                <w:szCs w:val="24"/>
              </w:rPr>
              <w:t>00</w:t>
            </w:r>
          </w:p>
        </w:tc>
      </w:tr>
      <w:tr w:rsidRPr="000519E9" w:rsidR="00C64135" w:rsidTr="71F640B8" w14:paraId="46EF9290" w14:textId="77777777">
        <w:trPr>
          <w:trHeight w:val="452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8F29A4" w14:paraId="3440100B" w14:textId="258052D2">
            <w:pPr>
              <w:rPr>
                <w:rFonts w:ascii="Arial" w:hAnsi="Arial" w:eastAsia="Calibri" w:cs="Arial"/>
                <w:sz w:val="24"/>
                <w:szCs w:val="24"/>
              </w:rPr>
            </w:pPr>
            <w:proofErr w:type="spellStart"/>
            <w:r>
              <w:rPr>
                <w:rFonts w:ascii="Arial" w:hAnsi="Arial" w:eastAsia="Calibri" w:cs="Arial"/>
                <w:sz w:val="24"/>
                <w:szCs w:val="24"/>
              </w:rPr>
              <w:t>Josiani</w:t>
            </w:r>
            <w:proofErr w:type="spellEnd"/>
            <w:r>
              <w:rPr>
                <w:rFonts w:ascii="Arial" w:hAnsi="Arial" w:eastAsia="Calibri" w:cs="Arial"/>
                <w:sz w:val="24"/>
                <w:szCs w:val="24"/>
              </w:rPr>
              <w:t xml:space="preserve"> Mees Pagel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8F29A4" w14:paraId="18B4390F" w14:textId="6197D56A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Mãe 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8F29A4" w14:paraId="54FDBDBA" w14:textId="22D2F053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02399753917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8F29A4" w14:paraId="25647B23" w14:textId="6D8E599D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17031980</w:t>
            </w: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8F29A4" w14:paraId="1AD4BD24" w14:textId="0910D9EB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A46419" w14:paraId="6E68D63B" w14:textId="48CE8304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71F640B8" w:rsidR="00A46419">
              <w:rPr>
                <w:rFonts w:ascii="Arial" w:hAnsi="Arial" w:eastAsia="Calibri" w:cs="Arial"/>
                <w:sz w:val="24"/>
                <w:szCs w:val="24"/>
              </w:rPr>
              <w:t>2,</w:t>
            </w:r>
            <w:r w:rsidRPr="71F640B8" w:rsidR="4F886D68">
              <w:rPr>
                <w:rFonts w:ascii="Arial" w:hAnsi="Arial" w:eastAsia="Calibri" w:cs="Arial"/>
                <w:sz w:val="24"/>
                <w:szCs w:val="24"/>
              </w:rPr>
              <w:t>50</w:t>
            </w:r>
            <w:r w:rsidRPr="71F640B8" w:rsidR="00A46419">
              <w:rPr>
                <w:rFonts w:ascii="Arial" w:hAnsi="Arial" w:eastAsia="Calibri" w:cs="Arial"/>
                <w:sz w:val="24"/>
                <w:szCs w:val="24"/>
              </w:rPr>
              <w:t>0</w:t>
            </w:r>
          </w:p>
        </w:tc>
      </w:tr>
      <w:tr w:rsidRPr="000519E9" w:rsidR="00C64135" w:rsidTr="71F640B8" w14:paraId="052D3DFB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8F29A4" w14:paraId="6FD68556" w14:textId="4F12A885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Matheus Augusto Mees Pagel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8F29A4" w14:paraId="13C62B15" w14:textId="02DB34FF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Irmão 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51327" w14:paraId="346F7B67" w14:textId="5C901A01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121912</w:t>
            </w:r>
            <w:r w:rsidR="0004637A">
              <w:rPr>
                <w:rFonts w:ascii="Arial" w:hAnsi="Arial" w:eastAsia="Calibri" w:cs="Arial"/>
                <w:sz w:val="24"/>
                <w:szCs w:val="24"/>
              </w:rPr>
              <w:t>849</w:t>
            </w:r>
            <w:r w:rsidR="006A3ED1">
              <w:rPr>
                <w:rFonts w:ascii="Arial" w:hAnsi="Arial" w:eastAsia="Calibri" w:cs="Arial"/>
                <w:sz w:val="24"/>
                <w:szCs w:val="24"/>
              </w:rPr>
              <w:t>06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C7BFE" w14:paraId="33DDEFCB" w14:textId="64B5A594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07032009</w:t>
            </w: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C7BFE" w14:paraId="6444FC43" w14:textId="279E0B6A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C7BFE" w14:paraId="458E750D" w14:textId="2136899E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0,00</w:t>
            </w:r>
          </w:p>
        </w:tc>
      </w:tr>
      <w:tr w:rsidRPr="000519E9" w:rsidR="00C64135" w:rsidTr="71F640B8" w14:paraId="1CDA7A37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EA9A72F" w14:paraId="33AF79E3" w14:textId="5CD48D4C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48FF6026">
              <w:rPr>
                <w:rFonts w:ascii="Arial" w:hAnsi="Arial" w:eastAsia="Calibri" w:cs="Arial"/>
                <w:sz w:val="24"/>
                <w:szCs w:val="24"/>
              </w:rPr>
              <w:t>Bianca Carolina Mees Pagel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EA9A72F" w14:paraId="6DE3B9AD" w14:textId="4C2BDF9D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48FF6026">
              <w:rPr>
                <w:rFonts w:ascii="Arial" w:hAnsi="Arial" w:eastAsia="Calibri" w:cs="Arial"/>
                <w:sz w:val="24"/>
                <w:szCs w:val="24"/>
              </w:rPr>
              <w:t>eu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EA9A72F" w14:paraId="5457153C" w14:textId="26B52A57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48FF6026">
              <w:rPr>
                <w:rFonts w:ascii="Arial" w:hAnsi="Arial" w:eastAsia="Calibri" w:cs="Arial"/>
                <w:sz w:val="24"/>
                <w:szCs w:val="24"/>
              </w:rPr>
              <w:t>12191254900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EA9A72F" w14:paraId="2BD69483" w14:textId="123CEC5A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48FF6026">
              <w:rPr>
                <w:rFonts w:ascii="Arial" w:hAnsi="Arial" w:eastAsia="Calibri" w:cs="Arial"/>
                <w:sz w:val="24"/>
                <w:szCs w:val="24"/>
              </w:rPr>
              <w:t>22072001</w:t>
            </w: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EA9A72F" w14:paraId="620C26C7" w14:textId="28792411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48FF6026">
              <w:rPr>
                <w:rFonts w:ascii="Arial" w:hAnsi="Arial" w:eastAsia="Calibri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EA9A72F" w14:paraId="07387B2F" w14:textId="39AC2361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48FF6026">
              <w:rPr>
                <w:rFonts w:ascii="Arial" w:hAnsi="Arial" w:eastAsia="Calibri" w:cs="Arial"/>
                <w:sz w:val="24"/>
                <w:szCs w:val="24"/>
              </w:rPr>
              <w:t>0,00</w:t>
            </w:r>
          </w:p>
        </w:tc>
      </w:tr>
      <w:tr w:rsidRPr="000519E9" w:rsidR="00C64135" w:rsidTr="71F640B8" w14:paraId="0882D4FB" w14:textId="77777777">
        <w:trPr>
          <w:trHeight w:val="452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048F560B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09E4911B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209F79A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2109A72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0A5F17BB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7D1E251D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C64135" w:rsidTr="71F640B8" w14:paraId="02B01F89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1E31560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65BD66BD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2E1B3C99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65F08E8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5899905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164225C8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C64135" w:rsidTr="71F640B8" w14:paraId="1FC4C6CD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39B66EE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26C8C31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7EF07AC1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6AA2298F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6A213F12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187D738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913596" w:rsidTr="71F640B8" w14:paraId="502E0C09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08A901F6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56BCE90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2845516B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06514A78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77A293D7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330E8C6D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913596" w:rsidTr="71F640B8" w14:paraId="65AAEDA9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23C1D4B9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5E0A782D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52B12E5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724A9657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32767B4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0664D779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913596" w:rsidTr="71F640B8" w14:paraId="4136883B" w14:textId="77777777">
        <w:trPr>
          <w:trHeight w:val="455" w:hRule="exact"/>
          <w:jc w:val="center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19B0799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22344316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49FE5831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3D8A284B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78388C9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2C75E09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</w:tbl>
    <w:p w:rsidR="00C64135" w:rsidP="00C64135" w:rsidRDefault="00C64135" w14:paraId="5B0B5D05" w14:textId="77777777">
      <w:pPr>
        <w:jc w:val="both"/>
        <w:rPr>
          <w:rFonts w:ascii="Arial" w:hAnsi="Arial" w:cs="Arial"/>
          <w:sz w:val="24"/>
          <w:szCs w:val="24"/>
        </w:rPr>
      </w:pPr>
    </w:p>
    <w:p w:rsidRPr="000519E9" w:rsidR="00C64135" w:rsidP="00921401" w:rsidRDefault="00C64135" w14:paraId="6B776622" w14:textId="3C1E9D49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Pr="000519E9" w:rsidR="00C64135" w:rsidSect="002345C8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45C8" w:rsidP="00C64135" w:rsidRDefault="002345C8" w14:paraId="3CC2D19B" w14:textId="77777777">
      <w:r>
        <w:separator/>
      </w:r>
    </w:p>
  </w:endnote>
  <w:endnote w:type="continuationSeparator" w:id="0">
    <w:p w:rsidR="002345C8" w:rsidP="00C64135" w:rsidRDefault="002345C8" w14:paraId="48C8133B" w14:textId="77777777">
      <w:r>
        <w:continuationSeparator/>
      </w:r>
    </w:p>
  </w:endnote>
  <w:endnote w:type="continuationNotice" w:id="1">
    <w:p w:rsidR="002345C8" w:rsidRDefault="002345C8" w14:paraId="2FDB83F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45C8" w:rsidP="00C64135" w:rsidRDefault="002345C8" w14:paraId="5CA1DCF9" w14:textId="77777777">
      <w:r>
        <w:separator/>
      </w:r>
    </w:p>
  </w:footnote>
  <w:footnote w:type="continuationSeparator" w:id="0">
    <w:p w:rsidR="002345C8" w:rsidP="00C64135" w:rsidRDefault="002345C8" w14:paraId="4F7097DD" w14:textId="77777777">
      <w:r>
        <w:continuationSeparator/>
      </w:r>
    </w:p>
  </w:footnote>
  <w:footnote w:type="continuationNotice" w:id="1">
    <w:p w:rsidR="002345C8" w:rsidRDefault="002345C8" w14:paraId="76B2761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C64135" w:rsidP="00921401" w:rsidRDefault="00921401" w14:paraId="527812C4" w14:textId="3973DA46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921401" w:rsidR="00921401" w:rsidP="00921401" w:rsidRDefault="00921401" w14:paraId="37DD3008" w14:textId="32B7F538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:rsidRPr="00921401" w:rsidR="00921401" w:rsidP="00921401" w:rsidRDefault="00921401" w14:paraId="56474267" w14:textId="2751DC8C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2475751">
              <v:stroke joinstyle="miter"/>
              <v:path gradientshapeok="t" o:connecttype="rect"/>
            </v:shapetype>
            <v:shape id="Caixa de Texto 1" style="position:absolute;left:0;text-align:left;margin-left:131.1pt;margin-top:-10.8pt;width:367.5pt;height:43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">
              <v:textbox>
                <w:txbxContent>
                  <w:p w:rsidRPr="00921401" w:rsidR="00921401" w:rsidP="00921401" w:rsidRDefault="00921401" w14:paraId="37DD3008" w14:textId="32B7F538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:rsidRPr="00921401" w:rsidR="00921401" w:rsidP="00921401" w:rsidRDefault="00921401" w14:paraId="56474267" w14:textId="2751DC8C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135" w:rsidRDefault="00C64135" w14:paraId="7646D19C" w14:textId="7777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04637A"/>
    <w:rsid w:val="00136FCE"/>
    <w:rsid w:val="002345C8"/>
    <w:rsid w:val="00396621"/>
    <w:rsid w:val="004312A8"/>
    <w:rsid w:val="00457489"/>
    <w:rsid w:val="0046180B"/>
    <w:rsid w:val="00521222"/>
    <w:rsid w:val="006A3ED1"/>
    <w:rsid w:val="008522A4"/>
    <w:rsid w:val="008F29A4"/>
    <w:rsid w:val="00913596"/>
    <w:rsid w:val="00921401"/>
    <w:rsid w:val="00A46419"/>
    <w:rsid w:val="00C51327"/>
    <w:rsid w:val="00C64135"/>
    <w:rsid w:val="00CB6D4C"/>
    <w:rsid w:val="00CC7BFE"/>
    <w:rsid w:val="00D319E3"/>
    <w:rsid w:val="00F17DA6"/>
    <w:rsid w:val="00F44181"/>
    <w:rsid w:val="00F613E0"/>
    <w:rsid w:val="0EA9A72F"/>
    <w:rsid w:val="399149CA"/>
    <w:rsid w:val="48FF6026"/>
    <w:rsid w:val="4F886D68"/>
    <w:rsid w:val="6C683B8B"/>
    <w:rsid w:val="71F640B8"/>
    <w:rsid w:val="7E4E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hAnsi="Microsoft Sans Serif" w:eastAsia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hAnsi="Arial" w:eastAsia="Arial" w:cs="Arial"/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2Char" w:customStyle="1">
    <w:name w:val="Título 2 Char"/>
    <w:basedOn w:val="Fontepargpadro"/>
    <w:link w:val="Ttulo2"/>
    <w:uiPriority w:val="9"/>
    <w:rsid w:val="00C64135"/>
    <w:rPr>
      <w:rFonts w:ascii="Arial" w:hAnsi="Arial" w:eastAsia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1"/>
    <w:rsid w:val="00C64135"/>
    <w:rPr>
      <w:rFonts w:ascii="Microsoft Sans Serif" w:hAnsi="Microsoft Sans Serif" w:eastAsia="Microsoft Sans Serif" w:cs="Microsoft Sans Serif"/>
      <w:sz w:val="24"/>
      <w:szCs w:val="24"/>
      <w:lang w:val="pt-PT"/>
    </w:rPr>
  </w:style>
  <w:style w:type="paragraph" w:styleId="TableParagraph" w:customStyle="1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C64135"/>
    <w:rPr>
      <w:rFonts w:ascii="Microsoft Sans Serif" w:hAnsi="Microsoft Sans Serif" w:eastAsia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C64135"/>
    <w:rPr>
      <w:rFonts w:ascii="Microsoft Sans Serif" w:hAnsi="Microsoft Sans Serif" w:eastAsia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ANA LAURA PACHECO ALVES</dc:creator>
  <keywords/>
  <dc:description/>
  <lastModifiedBy>BIANCA CAROLINA MEES PAGEL</lastModifiedBy>
  <revision>6</revision>
  <dcterms:created xsi:type="dcterms:W3CDTF">2024-03-25T18:58:00.0000000Z</dcterms:created>
  <dcterms:modified xsi:type="dcterms:W3CDTF">2025-03-18T23:11:55.0006281Z</dcterms:modified>
</coreProperties>
</file>