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&#13;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4BEAFABA" w14:textId="77777777" w:rsid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  <w:p w14:paraId="1C82312F" w14:textId="77777777" w:rsidR="00287F3A" w:rsidRPr="00560F4B" w:rsidRDefault="00287F3A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7E14B0A7" w14:textId="77777777" w:rsidR="00560F4B" w:rsidRDefault="00575A9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Michellen Azeredo de Morais </w:t>
            </w:r>
          </w:p>
          <w:p w14:paraId="2DB075C8" w14:textId="77777777" w:rsidR="00A531C6" w:rsidRDefault="00A531C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Emili Vitória de Morais da Silva </w:t>
            </w:r>
          </w:p>
          <w:p w14:paraId="2FAE6911" w14:textId="77777777" w:rsidR="00A531C6" w:rsidRDefault="00A531C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Lucca Bernardo </w:t>
            </w:r>
            <w:r w:rsidR="00E21734">
              <w:rPr>
                <w:rFonts w:ascii="Times New Roman" w:hAnsi="Times New Roman"/>
                <w:sz w:val="18"/>
              </w:rPr>
              <w:t xml:space="preserve">de Morais da Silva </w:t>
            </w:r>
          </w:p>
          <w:p w14:paraId="2ABE7A54" w14:textId="277DC071" w:rsidR="00E21734" w:rsidRPr="00292F0D" w:rsidRDefault="00E2173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Noah Vinicius de Morais da Silva </w:t>
            </w:r>
          </w:p>
        </w:tc>
        <w:tc>
          <w:tcPr>
            <w:tcW w:w="1277" w:type="dxa"/>
          </w:tcPr>
          <w:p w14:paraId="407156C0" w14:textId="77777777" w:rsidR="00560F4B" w:rsidRDefault="00287F3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Esposa</w:t>
            </w:r>
          </w:p>
          <w:p w14:paraId="3628D5E9" w14:textId="77777777" w:rsidR="00287F3A" w:rsidRDefault="00287F3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Filha</w:t>
            </w:r>
          </w:p>
          <w:p w14:paraId="2B2B47CD" w14:textId="77777777" w:rsidR="00287F3A" w:rsidRDefault="00287F3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Filho</w:t>
            </w:r>
          </w:p>
          <w:p w14:paraId="6867AFEC" w14:textId="05CBB37B" w:rsidR="00287F3A" w:rsidRPr="00292F0D" w:rsidRDefault="00287F3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Filho</w:t>
            </w:r>
          </w:p>
        </w:tc>
        <w:tc>
          <w:tcPr>
            <w:tcW w:w="1277" w:type="dxa"/>
          </w:tcPr>
          <w:p w14:paraId="45803B87" w14:textId="63787D23" w:rsidR="00946B2F" w:rsidRDefault="00F44B5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071.561.299-96</w:t>
            </w:r>
          </w:p>
          <w:p w14:paraId="5B428F41" w14:textId="77777777" w:rsidR="00615B88" w:rsidRDefault="00F44B5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r w:rsidR="00946B2F">
              <w:rPr>
                <w:rFonts w:ascii="Times New Roman" w:hAnsi="Times New Roman"/>
                <w:sz w:val="18"/>
              </w:rPr>
              <w:t>111.627.849-97</w:t>
            </w:r>
          </w:p>
          <w:p w14:paraId="1289D784" w14:textId="77777777" w:rsidR="002D7EBE" w:rsidRDefault="00EB26E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126.146.739-60</w:t>
            </w:r>
          </w:p>
          <w:p w14:paraId="6CD4CE8B" w14:textId="2DE959F4" w:rsidR="00560F4B" w:rsidRPr="00292F0D" w:rsidRDefault="00AA317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159.612.969-70</w:t>
            </w:r>
          </w:p>
        </w:tc>
        <w:tc>
          <w:tcPr>
            <w:tcW w:w="1274" w:type="dxa"/>
          </w:tcPr>
          <w:p w14:paraId="4C646BF4" w14:textId="77777777" w:rsidR="00560F4B" w:rsidRDefault="00F44B5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06/06/1990</w:t>
            </w:r>
          </w:p>
          <w:p w14:paraId="3949CF79" w14:textId="77777777" w:rsidR="00946B2F" w:rsidRDefault="009C14E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02/11/2012</w:t>
            </w:r>
          </w:p>
          <w:p w14:paraId="0A61B2E1" w14:textId="77777777" w:rsidR="00EB26E6" w:rsidRDefault="00EB26E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  <w:r w:rsidR="002D7EBE">
              <w:rPr>
                <w:rFonts w:ascii="Times New Roman" w:hAnsi="Times New Roman"/>
                <w:sz w:val="18"/>
              </w:rPr>
              <w:t>/03/2016</w:t>
            </w:r>
          </w:p>
          <w:p w14:paraId="3B049438" w14:textId="5BDD61AE" w:rsidR="00AA317A" w:rsidRPr="00292F0D" w:rsidRDefault="00AA317A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10/06/2021</w:t>
            </w:r>
          </w:p>
        </w:tc>
        <w:tc>
          <w:tcPr>
            <w:tcW w:w="1843" w:type="dxa"/>
          </w:tcPr>
          <w:p w14:paraId="004F2F71" w14:textId="19D687BE" w:rsidR="00560F4B" w:rsidRDefault="0024789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  <w:p w14:paraId="4545C6C7" w14:textId="2B0E0053" w:rsidR="009C14E3" w:rsidRDefault="0024789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  <w:p w14:paraId="67AC9828" w14:textId="47D9FF0F" w:rsidR="002D7EBE" w:rsidRDefault="002D7EB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  <w:p w14:paraId="39B70D93" w14:textId="63562C8B" w:rsidR="00874D51" w:rsidRPr="00292F0D" w:rsidRDefault="00874D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27661A7F" w14:textId="77777777" w:rsidR="00560F4B" w:rsidRDefault="00042B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1890,00</w:t>
            </w:r>
          </w:p>
          <w:p w14:paraId="1D313BE3" w14:textId="77777777" w:rsidR="009C14E3" w:rsidRDefault="009C14E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  <w:p w14:paraId="7B3929D7" w14:textId="77777777" w:rsidR="002D7EBE" w:rsidRDefault="002D7EB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  <w:p w14:paraId="3E908317" w14:textId="5B070DB9" w:rsidR="0024789F" w:rsidRPr="00292F0D" w:rsidRDefault="0024789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42B9B"/>
    <w:rsid w:val="000F1C3B"/>
    <w:rsid w:val="00181428"/>
    <w:rsid w:val="001F167A"/>
    <w:rsid w:val="001F6685"/>
    <w:rsid w:val="0024789F"/>
    <w:rsid w:val="00287F3A"/>
    <w:rsid w:val="002D7EBE"/>
    <w:rsid w:val="00560F4B"/>
    <w:rsid w:val="00575A99"/>
    <w:rsid w:val="00615B88"/>
    <w:rsid w:val="00667381"/>
    <w:rsid w:val="00874D51"/>
    <w:rsid w:val="00894E2A"/>
    <w:rsid w:val="00946B2F"/>
    <w:rsid w:val="009A2C3E"/>
    <w:rsid w:val="009C14E3"/>
    <w:rsid w:val="00A531C6"/>
    <w:rsid w:val="00AA317A"/>
    <w:rsid w:val="00AE5824"/>
    <w:rsid w:val="00B81E7D"/>
    <w:rsid w:val="00C92D7D"/>
    <w:rsid w:val="00CD4830"/>
    <w:rsid w:val="00E21734"/>
    <w:rsid w:val="00EB26E6"/>
    <w:rsid w:val="00F06986"/>
    <w:rsid w:val="00F4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Cleverson Olavo Da Silva</cp:lastModifiedBy>
  <cp:revision>2</cp:revision>
  <dcterms:created xsi:type="dcterms:W3CDTF">2025-03-18T18:07:00Z</dcterms:created>
  <dcterms:modified xsi:type="dcterms:W3CDTF">2025-03-18T18:07:00Z</dcterms:modified>
</cp:coreProperties>
</file>