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k/ink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E31034" w:rsidP="00E31034" w:rsidRDefault="00E31034" w14:paraId="5DB12DF6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</w:p>
    <w:p w:rsidRPr="00FE7BEE" w:rsidR="00E31034" w:rsidP="00E31034" w:rsidRDefault="00E31034" w14:paraId="0BD5C6E6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>ANEXO 12</w:t>
      </w:r>
    </w:p>
    <w:p w:rsidRPr="00FE7BEE" w:rsidR="00E31034" w:rsidP="00E31034" w:rsidRDefault="00E31034" w14:paraId="1DBAA1CB" w14:textId="713D135A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hAnsi="Times New Roman" w:eastAsia="ArialMT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 RECEBIMENTO DE BOLSA OU ESTÁGIO </w:t>
      </w:r>
    </w:p>
    <w:p w:rsidRPr="00FE7BEE" w:rsidR="00E31034" w:rsidP="00E31034" w:rsidRDefault="00E31034" w14:paraId="1BDDB926" w14:textId="77777777">
      <w:pPr>
        <w:pStyle w:val="western"/>
        <w:spacing w:before="0" w:beforeAutospacing="0" w:after="0"/>
        <w:jc w:val="center"/>
      </w:pPr>
    </w:p>
    <w:p w:rsidRPr="00FE7BEE" w:rsidR="00E31034" w:rsidP="00E31034" w:rsidRDefault="00E31034" w14:paraId="24149676" w14:textId="77777777">
      <w:pPr>
        <w:rPr>
          <w:vanish/>
          <w:sz w:val="24"/>
          <w:szCs w:val="24"/>
        </w:rPr>
      </w:pPr>
    </w:p>
    <w:p w:rsidRPr="00FE7BEE" w:rsidR="00E31034" w:rsidP="00E31034" w:rsidRDefault="00E31034" w14:paraId="44DCF46C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6B99BEFB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44084AB" w14:textId="68ECFB8D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7B2541A2" w:rsidR="494F98A4">
        <w:rPr>
          <w:rFonts w:ascii="Times New Roman" w:hAnsi="Times New Roman" w:cs="Times New Roman"/>
          <w:sz w:val="24"/>
          <w:szCs w:val="24"/>
        </w:rPr>
        <w:t>Eu,</w:t>
      </w:r>
      <w:r w:rsidRPr="7B2541A2" w:rsidR="53909F61">
        <w:rPr>
          <w:rFonts w:ascii="Times New Roman" w:hAnsi="Times New Roman" w:cs="Times New Roman"/>
          <w:sz w:val="24"/>
          <w:szCs w:val="24"/>
        </w:rPr>
        <w:t xml:space="preserve"> Ricardo Manoel de Souza</w:t>
      </w:r>
      <w:r w:rsidRPr="7B2541A2" w:rsidR="494F98A4">
        <w:rPr>
          <w:rFonts w:ascii="Times New Roman" w:hAnsi="Times New Roman" w:cs="Times New Roman"/>
          <w:sz w:val="24"/>
          <w:szCs w:val="24"/>
        </w:rPr>
        <w:t>, portador(a) da carteira de identidade n°</w:t>
      </w:r>
      <w:r w:rsidRPr="7B2541A2" w:rsidR="045161C8">
        <w:rPr>
          <w:rFonts w:ascii="Times New Roman" w:hAnsi="Times New Roman" w:cs="Times New Roman"/>
          <w:sz w:val="24"/>
          <w:szCs w:val="24"/>
        </w:rPr>
        <w:t xml:space="preserve"> 14.869.514-8</w:t>
      </w:r>
      <w:r w:rsidRPr="7B2541A2" w:rsidR="494F98A4">
        <w:rPr>
          <w:rFonts w:ascii="Times New Roman" w:hAnsi="Times New Roman" w:cs="Times New Roman"/>
          <w:sz w:val="24"/>
          <w:szCs w:val="24"/>
        </w:rPr>
        <w:t>, e CPF n°</w:t>
      </w:r>
      <w:r w:rsidRPr="7B2541A2" w:rsidR="5045350B">
        <w:rPr>
          <w:rFonts w:ascii="Times New Roman" w:hAnsi="Times New Roman" w:cs="Times New Roman"/>
          <w:sz w:val="24"/>
          <w:szCs w:val="24"/>
        </w:rPr>
        <w:t xml:space="preserve"> 129.689.669-28</w:t>
      </w:r>
      <w:r w:rsidRPr="7B2541A2" w:rsidR="494F98A4">
        <w:rPr>
          <w:rFonts w:ascii="Times New Roman" w:hAnsi="Times New Roman" w:cs="Times New Roman"/>
          <w:sz w:val="24"/>
          <w:szCs w:val="24"/>
        </w:rPr>
        <w:t>, acadêmico(a) regularmente matriculado(a) no curso de</w:t>
      </w:r>
      <w:r w:rsidRPr="7B2541A2" w:rsidR="72FC31B1">
        <w:rPr>
          <w:rFonts w:ascii="Times New Roman" w:hAnsi="Times New Roman" w:cs="Times New Roman"/>
          <w:sz w:val="24"/>
          <w:szCs w:val="24"/>
        </w:rPr>
        <w:t xml:space="preserve"> Licenciatura em Física </w:t>
      </w:r>
      <w:r w:rsidRPr="7B2541A2" w:rsidR="494F98A4">
        <w:rPr>
          <w:rFonts w:ascii="Times New Roman" w:hAnsi="Times New Roman" w:cs="Times New Roman"/>
          <w:sz w:val="24"/>
          <w:szCs w:val="24"/>
        </w:rPr>
        <w:t xml:space="preserve">da Universidade do Estado de Santa Catarina, declaro para os devidos fins e sob as penas da lei para comprovação do Cadastro Socioeconômico que </w:t>
      </w:r>
      <w:r w:rsidRPr="7B2541A2" w:rsidR="494F98A4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>não</w:t>
      </w:r>
      <w:r w:rsidRPr="7B2541A2" w:rsidR="494F98A4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:rsidRPr="00FE7BEE" w:rsidR="00E31034" w:rsidP="00E31034" w:rsidRDefault="00E31034" w14:paraId="3A2E53BC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1E4F354E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5FBCBB4A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6669EA6F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8539B64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A7CF07F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7622EF35" w14:textId="057D01A4">
      <w:pPr>
        <w:pStyle w:val="BNDES"/>
        <w:spacing w:line="360" w:lineRule="auto"/>
      </w:pPr>
      <w:r w:rsidR="494F98A4">
        <w:rPr/>
        <w:t xml:space="preserve">Data: </w:t>
      </w:r>
      <w:r w:rsidR="7B7366D3">
        <w:rPr/>
        <w:t>17</w:t>
      </w:r>
      <w:r w:rsidR="494F98A4">
        <w:rPr/>
        <w:t>/</w:t>
      </w:r>
      <w:r w:rsidR="6B3AE498">
        <w:rPr/>
        <w:t>03</w:t>
      </w:r>
      <w:r w:rsidR="6C5D12BD">
        <w:rPr/>
        <w:t>/2025</w:t>
      </w:r>
    </w:p>
    <w:p w:rsidRPr="00FE7BEE" w:rsidR="00E31034" w:rsidP="00E31034" w:rsidRDefault="00E31034" w14:paraId="353FB180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00E31034" w:rsidRDefault="00E31034" w14:paraId="67894F0B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00E31034" w:rsidRDefault="00E31034" w14:paraId="19AA4725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00E31034" w:rsidRDefault="00E31034" w14:paraId="34780A5E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7B2541A2" w:rsidRDefault="00E31034" w14:paraId="7C328D43" w14:textId="65860060">
      <w:pPr>
        <w:jc w:val="center"/>
        <w:rPr>
          <w:b w:val="1"/>
          <w:bCs w:val="1"/>
          <w:sz w:val="24"/>
          <w:szCs w:val="24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7DF84CCD" wp14:editId="1D7882C6">
                <wp:extent xmlns:wp="http://schemas.openxmlformats.org/drawingml/2006/wordprocessingDrawing" cx="2122516" cy="483337"/>
                <wp:effectExtent xmlns:wp="http://schemas.openxmlformats.org/drawingml/2006/wordprocessingDrawing" l="57150" t="57150" r="68580" b="69215"/>
                <wp:docPr xmlns:wp="http://schemas.openxmlformats.org/drawingml/2006/wordprocessingDrawing" id="1278325771" name="Agrupar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122516" cy="483337"/>
                          <a:chOff x="0" y="0"/>
                          <a:chExt cx="2122516" cy="483336"/>
                        </a:xfrm>
                      </wpg:grpSpPr>
                      <w14:contentPart xmlns:r="http://schemas.openxmlformats.org/officeDocument/2006/relationships" xmlns:w14="http://schemas.microsoft.com/office/word/2010/wordml" bwMode="auto" r:id="rId1098911410">
                        <w14:nvContentPartPr>
                          <w14:cNvPr id="2089350448" name="Tinta 2089350448"/>
                          <w14:cNvContentPartPr/>
                        </w14:nvContentPartPr>
                        <w14:xfrm>
                          <a:off x="0" y="33507"/>
                          <a:ext cx="472020" cy="449829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709496591">
                        <w14:nvContentPartPr>
                          <w14:cNvPr id="2008752257" name="Tinta 2008752257"/>
                          <w14:cNvContentPartPr/>
                        </w14:nvContentPartPr>
                        <w14:xfrm>
                          <a:off x="566363" y="12975"/>
                          <a:ext cx="229507" cy="421278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2068433729">
                        <w14:nvContentPartPr>
                          <w14:cNvPr id="1378956601" name="Tinta 1378956601"/>
                          <w14:cNvContentPartPr/>
                        </w14:nvContentPartPr>
                        <w14:xfrm>
                          <a:off x="900645" y="0"/>
                          <a:ext cx="276620" cy="395458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392833006">
                        <w14:nvContentPartPr>
                          <w14:cNvPr id="291156239" name="Tinta 291156239"/>
                          <w14:cNvContentPartPr/>
                        </w14:nvContentPartPr>
                        <w14:xfrm>
                          <a:off x="1271705" y="23983"/>
                          <a:ext cx="850811" cy="390020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Pr="00FE7BEE" w:rsidR="00E31034" w:rsidP="00E31034" w:rsidRDefault="00E31034" w14:paraId="3A6250BB" w14:textId="77777777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:rsidRPr="00E31034" w:rsidR="00D701F0" w:rsidP="00E31034" w:rsidRDefault="00D701F0" w14:paraId="06D9AE49" w14:textId="766F0FB6"/>
    <w:sectPr w:rsidRPr="00E31034" w:rsidR="00D701F0" w:rsidSect="002A348A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2A348A" w:rsidRDefault="00560F4B" w14:paraId="2AB4208C" w14:textId="17C9BD97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2A348A" w:rsidRDefault="00560F4B" w14:paraId="5B51559A" w14:textId="34CF8118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  <w:rsid w:val="026A79E1"/>
    <w:rsid w:val="045161C8"/>
    <w:rsid w:val="054F7140"/>
    <w:rsid w:val="118FD1C6"/>
    <w:rsid w:val="494F98A4"/>
    <w:rsid w:val="5045350B"/>
    <w:rsid w:val="53909F61"/>
    <w:rsid w:val="5E24447B"/>
    <w:rsid w:val="6390407E"/>
    <w:rsid w:val="690283BC"/>
    <w:rsid w:val="69843688"/>
    <w:rsid w:val="6B3AE498"/>
    <w:rsid w:val="6C5D12BD"/>
    <w:rsid w:val="72FC31B1"/>
    <w:rsid w:val="7B2541A2"/>
    <w:rsid w:val="7B73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Standard" w:customStyle="1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hAnsi="Calibri" w:eastAsia="SimSun" w:cs="Tahoma"/>
      <w:kern w:val="3"/>
      <w:sz w:val="22"/>
    </w:rPr>
  </w:style>
  <w:style w:type="paragraph" w:styleId="Textbody" w:customStyle="1">
    <w:name w:val="Text body"/>
    <w:basedOn w:val="Standard"/>
    <w:rsid w:val="00282E72"/>
    <w:pPr>
      <w:spacing w:after="120"/>
    </w:pPr>
  </w:style>
  <w:style w:type="paragraph" w:styleId="BNDES" w:customStyle="1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hAnsi="Calibri" w:eastAsia="Calibri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western" w:customStyle="1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customXml" Target="ink/ink.xml" Id="rId1098911410" /><Relationship Type="http://schemas.openxmlformats.org/officeDocument/2006/relationships/customXml" Target="ink/ink2.xml" Id="rId1709496591" /><Relationship Type="http://schemas.openxmlformats.org/officeDocument/2006/relationships/customXml" Target="ink/ink3.xml" Id="rId2068433729" /><Relationship Type="http://schemas.openxmlformats.org/officeDocument/2006/relationships/customXml" Target="ink/ink4.xml" Id="rId39283300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17T23:07:05.36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68 1244 16383 0 0,'0'4'0'0'0,"0"-2"0"0"0,0-7 0 0 0,0-7 0 0 0,0-5 0 0 0,0-5 0 0 0,0-3 0 0 0,0-2 0 0 0,0-5 0 0 0,0-2 0 0 0,0 1 0 0 0,0 1 0 0 0,0 1 0 0 0,0 2 0 0 0,0 2 0 0 0,0 0 0 0 0,0 0 0 0 0,0 1 0 0 0,0 0 0 0 0,0-5 0 0 0,4-1 0 0 0,2 0 0 0 0,0 1 0 0 0,-2 1 0 0 0,0 2 0 0 0,-2 0 0 0 0,-1 1 0 0 0,-1 1 0 0 0,5 0 0 0 0,1-1 0 0 0,3-3 0 0 0,6-7 0 0 0,5-6 0 0 0,-2 1 0 0 0,-4 2 0 0 0,1 8 0 0 0,-3 1 0 0 0,2 5 0 0 0,2 3 0 0 0,4 5 0 0 0,-2 1 0 0 0,4 4 0 0 0,9 4 0 0 0,2 3 0 0 0,10 3 0 0 0,2 2 0 0 0,-2 1 0 0 0,-4 1 0 0 0,-9 4 0 0 0,-9 6 0 0 0,-8 6 0 0 0,-7 4 0 0 0,-8 3 0 0 0,-5 2 0 0 0,0 6 0 0 0,-4 2 0 0 0,0-1 0 0 0,-2-1 0 0 0,0-2 0 0 0,-2-1 0 0 0,-2-1 0 0 0,-3-1 0 0 0,1 0 0 0 0,0-6 0 0 0,-1 0 0 0 0,-7-1 0 0 0,-7 6 0 0 0,-3-1 0 0 0,1-1 0 0 0,2 0 0 0 0,2-4 0 0 0,2-5 0 0 0,2-6 0 0 0,0-3 0 0 0,2-4 0 0 0,0-2 0 0 0,0 0 0 0 0,0-1 0 0 0,0-1 0 0 0,13 2 0 0 0,14 3 0 0 0,15 3 0 0 0,14 4 0 0 0,11 0 0 0 0,3 4 0 0 0,-1-1 0 0 0,-4-3 0 0 0,-4-3 0 0 0,-3 2 0 0 0,-3 3 0 0 0,-2 1 0 0 0,-1 2 0 0 0,0-2 0 0 0,9 2 0 0 0,3-2 0 0 0,-1 2 0 0 0,-2-2 0 0 0,-6 1 0 0 0,-5-2 0 0 0,-1 2 0 0 0,0-1 0 0 0,-5 1 0 0 0,-4 3 0 0 0,-1 2 0 0 0,7 0 0 0 0,0-1 0 0 0,0-2 0 0 0,3-5 0 0 0,0-3 0 0 0,2 1 0 0 0,1-1 0 0 0,1-2 0 0 0,-1-2 0 0 0,1-2 0 0 0,-5 0 0 0 0</inkml:trace>
  <inkml:trace contextRef="#ctx0" brushRef="#br0" timeOffset="-2.14748E7">1311 0 16383 0 0,'0'4'0'0'0,"0"7"0"0"0,0 5 0 0 0,0 5 0 0 0,0 3 0 0 0,0 2 0 0 0,0 1 0 0 0,0 1 0 0 0,0-1 0 0 0,0 5 0 0 0,0 2 0 0 0,0-2 0 0 0,0-1 0 0 0,0-1 0 0 0,0-1 0 0 0,0-2 0 0 0,0 0 0 0 0,0 0 0 0 0,0-1 0 0 0,0 0 0 0 0,0 0 0 0 0,0 0 0 0 0,0 1 0 0 0,0-1 0 0 0,0 1 0 0 0,0-1 0 0 0,0 0 0 0 0,0 1 0 0 0,0-1 0 0 0,0 1 0 0 0,0-1 0 0 0,0 1 0 0 0,0-1 0 0 0,0 1 0 0 0,0-1 0 0 0,0 1 0 0 0,0-1 0 0 0,0 1 0 0 0,0-1 0 0 0,0 0 0 0 0,0 1 0 0 0,0-1 0 0 0,0 1 0 0 0,0-1 0 0 0,0 1 0 0 0,0-5 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17T23:07:05.36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638 189 16383 0 0,'0'-4'0'0'0,"0"-7"0"0"0,0-9 0 0 0,-5-3 0 0 0,-1 0 0 0 0,-4-2 0 0 0,-5 3 0 0 0,-5 2 0 0 0,-3 3 0 0 0,-2 6 0 0 0,-1 3 0 0 0,-1 5 0 0 0,-1 1 0 0 0,-4 2 0 0 0,-1 1 0 0 0,1 0 0 0 0,0-1 0 0 0,2 6 0 0 0,6 5 0 0 0,3 1 0 0 0,4 3 0 0 0,1-1 0 0 0,-6 1 0 0 0,1 3 0 0 0,0 3 0 0 0,-2 2 0 0 0,-1-2 0 0 0,4-1 0 0 0,5 1 0 0 0,0 1 0 0 0,3 2 0 0 0,0 1 0 0 0,0 1 0 0 0,4 0 0 0 0,2 0 0 0 0,3 1 0 0 0,1 0 0 0 0,2 0 0 0 0,0-1 0 0 0,1 1 0 0 0,-1-1 0 0 0,1 5 0 0 0,-1 2 0 0 0,0-1 0 0 0,1-1 0 0 0,-1 3 0 0 0,4 1 0 0 0,2-2 0 0 0,0-2 0 0 0,-2-1 0 0 0,0-2 0 0 0,-2 0 0 0 0,-1-2 0 0 0,-1 1 0 0 0,5-1 0 0 0,0 0 0 0 0,1 0 0 0 0,3 0 0 0 0,0 1 0 0 0,3-6 0 0 0,4-5 0 0 0,4-1 0 0 0,3-3 0 0 0,2 0 0 0 0,1-1 0 0 0,1-2 0 0 0,4 1 0 0 0,3-1 0 0 0,-2-2 0 0 0,4-2 0 0 0,0-2 0 0 0,-1-1 0 0 0,-3-2 0 0 0,-2 0 0 0 0,-6-5 0 0 0,-2-1 0 0 0,-6-9 0 0 0,-5-7 0 0 0,-9-7 0 0 0,-9-5 0 0 0,-4 0 0 0 0,-4 5 0 0 0,0 8 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17T23:07:05.36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1098 16383 0 0,'0'-4'0'0'0,"0"-6"0"0"0,0-7 0 0 0,4-3 0 0 0,7-5 0 0 0,5-1 0 0 0,0-1 0 0 0,-2 0 0 0 0,-4-1 0 0 0,1 1 0 0 0,3-5 0 0 0,4 4 0 0 0,-2 1 0 0 0,2 2 0 0 0,-3-1 0 0 0,1 1 0 0 0,-3 0 0 0 0,-3-1 0 0 0,-3-4 0 0 0,1-3 0 0 0,4 1 0 0 0,0 1 0 0 0,-2 1 0 0 0,-2 2 0 0 0,-4 0 0 0 0,-1 1 0 0 0,-2 1 0 0 0,-1 0 0 0 0,0-1 0 0 0,4 1 0 0 0,1 0 0 0 0,0 0 0 0 0,4-1 0 0 0,5 5 0 0 0,-1 2 0 0 0,-1-5 0 0 0,0-3 0 0 0,4-1 0 0 0,-1 0 0 0 0,1 5 0 0 0,-2 2 0 0 0,1 0 0 0 0,7 4 0 0 0,0 9 0 0 0,1 7 0 0 0,0 8 0 0 0,2 2 0 0 0,-5 6 0 0 0,0-1 0 0 0,1 2 0 0 0,-4 4 0 0 0,-4 2 0 0 0,-4 3 0 0 0,0 6 0 0 0,4-3 0 0 0,-1 0 0 0 0,-2-1 0 0 0,-3 0 0 0 0,2-1 0 0 0,-1 1 0 0 0,-2 0 0 0 0,-1 0 0 0 0,-2 1 0 0 0,3 3 0 0 0,1 3 0 0 0,-2-1 0 0 0,0-1 0 0 0,-3-1 0 0 0,0-2 0 0 0,-1 0 0 0 0,-1-1 0 0 0,5-5 0 0 0,0-2 0 0 0,1 1 0 0 0,-2 0 0 0 0,-1 2 0 0 0,-1 2 0 0 0,-1 0 0 0 0,-1 1 0 0 0,0 0 0 0 0,0 1 0 0 0,0 0 0 0 0,0-1 0 0 0,0 1 0 0 0,-1 0 0 0 0,-3-5 0 0 0,-2-6 0 0 0</inkml:trace>
  <inkml:trace contextRef="#ctx0" brushRef="#br0" timeOffset="-2.14748E7">265 569 16383 0 0,'4'0'0'0'0,"7"0"0"0"0,9 5 0 0 0,7 5 0 0 0,7 2 0 0 0,-2 3 0 0 0,-1-1 0 0 0,2 1 0 0 0,0-1 0 0 0,-1-4 0 0 0,-1-3 0 0 0,-2-2 0 0 0,0-3 0 0 0,-7-2 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17T23:07:05.36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28 26 16383 0 0,'-5'5'0'0'0,"-1"10"0"0"0,0 7 0 0 0,2 5 0 0 0,1 1 0 0 0,1 2 0 0 0,0-1 0 0 0,2 4 0 0 0,0 1 0 0 0,0-1 0 0 0,0-1 0 0 0,1 2 0 0 0,-1 5 0 0 0,0 9 0 0 0,0 1 0 0 0,0 1 0 0 0,0-3 0 0 0,0-5 0 0 0,5-2 0 0 0,1-1 0 0 0,4 0 0 0 0,0-2 0 0 0,-1-2 0 0 0,3 2 0 0 0,-2-1 0 0 0,-2-3 0 0 0,-2-1 0 0 0,-3-3 0 0 0,-1-1 0 0 0,-1-1 0 0 0,-1 0 0 0 0,-1-6 0 0 0</inkml:trace>
  <inkml:trace contextRef="#ctx0" brushRef="#br0" timeOffset="-2.14748E7">107 79 16383 0 0,'4'0'0'0'0,"7"0"0"0"0,5 0 0 0 0,5 0 0 0 0,3 0 0 0 0,2 0 0 0 0,1 0 0 0 0,1 0 0 0 0,4 5 0 0 0,6 1 0 0 0,1 4 0 0 0,-7 5 0 0 0,-3 0 0 0 0,-3-3 0 0 0,-1 2 0 0 0,-5 2 0 0 0,-1 3 0 0 0,-4 4 0 0 0,-4 1 0 0 0,-5 1 0 0 0,-3 2 0 0 0,-1 0 0 0 0,-2 0 0 0 0,-6 4 0 0 0,-5 2 0 0 0,-6 0 0 0 0,-4-2 0 0 0,-4-6 0 0 0,-1-2 0 0 0,-2-6 0 0 0,-4-5 0 0 0,-1-5 0 0 0,0 1 0 0 0,1-1 0 0 0,2-2 0 0 0,1-1 0 0 0,1-2 0 0 0,1-1 0 0 0,1 0 0 0 0,-5-1 0 0 0,-1-1 0 0 0,0 1 0 0 0,15 9 0 0 0,19 7 0 0 0,18 10 0 0 0,10 1 0 0 0,10 0 0 0 0,1 0 0 0 0,-1-5 0 0 0,-2-1 0 0 0,-5-4 0 0 0,-6-1 0 0 0,-5 1 0 0 0,0-2 0 0 0,0-3 0 0 0,0 0 0 0 0,2-1 0 0 0,1-3 0 0 0,5 1 0 0 0,2 5 0 0 0,0-1 0 0 0,4 2 0 0 0,0 3 0 0 0,-2-1 0 0 0,3 0 0 0 0,4 2 0 0 0,-6-2 0 0 0</inkml:trace>
  <inkml:trace contextRef="#ctx0" brushRef="#br0" timeOffset="-2.14748E7">901 0 16383 0 0,'0'4'0'0'0,"0"7"0"0"0,4 10 0 0 0,2 5 0 0 0,0 4 0 0 0,-1 1 0 0 0,-2 4 0 0 0,3 0 0 0 0,1 0 0 0 0,4-3 0 0 0,0-1 0 0 0,-3 2 0 0 0,-1 5 0 0 0,-3 0 0 0 0,-2-1 0 0 0,4 2 0 0 0,0-2 0 0 0,-1-2 0 0 0,-1-3 0 0 0,-1-2 0 0 0,-1-2 0 0 0,-1 4 0 0 0,-1 0 0 0 0,0 0 0 0 0,-1-2 0 0 0,1 0 0 0 0,0-2 0 0 0,0-1 0 0 0,0 0 0 0 0,-5-1 0 0 0,-1 0 0 0 0,-4 1 0 0 0,-1 3 0 0 0,2 3 0 0 0,3-6 0 0 0</inkml:trace>
  <inkml:trace contextRef="#ctx0" brushRef="#br0" timeOffset="-2.14748E7">954 26 16383 0 0,'9'0'0'0'0,"7"0"0"0"0,6 0 0 0 0,3 0 0 0 0,3 0 0 0 0,0 0 0 0 0,0 0 0 0 0,0 0 0 0 0,0 5 0 0 0,-1 1 0 0 0,0 4 0 0 0,4 5 0 0 0,2 0 0 0 0,-6 2 0 0 0,-2-2 0 0 0,-1 1 0 0 0,0-2 0 0 0,0-4 0 0 0,1 6 0 0 0,0 4 0 0 0,-3 4 0 0 0,-2-3 0 0 0,1 0 0 0 0,-4 5 0 0 0,0-1 0 0 0,-2-1 0 0 0,-5 4 0 0 0,-3 7 0 0 0,-4 2 0 0 0,-1-1 0 0 0,-2-2 0 0 0,0-3 0 0 0,-1-1 0 0 0,0-2 0 0 0,1 4 0 0 0,-1 0 0 0 0,1 0 0 0 0,0 3 0 0 0,0 0 0 0 0,0-1 0 0 0,0-2 0 0 0,-5-2 0 0 0,-1-2 0 0 0,-4 0 0 0 0,-1-2 0 0 0,-2-4 0 0 0,-4-6 0 0 0,-4-6 0 0 0,-2-5 0 0 0,-2-3 0 0 0,-1 3 0 0 0,-1 0 0 0 0,4 4 0 0 0,2 0 0 0 0,-1-1 0 0 0,0-2 0 0 0,-1-2 0 0 0,-2-1 0 0 0,0-2 0 0 0,-1-1 0 0 0,-1 0 0 0 0,1-1 0 0 0,-1 1 0 0 0,0-1 0 0 0,1 1 0 0 0,4 0 0 0 0</inkml:trace>
  <inkml:trace contextRef="#ctx0" brushRef="#br0" timeOffset="-2.14748E7">1774 79 16383 0 0,'4'0'0'0'0,"7"0"0"0"0,5 0 0 0 0,5 0 0 0 0,3 0 0 0 0,2 0 0 0 0,1 0 0 0 0,1 0 0 0 0,4 0 0 0 0,6 5 0 0 0,5 5 0 0 0,5 2 0 0 0,3 3 0 0 0,-3 3 0 0 0,-5-1 0 0 0,-5 1 0 0 0,-5-3 0 0 0,-8 1 0 0 0,-8 2 0 0 0,-7 3 0 0 0,-5 2 0 0 0,-4 1 0 0 0,-1 6 0 0 0,-6 3 0 0 0,-6-1 0 0 0,-1 0 0 0 0,1-2 0 0 0,4 3 0 0 0,-3 1 0 0 0,2-1 0 0 0,-3-2 0 0 0,1-1 0 0 0,-2-2 0 0 0,1-1 0 0 0,-2 4 0 0 0,-3-3 0 0 0,-3-2 0 0 0,-3-1 0 0 0,-2 0 0 0 0,-5-4 0 0 0,1-2 0 0 0,3-4 0 0 0,0-4 0 0 0,0-4 0 0 0,0-3 0 0 0,1-3 0 0 0,3-5 0 0 0,6-8 0 0 0,6-5 0 0 0,5-4 0 0 0,-2-4 0 0 0,1-2 0 0 0,0 0 0 0 0,-2-5 0 0 0,0-6 0 0 0,-3-6 0 0 0,-4 0 0 0 0,0 0 0 0 0,3 1 0 0 0,-2 4 0 0 0,3 5 0 0 0,2 3 0 0 0,4 2 0 0 0,1 2 0 0 0,7 1 0 0 0,7 0 0 0 0,2 0 0 0 0,8 0 0 0 0,0 1 0 0 0,2-2 0 0 0,1 6 0 0 0,2 5 0 0 0,-4 6 0 0 0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RICARDO MANOEL DE SOUZA</lastModifiedBy>
  <revision>4</revision>
  <dcterms:created xsi:type="dcterms:W3CDTF">2025-02-13T17:19:00.0000000Z</dcterms:created>
  <dcterms:modified xsi:type="dcterms:W3CDTF">2025-03-17T23:07:23.2554649Z</dcterms:modified>
</coreProperties>
</file>