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3CA7FBEE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292F0D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ANEXO 02 </w:t>
      </w:r>
    </w:p>
    <w:p w14:paraId="1378B6F9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14:paraId="19103C4F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14:paraId="1EE671FA" w14:textId="77777777" w:rsidR="00282E72" w:rsidRPr="00292F0D" w:rsidRDefault="00282E72" w:rsidP="00282E72">
      <w:pPr>
        <w:pStyle w:val="Standard"/>
        <w:spacing w:after="120" w:line="24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9AF3E0B" w14:textId="04FCCB36" w:rsidR="00282E72" w:rsidRPr="00292F0D" w:rsidRDefault="00282E72" w:rsidP="00282E72">
      <w:pPr>
        <w:pStyle w:val="BNDES"/>
        <w:spacing w:line="360" w:lineRule="auto"/>
        <w:ind w:firstLine="851"/>
        <w:rPr>
          <w:b/>
        </w:rPr>
      </w:pPr>
      <w:r w:rsidRPr="00292F0D">
        <w:t>Eu,</w:t>
      </w:r>
      <w:r w:rsidR="00F334EC">
        <w:t xml:space="preserve"> </w:t>
      </w:r>
      <w:r w:rsidR="00F334EC" w:rsidRPr="00F334EC">
        <w:rPr>
          <w:u w:val="single"/>
        </w:rPr>
        <w:t>Karen Fernandes Silva</w:t>
      </w:r>
      <w:r w:rsidRPr="00292F0D">
        <w:t xml:space="preserve">, portador da carteira de identidade n° </w:t>
      </w:r>
      <w:r w:rsidR="00F334EC" w:rsidRPr="00F334EC">
        <w:rPr>
          <w:u w:val="single"/>
        </w:rPr>
        <w:t>19331869762</w:t>
      </w:r>
      <w:r w:rsidR="00F334EC">
        <w:t>,</w:t>
      </w:r>
      <w:r w:rsidRPr="00292F0D">
        <w:t xml:space="preserve"> e CPF n°</w:t>
      </w:r>
      <w:r w:rsidR="00957234">
        <w:t xml:space="preserve"> </w:t>
      </w:r>
      <w:r w:rsidR="00F334EC" w:rsidRPr="00F334EC">
        <w:rPr>
          <w:u w:val="single"/>
        </w:rPr>
        <w:t>19331869762</w:t>
      </w:r>
      <w:r w:rsidR="00F334EC" w:rsidRPr="00F334EC">
        <w:t xml:space="preserve">, </w:t>
      </w:r>
      <w:r w:rsidRPr="00292F0D">
        <w:t xml:space="preserve">acadêmico(a) regularmente matriculado(a) no curso de </w:t>
      </w:r>
      <w:r w:rsidR="00F334EC" w:rsidRPr="00957234">
        <w:rPr>
          <w:u w:val="single"/>
        </w:rPr>
        <w:t>Administração empresarial</w:t>
      </w:r>
      <w:r w:rsidRPr="00957234">
        <w:rPr>
          <w:u w:val="single"/>
        </w:rPr>
        <w:t xml:space="preserve"> </w:t>
      </w:r>
      <w:r w:rsidRPr="00292F0D">
        <w:t xml:space="preserve">da Universidade do Estado de Santa Catarina, declaro para os devidos fins e sob as penas da lei para comprovação do Cadastro Socioeconômico que ALUGO o imóvel situado no endereço </w:t>
      </w:r>
      <w:r w:rsidR="00957234" w:rsidRPr="00957234">
        <w:rPr>
          <w:u w:val="single"/>
        </w:rPr>
        <w:t>Rua José Pedro Gil</w:t>
      </w:r>
      <w:r w:rsidRPr="00292F0D">
        <w:t xml:space="preserve"> nº </w:t>
      </w:r>
      <w:r w:rsidR="00957234" w:rsidRPr="00957234">
        <w:rPr>
          <w:u w:val="single"/>
        </w:rPr>
        <w:t>204</w:t>
      </w:r>
      <w:r w:rsidR="00957234">
        <w:t>,</w:t>
      </w:r>
      <w:r w:rsidRPr="00292F0D">
        <w:t xml:space="preserve"> Bairro </w:t>
      </w:r>
      <w:r w:rsidR="00957234" w:rsidRPr="00957234">
        <w:rPr>
          <w:u w:val="single"/>
        </w:rPr>
        <w:t>Agronômica</w:t>
      </w:r>
      <w:r w:rsidRPr="00292F0D">
        <w:t xml:space="preserve"> Cidade </w:t>
      </w:r>
      <w:r w:rsidR="00957234" w:rsidRPr="00957234">
        <w:rPr>
          <w:u w:val="single"/>
        </w:rPr>
        <w:t>Florianópolis</w:t>
      </w:r>
      <w:r w:rsidR="00957234">
        <w:t>.</w:t>
      </w:r>
      <w:r w:rsidRPr="00292F0D">
        <w:t xml:space="preserve"> no período de </w:t>
      </w:r>
      <w:r w:rsidR="00957234" w:rsidRPr="00957234">
        <w:rPr>
          <w:u w:val="single"/>
        </w:rPr>
        <w:t>06 de março de 2025</w:t>
      </w:r>
      <w:r w:rsidRPr="00292F0D">
        <w:t xml:space="preserve"> a </w:t>
      </w:r>
      <w:r w:rsidR="00957234" w:rsidRPr="00957234">
        <w:rPr>
          <w:u w:val="single"/>
        </w:rPr>
        <w:t>06 de março de 202</w:t>
      </w:r>
      <w:r w:rsidR="00957234">
        <w:rPr>
          <w:u w:val="single"/>
        </w:rPr>
        <w:t>6</w:t>
      </w:r>
      <w:r w:rsidR="00957234">
        <w:t>, s</w:t>
      </w:r>
      <w:r w:rsidRPr="00292F0D">
        <w:t xml:space="preserve">endo que o valor total do aluguel de R$ </w:t>
      </w:r>
      <w:r w:rsidR="00957234" w:rsidRPr="00957234">
        <w:rPr>
          <w:u w:val="single"/>
        </w:rPr>
        <w:t>1</w:t>
      </w:r>
      <w:r w:rsidR="00531A7C">
        <w:rPr>
          <w:u w:val="single"/>
        </w:rPr>
        <w:t>.2</w:t>
      </w:r>
      <w:r w:rsidR="00957234" w:rsidRPr="00957234">
        <w:rPr>
          <w:u w:val="single"/>
        </w:rPr>
        <w:t>00</w:t>
      </w:r>
      <w:r w:rsidRPr="00292F0D">
        <w:t xml:space="preserve"> (legível) mensais. </w:t>
      </w:r>
    </w:p>
    <w:p w14:paraId="22EBE4A5" w14:textId="77777777" w:rsidR="00282E72" w:rsidRPr="00292F0D" w:rsidRDefault="00282E72" w:rsidP="00282E72">
      <w:pPr>
        <w:pStyle w:val="BNDES"/>
        <w:spacing w:line="360" w:lineRule="auto"/>
      </w:pPr>
    </w:p>
    <w:p w14:paraId="4EAF4DB4" w14:textId="77777777" w:rsidR="00282E72" w:rsidRPr="00292F0D" w:rsidRDefault="00282E72" w:rsidP="00282E72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3644E256" w14:textId="77777777" w:rsidR="00282E72" w:rsidRPr="00292F0D" w:rsidRDefault="00282E72" w:rsidP="00282E72">
      <w:pPr>
        <w:pStyle w:val="BNDES"/>
        <w:spacing w:after="120"/>
      </w:pPr>
    </w:p>
    <w:p w14:paraId="0BABBEF5" w14:textId="79E5350A" w:rsidR="00282E72" w:rsidRPr="00957234" w:rsidRDefault="00282E72" w:rsidP="00282E72">
      <w:pPr>
        <w:pStyle w:val="BNDES"/>
        <w:spacing w:line="360" w:lineRule="auto"/>
        <w:rPr>
          <w:u w:val="single"/>
        </w:rPr>
      </w:pPr>
      <w:r w:rsidRPr="00292F0D">
        <w:t>Data</w:t>
      </w:r>
      <w:r w:rsidR="00F334EC">
        <w:t xml:space="preserve">: </w:t>
      </w:r>
      <w:r w:rsidR="00F334EC" w:rsidRPr="00957234">
        <w:rPr>
          <w:u w:val="single"/>
        </w:rPr>
        <w:t>17/03/2025</w:t>
      </w:r>
    </w:p>
    <w:p w14:paraId="56C97BF1" w14:textId="08EE1F9B" w:rsidR="00282E72" w:rsidRPr="00292F0D" w:rsidRDefault="00F334EC" w:rsidP="00282E72">
      <w:pPr>
        <w:spacing w:after="160" w:line="259" w:lineRule="auto"/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A05979" wp14:editId="323F1FED">
            <wp:simplePos x="0" y="0"/>
            <wp:positionH relativeFrom="margin">
              <wp:align>center</wp:align>
            </wp:positionH>
            <wp:positionV relativeFrom="paragraph">
              <wp:posOffset>288018</wp:posOffset>
            </wp:positionV>
            <wp:extent cx="2688590" cy="51181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A4BC92" w14:textId="074728A9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6CE2F5B8" w14:textId="6D80BDF9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14:paraId="59F97506" w14:textId="720A2146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14:paraId="520B57A5" w14:textId="773AD70A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182E476F" w14:textId="01A1AAC1" w:rsidR="00282E72" w:rsidRPr="00292F0D" w:rsidRDefault="00F334EC" w:rsidP="00282E72">
      <w:pPr>
        <w:jc w:val="center"/>
        <w:rPr>
          <w:b/>
          <w:sz w:val="24"/>
          <w:szCs w:val="24"/>
        </w:rPr>
      </w:pPr>
      <w:r w:rsidRPr="00F334EC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CE0C8BA" wp14:editId="32205048">
            <wp:simplePos x="0" y="0"/>
            <wp:positionH relativeFrom="page">
              <wp:align>center</wp:align>
            </wp:positionH>
            <wp:positionV relativeFrom="paragraph">
              <wp:posOffset>17054</wp:posOffset>
            </wp:positionV>
            <wp:extent cx="2318658" cy="421144"/>
            <wp:effectExtent l="0" t="0" r="571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658" cy="421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735C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25705EE" w14:textId="5E6A7CBA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14:paraId="0F8B7838" w14:textId="3AF468AF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14:paraId="748FC073" w14:textId="3C32EE56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9D70040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5831767C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C9B47B6" w14:textId="77777777" w:rsidR="00282E72" w:rsidRPr="00292F0D" w:rsidRDefault="00282E72" w:rsidP="00282E72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69BA6D47" w14:textId="34FF2E8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="00894E2A" w:rsidRPr="00560F4B" w:rsidSect="002A348A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1DB0D" w14:textId="77777777" w:rsidR="007B00DF" w:rsidRDefault="007B00DF" w:rsidP="00560F4B">
      <w:r>
        <w:separator/>
      </w:r>
    </w:p>
  </w:endnote>
  <w:endnote w:type="continuationSeparator" w:id="0">
    <w:p w14:paraId="203DF29B" w14:textId="77777777" w:rsidR="007B00DF" w:rsidRDefault="007B00DF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63D2B" w14:textId="77777777" w:rsidR="007B00DF" w:rsidRDefault="007B00DF" w:rsidP="00560F4B">
      <w:r>
        <w:separator/>
      </w:r>
    </w:p>
  </w:footnote>
  <w:footnote w:type="continuationSeparator" w:id="0">
    <w:p w14:paraId="76E3A7B4" w14:textId="77777777" w:rsidR="007B00DF" w:rsidRDefault="007B00DF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282E72"/>
    <w:rsid w:val="002A348A"/>
    <w:rsid w:val="00302A76"/>
    <w:rsid w:val="00531A7C"/>
    <w:rsid w:val="00560F4B"/>
    <w:rsid w:val="007B00DF"/>
    <w:rsid w:val="00894E2A"/>
    <w:rsid w:val="00957234"/>
    <w:rsid w:val="00A303E9"/>
    <w:rsid w:val="00AE5824"/>
    <w:rsid w:val="00B02A1C"/>
    <w:rsid w:val="00C92D7D"/>
    <w:rsid w:val="00CD4830"/>
    <w:rsid w:val="00F3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Polvo Udesc</cp:lastModifiedBy>
  <cp:revision>9</cp:revision>
  <dcterms:created xsi:type="dcterms:W3CDTF">2025-02-13T16:41:00Z</dcterms:created>
  <dcterms:modified xsi:type="dcterms:W3CDTF">2025-03-17T16:55:00Z</dcterms:modified>
</cp:coreProperties>
</file>