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Pr="009B2539" w:rsidRDefault="00560F4B" w:rsidP="00560F4B">
      <w:pPr>
        <w:spacing w:before="35"/>
        <w:ind w:left="284" w:right="887"/>
        <w:jc w:val="center"/>
        <w:rPr>
          <w:b/>
          <w:u w:val="single"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547387D6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Eduardo Paganella Bortolon</w:t>
            </w:r>
          </w:p>
        </w:tc>
        <w:tc>
          <w:tcPr>
            <w:tcW w:w="1277" w:type="dxa"/>
          </w:tcPr>
          <w:p w14:paraId="6867AFEC" w14:textId="19237558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7C2D31DA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05832994078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3358EC33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6F126463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9B2539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3D816CAE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Marília de Fátima Paganella Bortolon</w:t>
            </w:r>
          </w:p>
        </w:tc>
        <w:tc>
          <w:tcPr>
            <w:tcW w:w="1277" w:type="dxa"/>
          </w:tcPr>
          <w:p w14:paraId="157DE029" w14:textId="17522A70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Mãe</w:t>
            </w:r>
          </w:p>
        </w:tc>
        <w:tc>
          <w:tcPr>
            <w:tcW w:w="1277" w:type="dxa"/>
          </w:tcPr>
          <w:p w14:paraId="190D384C" w14:textId="0C209467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54909791000</w:t>
            </w: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6BE6738A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T, A</w:t>
            </w:r>
          </w:p>
        </w:tc>
        <w:tc>
          <w:tcPr>
            <w:tcW w:w="1701" w:type="dxa"/>
          </w:tcPr>
          <w:p w14:paraId="0E7A3D42" w14:textId="22D533F6" w:rsidR="00560F4B" w:rsidRPr="00292F0D" w:rsidRDefault="0045182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451827">
              <w:rPr>
                <w:rFonts w:ascii="Times New Roman" w:hAnsi="Times New Roman"/>
                <w:sz w:val="18"/>
              </w:rPr>
              <w:t>5.507,17</w:t>
            </w:r>
          </w:p>
        </w:tc>
      </w:tr>
      <w:tr w:rsidR="00560F4B" w:rsidRPr="00451827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4263F4D1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Rogério Rigon Bortolon</w:t>
            </w:r>
          </w:p>
        </w:tc>
        <w:tc>
          <w:tcPr>
            <w:tcW w:w="1277" w:type="dxa"/>
          </w:tcPr>
          <w:p w14:paraId="5E30F95F" w14:textId="02579996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14:paraId="17DB885B" w14:textId="258CE5AF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49599593049</w:t>
            </w: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14BCBBA2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196BC3F" w14:textId="7493546F" w:rsidR="00560F4B" w:rsidRPr="00292F0D" w:rsidRDefault="009B25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26F19DCB" w14:textId="77777777" w:rsidR="00B10CC7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  <w:r w:rsidR="00B10CC7" w:rsidRPr="00B10CC7">
        <w:rPr>
          <w:noProof/>
        </w:rPr>
        <w:t xml:space="preserve"> </w:t>
      </w:r>
    </w:p>
    <w:p w14:paraId="7C9FCEB5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708690DC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6CE28418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1B0117E6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292EB2A3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1A157BD8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4689582C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4499CC45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02CB12EB" w14:textId="777777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noProof/>
        </w:rPr>
      </w:pPr>
    </w:p>
    <w:p w14:paraId="69BA6D47" w14:textId="43A17CCA" w:rsidR="00894E2A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lastRenderedPageBreak/>
        <w:drawing>
          <wp:inline distT="0" distB="0" distL="0" distR="0" wp14:anchorId="5B974D8C" wp14:editId="5686D5B7">
            <wp:extent cx="5753100" cy="32385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D2CCD" w14:textId="2E2276A1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drawing>
          <wp:inline distT="0" distB="0" distL="0" distR="0" wp14:anchorId="14A3C352" wp14:editId="54F3F59D">
            <wp:extent cx="5760085" cy="4410710"/>
            <wp:effectExtent l="0" t="0" r="0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DDC38" w14:textId="29665977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5682ED4A" w14:textId="77D61F86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6C844A3E" w14:textId="2A212263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5430FF2A" w14:textId="76B9C7DE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50359924" w14:textId="3340DFE8" w:rsidR="00B10CC7" w:rsidRP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5ADA9B59" w14:textId="0F869DE5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3A6417A2" w14:textId="2CEB7998" w:rsid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60A48A98" w14:textId="2365C2E9" w:rsidR="00B10CC7" w:rsidRPr="00B10CC7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u w:val="single"/>
        </w:rPr>
      </w:pPr>
    </w:p>
    <w:p w14:paraId="11F32862" w14:textId="256DB992" w:rsidR="00B10CC7" w:rsidRPr="00560F4B" w:rsidRDefault="00B10CC7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drawing>
          <wp:inline distT="0" distB="0" distL="0" distR="0" wp14:anchorId="7D74D99F" wp14:editId="0339B88A">
            <wp:extent cx="5760085" cy="217741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0CC7" w:rsidRPr="00560F4B" w:rsidSect="00AE5824">
      <w:head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A52E6" w14:textId="77777777" w:rsidR="00B67DBF" w:rsidRDefault="00B67DBF" w:rsidP="00560F4B">
      <w:r>
        <w:separator/>
      </w:r>
    </w:p>
  </w:endnote>
  <w:endnote w:type="continuationSeparator" w:id="0">
    <w:p w14:paraId="440D0BC9" w14:textId="77777777" w:rsidR="00B67DBF" w:rsidRDefault="00B67DBF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02CB" w14:textId="77777777" w:rsidR="00B67DBF" w:rsidRDefault="00B67DBF" w:rsidP="00560F4B">
      <w:r>
        <w:separator/>
      </w:r>
    </w:p>
  </w:footnote>
  <w:footnote w:type="continuationSeparator" w:id="0">
    <w:p w14:paraId="5D7554C8" w14:textId="77777777" w:rsidR="00B67DBF" w:rsidRDefault="00B67DBF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92920"/>
    <w:rsid w:val="00451827"/>
    <w:rsid w:val="00560F4B"/>
    <w:rsid w:val="00894E2A"/>
    <w:rsid w:val="009B2539"/>
    <w:rsid w:val="00A3488B"/>
    <w:rsid w:val="00AE5824"/>
    <w:rsid w:val="00B10CC7"/>
    <w:rsid w:val="00B67DBF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Eduardo Bortolon</cp:lastModifiedBy>
  <cp:revision>7</cp:revision>
  <dcterms:created xsi:type="dcterms:W3CDTF">2025-02-13T16:25:00Z</dcterms:created>
  <dcterms:modified xsi:type="dcterms:W3CDTF">2025-03-15T17:44:00Z</dcterms:modified>
</cp:coreProperties>
</file>