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012030CF" w:rsidR="00560F4B" w:rsidRPr="00292F0D" w:rsidRDefault="00685A5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Renan </w:t>
            </w:r>
            <w:proofErr w:type="spellStart"/>
            <w:r>
              <w:rPr>
                <w:rFonts w:ascii="Times New Roman" w:hAnsi="Times New Roman"/>
                <w:sz w:val="18"/>
              </w:rPr>
              <w:t>Vilhena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Freire</w:t>
            </w:r>
          </w:p>
        </w:tc>
        <w:tc>
          <w:tcPr>
            <w:tcW w:w="1277" w:type="dxa"/>
          </w:tcPr>
          <w:p w14:paraId="6867AFEC" w14:textId="6F86AA11" w:rsidR="00560F4B" w:rsidRPr="00292F0D" w:rsidRDefault="00685A5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EU</w:t>
            </w:r>
          </w:p>
        </w:tc>
        <w:tc>
          <w:tcPr>
            <w:tcW w:w="1277" w:type="dxa"/>
          </w:tcPr>
          <w:p w14:paraId="6CD4CE8B" w14:textId="58DA6052" w:rsidR="00560F4B" w:rsidRPr="00292F0D" w:rsidRDefault="00685A5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346.682.028-60</w:t>
            </w:r>
          </w:p>
        </w:tc>
        <w:tc>
          <w:tcPr>
            <w:tcW w:w="1274" w:type="dxa"/>
          </w:tcPr>
          <w:p w14:paraId="3B049438" w14:textId="29FAC285" w:rsidR="00560F4B" w:rsidRPr="00292F0D" w:rsidRDefault="00685A5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13/06/1997</w:t>
            </w:r>
          </w:p>
        </w:tc>
        <w:tc>
          <w:tcPr>
            <w:tcW w:w="1843" w:type="dxa"/>
          </w:tcPr>
          <w:p w14:paraId="39B70D93" w14:textId="03C9255C" w:rsidR="00560F4B" w:rsidRPr="00292F0D" w:rsidRDefault="00685A5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  <w:bookmarkStart w:id="0" w:name="_GoBack"/>
            <w:bookmarkEnd w:id="0"/>
          </w:p>
        </w:tc>
        <w:tc>
          <w:tcPr>
            <w:tcW w:w="1701" w:type="dxa"/>
          </w:tcPr>
          <w:p w14:paraId="3E908317" w14:textId="1EA03976" w:rsidR="00560F4B" w:rsidRPr="00292F0D" w:rsidRDefault="00685A5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R$ 0,00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D7A0A4" w14:textId="77777777" w:rsidR="0067567E" w:rsidRDefault="0067567E" w:rsidP="00560F4B">
      <w:r>
        <w:separator/>
      </w:r>
    </w:p>
  </w:endnote>
  <w:endnote w:type="continuationSeparator" w:id="0">
    <w:p w14:paraId="45A64FAA" w14:textId="77777777" w:rsidR="0067567E" w:rsidRDefault="0067567E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186564" w14:textId="77777777" w:rsidR="0067567E" w:rsidRDefault="0067567E" w:rsidP="00560F4B">
      <w:r>
        <w:separator/>
      </w:r>
    </w:p>
  </w:footnote>
  <w:footnote w:type="continuationSeparator" w:id="0">
    <w:p w14:paraId="1D864216" w14:textId="77777777" w:rsidR="0067567E" w:rsidRDefault="0067567E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4B078A"/>
    <w:rsid w:val="00560F4B"/>
    <w:rsid w:val="0067567E"/>
    <w:rsid w:val="00685A53"/>
    <w:rsid w:val="00894E2A"/>
    <w:rsid w:val="00AE5824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FERNANDA SPITZNER</cp:lastModifiedBy>
  <cp:revision>2</cp:revision>
  <dcterms:created xsi:type="dcterms:W3CDTF">2025-03-14T18:22:00Z</dcterms:created>
  <dcterms:modified xsi:type="dcterms:W3CDTF">2025-03-14T18:22:00Z</dcterms:modified>
</cp:coreProperties>
</file>