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9DA6D" w14:textId="77777777" w:rsidR="001D057E" w:rsidRPr="00292F0D" w:rsidRDefault="001D057E" w:rsidP="001D057E">
      <w:pPr>
        <w:jc w:val="center"/>
        <w:rPr>
          <w:rFonts w:eastAsia="ArialMT"/>
          <w:b/>
          <w:bCs/>
          <w:sz w:val="24"/>
          <w:szCs w:val="24"/>
        </w:rPr>
      </w:pPr>
      <w:bookmarkStart w:id="0" w:name="_Hlk190347162"/>
      <w:r w:rsidRPr="00292F0D">
        <w:rPr>
          <w:rFonts w:eastAsia="ArialMT"/>
          <w:b/>
          <w:bCs/>
          <w:sz w:val="24"/>
          <w:szCs w:val="24"/>
        </w:rPr>
        <w:t>ANEXO 03</w:t>
      </w:r>
    </w:p>
    <w:p w14:paraId="6E3D5F56" w14:textId="77777777" w:rsidR="001D057E" w:rsidRPr="00292F0D" w:rsidRDefault="001D057E" w:rsidP="001D057E">
      <w:pPr>
        <w:jc w:val="center"/>
        <w:rPr>
          <w:b/>
          <w:color w:val="000000"/>
          <w:sz w:val="24"/>
          <w:szCs w:val="24"/>
        </w:rPr>
      </w:pPr>
      <w:r w:rsidRPr="00292F0D">
        <w:rPr>
          <w:b/>
          <w:color w:val="000000"/>
          <w:sz w:val="24"/>
          <w:szCs w:val="24"/>
        </w:rPr>
        <w:t>DECLARAÇÃO DE IMÓVEL CEDIDO</w:t>
      </w:r>
    </w:p>
    <w:p w14:paraId="437F5AFB" w14:textId="77777777" w:rsidR="001D057E" w:rsidRPr="00292F0D" w:rsidRDefault="001D057E" w:rsidP="001D057E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287D5BC2" w14:textId="77777777" w:rsidR="00415DE4" w:rsidRDefault="001D057E" w:rsidP="001D057E">
      <w:pPr>
        <w:pStyle w:val="BNDES"/>
        <w:spacing w:line="360" w:lineRule="auto"/>
        <w:ind w:firstLine="851"/>
      </w:pPr>
      <w:r w:rsidRPr="00292F0D">
        <w:t>Eu,</w:t>
      </w:r>
      <w:r w:rsidR="00624CE3">
        <w:t xml:space="preserve"> ANA VITORIA DIAS</w:t>
      </w:r>
      <w:r w:rsidRPr="00292F0D">
        <w:t>, portador</w:t>
      </w:r>
      <w:r>
        <w:t>(a)</w:t>
      </w:r>
      <w:r w:rsidRPr="00292F0D">
        <w:t xml:space="preserve"> da carteira de identidade n° </w:t>
      </w:r>
      <w:r w:rsidR="00624CE3">
        <w:t>12.392.884-9</w:t>
      </w:r>
      <w:r w:rsidRPr="00292F0D">
        <w:t xml:space="preserve">, e CPF n° </w:t>
      </w:r>
      <w:r w:rsidR="00624CE3">
        <w:t>088.612.799-88</w:t>
      </w:r>
      <w:r w:rsidRPr="00292F0D">
        <w:t xml:space="preserve">, declaro para os devidos fins e sob as penas da lei para comprovação do Cadastro Socioeconômico do Edital </w:t>
      </w:r>
      <w:r>
        <w:t>PROPE</w:t>
      </w:r>
      <w:r w:rsidRPr="00292F0D">
        <w:t xml:space="preserve"> que </w:t>
      </w:r>
      <w:r w:rsidR="00624CE3">
        <w:t>me encontro realizando tratamento terapêutico</w:t>
      </w:r>
      <w:r w:rsidR="00415DE4">
        <w:t>, psicológico</w:t>
      </w:r>
      <w:r w:rsidR="00624CE3">
        <w:t xml:space="preserve"> </w:t>
      </w:r>
      <w:r w:rsidR="00415DE4">
        <w:t xml:space="preserve">e psiquiátrico </w:t>
      </w:r>
      <w:r w:rsidR="00624CE3">
        <w:t xml:space="preserve">na </w:t>
      </w:r>
      <w:r w:rsidR="00624CE3" w:rsidRPr="00624CE3">
        <w:rPr>
          <w:b/>
          <w:bCs/>
        </w:rPr>
        <w:t>Comunidade Terapêutica Abba Pai Missões Urbanas</w:t>
      </w:r>
      <w:r w:rsidR="00624CE3" w:rsidRPr="00292F0D">
        <w:t xml:space="preserve"> situada</w:t>
      </w:r>
      <w:r w:rsidRPr="00292F0D">
        <w:t xml:space="preserve"> no endereço </w:t>
      </w:r>
      <w:r w:rsidR="00624CE3">
        <w:t>Rua Amazonas</w:t>
      </w:r>
      <w:r w:rsidRPr="0009497F">
        <w:t xml:space="preserve">, nº </w:t>
      </w:r>
      <w:r w:rsidR="00624CE3">
        <w:t>450</w:t>
      </w:r>
      <w:r w:rsidRPr="0009497F">
        <w:t xml:space="preserve">, Bairro </w:t>
      </w:r>
      <w:r w:rsidR="00624CE3">
        <w:t>São Clemente</w:t>
      </w:r>
      <w:r w:rsidRPr="0009497F">
        <w:t xml:space="preserve">, Cidade </w:t>
      </w:r>
      <w:r w:rsidR="00624CE3">
        <w:t>TUBARÃO/SC</w:t>
      </w:r>
      <w:r w:rsidRPr="0009497F">
        <w:t xml:space="preserve"> desde </w:t>
      </w:r>
      <w:r w:rsidR="00624CE3">
        <w:t>01</w:t>
      </w:r>
      <w:r w:rsidRPr="0009497F">
        <w:t>/</w:t>
      </w:r>
      <w:r w:rsidR="00624CE3">
        <w:t>10</w:t>
      </w:r>
      <w:r w:rsidRPr="0009497F">
        <w:t>/</w:t>
      </w:r>
      <w:r w:rsidR="00624CE3">
        <w:t>2025</w:t>
      </w:r>
      <w:r w:rsidRPr="0009497F">
        <w:t xml:space="preserve"> até </w:t>
      </w:r>
      <w:r w:rsidRPr="00292F0D">
        <w:t>os dias atuais.</w:t>
      </w:r>
    </w:p>
    <w:p w14:paraId="69037D21" w14:textId="77777777" w:rsidR="00415DE4" w:rsidRDefault="00415DE4" w:rsidP="001D057E">
      <w:pPr>
        <w:pStyle w:val="BNDES"/>
        <w:spacing w:line="360" w:lineRule="auto"/>
        <w:ind w:firstLine="851"/>
      </w:pPr>
    </w:p>
    <w:p w14:paraId="07D22907" w14:textId="0AEB00FB" w:rsidR="001D057E" w:rsidRPr="00292F0D" w:rsidRDefault="00415DE4" w:rsidP="001D057E">
      <w:pPr>
        <w:pStyle w:val="BNDES"/>
        <w:spacing w:line="360" w:lineRule="auto"/>
        <w:ind w:firstLine="851"/>
        <w:rPr>
          <w:b/>
        </w:rPr>
      </w:pPr>
      <w:r>
        <w:t>Saliento que o valor da mensalidade é de R$1.500,00/mês.</w:t>
      </w:r>
      <w:r w:rsidR="001D057E" w:rsidRPr="00292F0D">
        <w:t xml:space="preserve"> </w:t>
      </w:r>
    </w:p>
    <w:p w14:paraId="247C9CDB" w14:textId="77777777" w:rsidR="001D057E" w:rsidRPr="00292F0D" w:rsidRDefault="001D057E" w:rsidP="001D057E">
      <w:pPr>
        <w:pStyle w:val="BNDES"/>
        <w:spacing w:line="360" w:lineRule="auto"/>
      </w:pPr>
    </w:p>
    <w:p w14:paraId="5B9A3095" w14:textId="77777777" w:rsidR="001D057E" w:rsidRPr="00292F0D" w:rsidRDefault="001D057E" w:rsidP="001D057E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verdadeiras. </w:t>
      </w:r>
    </w:p>
    <w:p w14:paraId="4546B8B8" w14:textId="77777777" w:rsidR="001D057E" w:rsidRPr="00292F0D" w:rsidRDefault="001D057E" w:rsidP="001D057E">
      <w:pPr>
        <w:pStyle w:val="BNDES"/>
        <w:spacing w:after="120"/>
      </w:pPr>
    </w:p>
    <w:p w14:paraId="45293699" w14:textId="4EF1BEC7" w:rsidR="001D057E" w:rsidRPr="00292F0D" w:rsidRDefault="001D057E" w:rsidP="001D057E">
      <w:pPr>
        <w:pStyle w:val="BNDES"/>
        <w:spacing w:line="360" w:lineRule="auto"/>
      </w:pPr>
      <w:r w:rsidRPr="00292F0D">
        <w:t xml:space="preserve">Data: </w:t>
      </w:r>
      <w:r w:rsidR="00624CE3">
        <w:t>14</w:t>
      </w:r>
      <w:r w:rsidRPr="00292F0D">
        <w:t>/</w:t>
      </w:r>
      <w:r w:rsidR="00624CE3">
        <w:t>03</w:t>
      </w:r>
      <w:r w:rsidRPr="00292F0D">
        <w:t>/</w:t>
      </w:r>
      <w:r w:rsidR="00624CE3">
        <w:t>2025</w:t>
      </w:r>
    </w:p>
    <w:p w14:paraId="5920578F" w14:textId="77777777" w:rsidR="001D057E" w:rsidRPr="00292F0D" w:rsidRDefault="001D057E" w:rsidP="001D057E">
      <w:pPr>
        <w:spacing w:after="160" w:line="259" w:lineRule="auto"/>
        <w:rPr>
          <w:sz w:val="24"/>
          <w:szCs w:val="24"/>
        </w:rPr>
      </w:pPr>
    </w:p>
    <w:p w14:paraId="48CBE9D5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51D664E6" w14:textId="1DC9B3B7" w:rsidR="001D057E" w:rsidRPr="00292F0D" w:rsidRDefault="008E192C" w:rsidP="001D057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ANA VITORIA DIAS</w:t>
      </w:r>
    </w:p>
    <w:p w14:paraId="44F1C215" w14:textId="2B30C53E" w:rsidR="001D057E" w:rsidRPr="00292F0D" w:rsidRDefault="001D057E" w:rsidP="00624CE3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Candidat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</w:p>
    <w:p w14:paraId="09AF6F95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2A585357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1981EA87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280F002E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6286B4F5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64D90972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754C5093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0BBC0267" w14:textId="77777777" w:rsidR="001D057E" w:rsidRPr="00292F0D" w:rsidRDefault="001D057E" w:rsidP="001D057E">
      <w:pPr>
        <w:jc w:val="center"/>
        <w:rPr>
          <w:b/>
          <w:sz w:val="24"/>
          <w:szCs w:val="24"/>
        </w:rPr>
      </w:pPr>
    </w:p>
    <w:p w14:paraId="46B4EB94" w14:textId="77777777" w:rsidR="001D057E" w:rsidRPr="00292F0D" w:rsidRDefault="001D057E" w:rsidP="001D057E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bookmarkEnd w:id="0"/>
    <w:p w14:paraId="69BA6D47" w14:textId="771A674D" w:rsidR="00894E2A" w:rsidRPr="001D057E" w:rsidRDefault="00894E2A" w:rsidP="001D057E"/>
    <w:sectPr w:rsidR="00894E2A" w:rsidRPr="001D057E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A5CF" w14:textId="77777777" w:rsidR="00A33555" w:rsidRDefault="00A33555" w:rsidP="00560F4B">
      <w:r>
        <w:separator/>
      </w:r>
    </w:p>
  </w:endnote>
  <w:endnote w:type="continuationSeparator" w:id="0">
    <w:p w14:paraId="7F3C5010" w14:textId="77777777" w:rsidR="00A33555" w:rsidRDefault="00A3355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1C920" w14:textId="77777777" w:rsidR="00A33555" w:rsidRDefault="00A33555" w:rsidP="00560F4B">
      <w:r>
        <w:separator/>
      </w:r>
    </w:p>
  </w:footnote>
  <w:footnote w:type="continuationSeparator" w:id="0">
    <w:p w14:paraId="71B53D47" w14:textId="77777777" w:rsidR="00A33555" w:rsidRDefault="00A3355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1D057E"/>
    <w:rsid w:val="00282E72"/>
    <w:rsid w:val="002A348A"/>
    <w:rsid w:val="00302A76"/>
    <w:rsid w:val="00415DE4"/>
    <w:rsid w:val="00560F4B"/>
    <w:rsid w:val="00624CE3"/>
    <w:rsid w:val="00894E2A"/>
    <w:rsid w:val="008E192C"/>
    <w:rsid w:val="00906674"/>
    <w:rsid w:val="00A2241F"/>
    <w:rsid w:val="00A303E9"/>
    <w:rsid w:val="00A33555"/>
    <w:rsid w:val="00A817D2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aula</cp:lastModifiedBy>
  <cp:revision>6</cp:revision>
  <dcterms:created xsi:type="dcterms:W3CDTF">2025-02-13T16:51:00Z</dcterms:created>
  <dcterms:modified xsi:type="dcterms:W3CDTF">2025-03-14T15:39:00Z</dcterms:modified>
</cp:coreProperties>
</file>