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B96C" w14:textId="1C932896" w:rsidR="009403A9" w:rsidRDefault="009403A9" w:rsidP="009403A9">
      <w:r w:rsidRPr="009403A9">
        <w:drawing>
          <wp:inline distT="0" distB="0" distL="0" distR="0" wp14:anchorId="5488D3F0" wp14:editId="7B4A8B65">
            <wp:extent cx="5400040" cy="1743075"/>
            <wp:effectExtent l="0" t="0" r="0" b="9525"/>
            <wp:docPr id="456373599" name="Imagem 1" descr="Interface gráfica do usuári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373599" name="Imagem 1" descr="Interface gráfica do usuário, Aplicativo&#10;&#10;O conteúdo gerado por IA pode estar incorre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A3903" w14:textId="77777777" w:rsidR="00AD6BF3" w:rsidRPr="00AD6BF3" w:rsidRDefault="00AD6BF3" w:rsidP="00AD6BF3"/>
    <w:p w14:paraId="14784634" w14:textId="77777777" w:rsidR="00AD6BF3" w:rsidRDefault="00AD6BF3" w:rsidP="00AD6BF3"/>
    <w:p w14:paraId="05D39ACF" w14:textId="77777777" w:rsidR="00860002" w:rsidRDefault="00AD6BF3" w:rsidP="00AD6BF3">
      <w:pPr>
        <w:tabs>
          <w:tab w:val="left" w:pos="6720"/>
        </w:tabs>
      </w:pPr>
      <w:r>
        <w:tab/>
      </w:r>
      <w:r>
        <w:rPr>
          <w:noProof/>
        </w:rPr>
        <w:drawing>
          <wp:inline distT="0" distB="0" distL="0" distR="0" wp14:anchorId="1B7AB718" wp14:editId="02DF49F7">
            <wp:extent cx="1806028" cy="3909060"/>
            <wp:effectExtent l="0" t="0" r="3810" b="0"/>
            <wp:docPr id="1254244008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244008" name="Imagem 1" descr="Text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095" cy="392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E3918F" wp14:editId="1DCDFFE9">
            <wp:extent cx="1777864" cy="3848100"/>
            <wp:effectExtent l="0" t="0" r="0" b="0"/>
            <wp:docPr id="511347349" name="Imagem 2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347349" name="Imagem 2" descr="Text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181" cy="388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7C920" w14:textId="7F8AAB1E" w:rsidR="00AD6BF3" w:rsidRPr="00AD6BF3" w:rsidRDefault="00AD6BF3" w:rsidP="00AD6BF3">
      <w:pPr>
        <w:tabs>
          <w:tab w:val="left" w:pos="6720"/>
        </w:tabs>
      </w:pPr>
      <w:r w:rsidRPr="00AD6BF3">
        <w:drawing>
          <wp:inline distT="0" distB="0" distL="0" distR="0" wp14:anchorId="26EED637" wp14:editId="06D7BF2E">
            <wp:extent cx="5400040" cy="1619250"/>
            <wp:effectExtent l="0" t="0" r="0" b="0"/>
            <wp:docPr id="391988423" name="Imagem 1" descr="Interface gráfica do usuário, Text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88423" name="Imagem 1" descr="Interface gráfica do usuário, Texto, Aplicativo&#10;&#10;O conteúdo gerado por IA pode estar incorre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6BF3" w:rsidRPr="00AD6B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A9"/>
    <w:rsid w:val="0000503C"/>
    <w:rsid w:val="00860002"/>
    <w:rsid w:val="009403A9"/>
    <w:rsid w:val="00AD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D3BE"/>
  <w15:chartTrackingRefBased/>
  <w15:docId w15:val="{8AB5924B-C9FA-4B5F-9FFD-DB6C79999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40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0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0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40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0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0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40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40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40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0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0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0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403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03A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03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403A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403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403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40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40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40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40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40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403A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403A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403A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40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403A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403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Fernandes</dc:creator>
  <cp:keywords/>
  <dc:description/>
  <cp:lastModifiedBy>Suzana Fernandes</cp:lastModifiedBy>
  <cp:revision>2</cp:revision>
  <dcterms:created xsi:type="dcterms:W3CDTF">2025-03-20T23:40:00Z</dcterms:created>
  <dcterms:modified xsi:type="dcterms:W3CDTF">2025-03-20T23:55:00Z</dcterms:modified>
</cp:coreProperties>
</file>