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3CA7FBEE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292F0D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ANEXO 02 </w:t>
      </w:r>
    </w:p>
    <w:p w14:paraId="1378B6F9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2F0D">
        <w:rPr>
          <w:rFonts w:ascii="Times New Roman" w:hAnsi="Times New Roman" w:cs="Times New Roman"/>
          <w:b/>
          <w:color w:val="000000"/>
          <w:sz w:val="24"/>
          <w:szCs w:val="24"/>
        </w:rPr>
        <w:t>DECLARAÇÃO INFORMAL DE ALUGUEL</w:t>
      </w:r>
    </w:p>
    <w:p w14:paraId="19103C4F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eastAsia="ArialMT" w:hAnsi="Times New Roman" w:cs="Times New Roman"/>
          <w:sz w:val="24"/>
          <w:szCs w:val="24"/>
        </w:rPr>
      </w:pPr>
      <w:r w:rsidRPr="00292F0D">
        <w:rPr>
          <w:rFonts w:ascii="Times New Roman" w:hAnsi="Times New Roman" w:cs="Times New Roman"/>
          <w:color w:val="000000"/>
          <w:sz w:val="24"/>
          <w:szCs w:val="24"/>
        </w:rPr>
        <w:t>(Declaração exclusiva para candidato que não possui contrato de locação)</w:t>
      </w:r>
    </w:p>
    <w:p w14:paraId="1EE671FA" w14:textId="77777777" w:rsidR="00282E72" w:rsidRPr="00292F0D" w:rsidRDefault="00282E72" w:rsidP="00282E72">
      <w:pPr>
        <w:pStyle w:val="Standard"/>
        <w:spacing w:after="120" w:line="240" w:lineRule="auto"/>
        <w:jc w:val="both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9AF3E0B" w14:textId="194A084E" w:rsidR="00282E72" w:rsidRPr="00292F0D" w:rsidRDefault="00282E72" w:rsidP="007C2F3F">
      <w:pPr>
        <w:pStyle w:val="BNDES"/>
        <w:spacing w:line="360" w:lineRule="auto"/>
        <w:ind w:firstLine="851"/>
        <w:rPr>
          <w:b/>
        </w:rPr>
      </w:pPr>
      <w:r w:rsidRPr="00292F0D">
        <w:t>Eu</w:t>
      </w:r>
      <w:r w:rsidR="00811C74">
        <w:rPr>
          <w:u w:val="single"/>
        </w:rPr>
        <w:t>Leticia Gentil Fernandes e</w:t>
      </w:r>
      <w:r w:rsidRPr="00292F0D">
        <w:t xml:space="preserve"> portador da carteira de identidade n° </w:t>
      </w:r>
      <w:r w:rsidR="007C2F3F" w:rsidRPr="007C2F3F">
        <w:rPr>
          <w:u w:val="single"/>
        </w:rPr>
        <w:t>6853629</w:t>
      </w:r>
      <w:r w:rsidR="007C2F3F">
        <w:t>,</w:t>
      </w:r>
      <w:r w:rsidRPr="00292F0D">
        <w:t xml:space="preserve"> e CPF n° </w:t>
      </w:r>
      <w:r w:rsidR="007C2F3F">
        <w:rPr>
          <w:u w:val="single"/>
        </w:rPr>
        <w:t>10480981922</w:t>
      </w:r>
      <w:r w:rsidR="007C2F3F">
        <w:t>,</w:t>
      </w:r>
      <w:r w:rsidRPr="00292F0D">
        <w:t xml:space="preserve"> acadêmico(a) regularmente matriculado(a) no curso de </w:t>
      </w:r>
      <w:r w:rsidR="007C2F3F">
        <w:rPr>
          <w:u w:val="single"/>
        </w:rPr>
        <w:t xml:space="preserve">Pedagogia Licenciatura </w:t>
      </w:r>
      <w:r w:rsidRPr="00292F0D">
        <w:t xml:space="preserve">da Universidade do Estado de Santa Catarina, declaro para os devidos fins e sob as penas da lei para comprovação do Cadastro Socioeconômico que ALUGO o imóvel situado no endereço </w:t>
      </w:r>
      <w:r w:rsidR="00CE1437">
        <w:rPr>
          <w:u w:val="single"/>
        </w:rPr>
        <w:t xml:space="preserve">Rua </w:t>
      </w:r>
      <w:r w:rsidR="00187FCF">
        <w:rPr>
          <w:u w:val="single"/>
        </w:rPr>
        <w:t xml:space="preserve"> do Arco Íris </w:t>
      </w:r>
      <w:r w:rsidRPr="00292F0D">
        <w:t xml:space="preserve">nº </w:t>
      </w:r>
      <w:r w:rsidR="00187FCF">
        <w:rPr>
          <w:u w:val="single"/>
        </w:rPr>
        <w:t>16</w:t>
      </w:r>
      <w:r w:rsidRPr="00292F0D">
        <w:t xml:space="preserve"> Bairro </w:t>
      </w:r>
      <w:r w:rsidR="00187FCF">
        <w:rPr>
          <w:u w:val="single"/>
        </w:rPr>
        <w:t>Potecas</w:t>
      </w:r>
      <w:r w:rsidR="00CE1437">
        <w:rPr>
          <w:u w:val="single"/>
        </w:rPr>
        <w:t xml:space="preserve"> </w:t>
      </w:r>
      <w:r w:rsidR="00CE1437">
        <w:t xml:space="preserve">, </w:t>
      </w:r>
      <w:r w:rsidRPr="00292F0D">
        <w:t xml:space="preserve"> Cidade </w:t>
      </w:r>
      <w:r w:rsidR="002B5067">
        <w:rPr>
          <w:u w:val="single"/>
        </w:rPr>
        <w:t xml:space="preserve">São José, </w:t>
      </w:r>
      <w:r w:rsidRPr="00292F0D">
        <w:t xml:space="preserve"> no período de </w:t>
      </w:r>
      <w:r w:rsidR="00E6427D">
        <w:rPr>
          <w:u w:val="single"/>
        </w:rPr>
        <w:t>202</w:t>
      </w:r>
      <w:r w:rsidR="00821D9A">
        <w:rPr>
          <w:u w:val="single"/>
        </w:rPr>
        <w:t>4</w:t>
      </w:r>
      <w:r w:rsidRPr="00292F0D">
        <w:t xml:space="preserve"> a </w:t>
      </w:r>
      <w:r w:rsidR="00E52326">
        <w:rPr>
          <w:u w:val="single"/>
        </w:rPr>
        <w:t>202</w:t>
      </w:r>
      <w:r w:rsidR="00821D9A">
        <w:rPr>
          <w:u w:val="single"/>
        </w:rPr>
        <w:t>5</w:t>
      </w:r>
      <w:r w:rsidRPr="00292F0D">
        <w:t xml:space="preserve"> sendo que o valor total do aluguel de R$ </w:t>
      </w:r>
      <w:r w:rsidR="00E52326">
        <w:rPr>
          <w:u w:val="single"/>
        </w:rPr>
        <w:t>1</w:t>
      </w:r>
      <w:r w:rsidR="00187FCF">
        <w:rPr>
          <w:u w:val="single"/>
        </w:rPr>
        <w:t>800</w:t>
      </w:r>
      <w:r w:rsidRPr="00292F0D">
        <w:t xml:space="preserve"> (legível) mensais. </w:t>
      </w:r>
    </w:p>
    <w:p w14:paraId="22EBE4A5" w14:textId="77777777" w:rsidR="00282E72" w:rsidRPr="00292F0D" w:rsidRDefault="00282E72" w:rsidP="00282E72">
      <w:pPr>
        <w:pStyle w:val="BNDES"/>
        <w:spacing w:line="360" w:lineRule="auto"/>
      </w:pPr>
    </w:p>
    <w:p w14:paraId="4EAF4DB4" w14:textId="77777777" w:rsidR="00282E72" w:rsidRPr="00292F0D" w:rsidRDefault="00282E72" w:rsidP="00282E72">
      <w:pPr>
        <w:pStyle w:val="BNDES"/>
        <w:spacing w:line="360" w:lineRule="auto"/>
        <w:ind w:firstLine="851"/>
      </w:pPr>
      <w:r w:rsidRPr="00292F0D"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14:paraId="3644E256" w14:textId="77777777" w:rsidR="00282E72" w:rsidRPr="00292F0D" w:rsidRDefault="00282E72" w:rsidP="00282E72">
      <w:pPr>
        <w:pStyle w:val="BNDES"/>
        <w:spacing w:after="120"/>
      </w:pPr>
    </w:p>
    <w:p w14:paraId="0BABBEF5" w14:textId="322A9BAE" w:rsidR="00282E72" w:rsidRPr="00292F0D" w:rsidRDefault="00282E72" w:rsidP="00282E72">
      <w:pPr>
        <w:pStyle w:val="BNDES"/>
        <w:spacing w:line="360" w:lineRule="auto"/>
      </w:pPr>
      <w:r w:rsidRPr="00292F0D">
        <w:t xml:space="preserve">Data: </w:t>
      </w:r>
      <w:r w:rsidR="007E01B4">
        <w:t xml:space="preserve"> 20/03/2025</w:t>
      </w:r>
    </w:p>
    <w:p w14:paraId="56C97BF1" w14:textId="77777777" w:rsidR="00282E72" w:rsidRPr="00292F0D" w:rsidRDefault="00282E72" w:rsidP="00282E72">
      <w:pPr>
        <w:spacing w:after="160" w:line="259" w:lineRule="auto"/>
        <w:rPr>
          <w:sz w:val="24"/>
          <w:szCs w:val="24"/>
        </w:rPr>
      </w:pPr>
    </w:p>
    <w:p w14:paraId="0AA4BC92" w14:textId="1526F3DE" w:rsidR="00282E72" w:rsidRPr="00292F0D" w:rsidRDefault="007E01B4" w:rsidP="00282E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Letícia Gentil Fernandes </w:t>
      </w:r>
    </w:p>
    <w:p w14:paraId="6CE2F5B8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_______________________________________</w:t>
      </w:r>
    </w:p>
    <w:p w14:paraId="59F97506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Declarante</w:t>
      </w:r>
    </w:p>
    <w:p w14:paraId="520B57A5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182E476F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427735C8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725705EE" w14:textId="25E61AC8" w:rsidR="00282E72" w:rsidRPr="00292F0D" w:rsidRDefault="0073329A" w:rsidP="00282E72">
      <w:pPr>
        <w:jc w:val="center"/>
        <w:rPr>
          <w:b/>
          <w:sz w:val="24"/>
          <w:szCs w:val="24"/>
        </w:rPr>
      </w:pPr>
      <w:r w:rsidRPr="002E018D">
        <w:rPr>
          <w:b/>
          <w:sz w:val="24"/>
          <w:szCs w:val="24"/>
          <w:u w:val="single"/>
        </w:rPr>
        <w:t xml:space="preserve">Everton Andrade </w:t>
      </w:r>
      <w:proofErr w:type="spellStart"/>
      <w:r w:rsidR="00313AD3" w:rsidRPr="002E018D">
        <w:rPr>
          <w:b/>
          <w:sz w:val="24"/>
          <w:szCs w:val="24"/>
          <w:u w:val="single"/>
        </w:rPr>
        <w:t>Lentez</w:t>
      </w:r>
      <w:proofErr w:type="spellEnd"/>
      <w:r w:rsidR="00313AD3" w:rsidRPr="002E018D">
        <w:rPr>
          <w:b/>
          <w:sz w:val="24"/>
          <w:szCs w:val="24"/>
          <w:u w:val="single"/>
        </w:rPr>
        <w:t xml:space="preserve"> (48)</w:t>
      </w:r>
      <w:r w:rsidR="00F70BCE" w:rsidRPr="002E018D">
        <w:rPr>
          <w:b/>
          <w:sz w:val="24"/>
          <w:szCs w:val="24"/>
          <w:u w:val="single"/>
        </w:rPr>
        <w:t>98404</w:t>
      </w:r>
      <w:r w:rsidR="009B257F" w:rsidRPr="002E018D">
        <w:rPr>
          <w:b/>
          <w:sz w:val="24"/>
          <w:szCs w:val="24"/>
          <w:u w:val="single"/>
        </w:rPr>
        <w:t>0038</w:t>
      </w:r>
    </w:p>
    <w:p w14:paraId="0F8B7838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e telefone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Don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 Imóvel </w:t>
      </w:r>
    </w:p>
    <w:p w14:paraId="748FC073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49D70040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5831767C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7C9B47B6" w14:textId="77777777" w:rsidR="00282E72" w:rsidRPr="00292F0D" w:rsidRDefault="00282E72" w:rsidP="00282E72">
      <w:pPr>
        <w:shd w:val="clear" w:color="auto" w:fill="FFFFFF"/>
        <w:jc w:val="both"/>
        <w:rPr>
          <w:color w:val="222222"/>
          <w:sz w:val="18"/>
          <w:szCs w:val="18"/>
        </w:rPr>
      </w:pPr>
      <w:r w:rsidRPr="00292F0D">
        <w:rPr>
          <w:sz w:val="18"/>
          <w:szCs w:val="18"/>
        </w:rPr>
        <w:t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14:paraId="69BA6D47" w14:textId="34FF2E8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t>.</w:t>
      </w:r>
    </w:p>
    <w:sectPr w:rsidR="00894E2A" w:rsidRPr="00560F4B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B0244" w14:textId="77777777" w:rsidR="000D3A91" w:rsidRDefault="000D3A91" w:rsidP="00560F4B">
      <w:r>
        <w:separator/>
      </w:r>
    </w:p>
  </w:endnote>
  <w:endnote w:type="continuationSeparator" w:id="0">
    <w:p w14:paraId="7E682A0E" w14:textId="77777777" w:rsidR="000D3A91" w:rsidRDefault="000D3A91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2CE1F" w14:textId="77777777" w:rsidR="000D3A91" w:rsidRDefault="000D3A91" w:rsidP="00560F4B">
      <w:r>
        <w:separator/>
      </w:r>
    </w:p>
  </w:footnote>
  <w:footnote w:type="continuationSeparator" w:id="0">
    <w:p w14:paraId="102DE2AB" w14:textId="77777777" w:rsidR="000D3A91" w:rsidRDefault="000D3A91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D3A91"/>
    <w:rsid w:val="00145714"/>
    <w:rsid w:val="00187FCF"/>
    <w:rsid w:val="002216C9"/>
    <w:rsid w:val="00282E72"/>
    <w:rsid w:val="002A348A"/>
    <w:rsid w:val="002B5067"/>
    <w:rsid w:val="002E018D"/>
    <w:rsid w:val="00302A76"/>
    <w:rsid w:val="00313AD3"/>
    <w:rsid w:val="00560F4B"/>
    <w:rsid w:val="005A3250"/>
    <w:rsid w:val="0073329A"/>
    <w:rsid w:val="007C2F3F"/>
    <w:rsid w:val="007E01B4"/>
    <w:rsid w:val="00811C74"/>
    <w:rsid w:val="00821D9A"/>
    <w:rsid w:val="0088264C"/>
    <w:rsid w:val="00894E2A"/>
    <w:rsid w:val="009B257F"/>
    <w:rsid w:val="00A303E9"/>
    <w:rsid w:val="00AE5824"/>
    <w:rsid w:val="00C92D7D"/>
    <w:rsid w:val="00CD4830"/>
    <w:rsid w:val="00CE1437"/>
    <w:rsid w:val="00D3386B"/>
    <w:rsid w:val="00E52326"/>
    <w:rsid w:val="00E6427D"/>
    <w:rsid w:val="00F670B6"/>
    <w:rsid w:val="00F7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Letícia Gentil</cp:lastModifiedBy>
  <cp:revision>4</cp:revision>
  <dcterms:created xsi:type="dcterms:W3CDTF">2025-03-20T22:12:00Z</dcterms:created>
  <dcterms:modified xsi:type="dcterms:W3CDTF">2025-03-20T23:11:00Z</dcterms:modified>
</cp:coreProperties>
</file>