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9968A" w14:textId="5C7182BE" w:rsidR="006F22FC" w:rsidRDefault="006F22FC">
      <w:r>
        <w:rPr>
          <w:noProof/>
        </w:rPr>
        <w:drawing>
          <wp:inline distT="0" distB="0" distL="0" distR="0" wp14:anchorId="22CE4193" wp14:editId="5DB67A32">
            <wp:extent cx="4991100" cy="8877300"/>
            <wp:effectExtent l="0" t="0" r="0" b="0"/>
            <wp:docPr id="21196218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D6ADD1" wp14:editId="795312EA">
            <wp:extent cx="4800600" cy="3426635"/>
            <wp:effectExtent l="0" t="0" r="0" b="2540"/>
            <wp:docPr id="1314562678" name="Imagem 1" descr="Código QR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562678" name="Imagem 1" descr="Código QR&#10;&#10;O conteúdo gerado por IA pode estar incorreto."/>
                    <pic:cNvPicPr/>
                  </pic:nvPicPr>
                  <pic:blipFill rotWithShape="1">
                    <a:blip r:embed="rId5"/>
                    <a:srcRect l="22183" t="29178" r="26760" b="5877"/>
                    <a:stretch/>
                  </pic:blipFill>
                  <pic:spPr bwMode="auto">
                    <a:xfrm>
                      <a:off x="0" y="0"/>
                      <a:ext cx="4801057" cy="3426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9EAB4" w14:textId="77777777" w:rsidR="00675D36" w:rsidRDefault="00675D36"/>
    <w:p w14:paraId="064CCAC6" w14:textId="77777777" w:rsidR="00675D36" w:rsidRDefault="00675D36"/>
    <w:p w14:paraId="1B4CD85F" w14:textId="77777777" w:rsidR="00675D36" w:rsidRDefault="00675D36"/>
    <w:p w14:paraId="49510368" w14:textId="5EF9396B" w:rsidR="00675D36" w:rsidRDefault="00675D36">
      <w:r>
        <w:rPr>
          <w:noProof/>
        </w:rPr>
        <w:lastRenderedPageBreak/>
        <w:drawing>
          <wp:inline distT="0" distB="0" distL="0" distR="0" wp14:anchorId="66F4D79C" wp14:editId="0EACA272">
            <wp:extent cx="5001895" cy="7667625"/>
            <wp:effectExtent l="0" t="0" r="8255" b="9525"/>
            <wp:docPr id="202447141" name="Imagem 2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7141" name="Imagem 2" descr="Texto, Carta&#10;&#10;O conteúdo gerado por IA pode estar incorreto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9" b="8526"/>
                    <a:stretch/>
                  </pic:blipFill>
                  <pic:spPr bwMode="auto">
                    <a:xfrm>
                      <a:off x="0" y="0"/>
                      <a:ext cx="5001895" cy="766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1C9BFC" wp14:editId="349EFC2A">
            <wp:extent cx="2981325" cy="7686675"/>
            <wp:effectExtent l="0" t="0" r="9525" b="9525"/>
            <wp:docPr id="488439491" name="Imagem 3" descr="Imagem de desenho infantil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439491" name="Imagem 3" descr="Imagem de desenho infantil&#10;&#10;O conteúdo gerado por IA pode estar incorreto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14" t="3963" r="20782" b="9597"/>
                    <a:stretch/>
                  </pic:blipFill>
                  <pic:spPr bwMode="auto">
                    <a:xfrm>
                      <a:off x="0" y="0"/>
                      <a:ext cx="2981325" cy="768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7E26F" w14:textId="77777777" w:rsidR="00675D36" w:rsidRDefault="00675D36"/>
    <w:sectPr w:rsidR="00675D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FC"/>
    <w:rsid w:val="00675D36"/>
    <w:rsid w:val="006F22FC"/>
    <w:rsid w:val="009C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D749"/>
  <w15:chartTrackingRefBased/>
  <w15:docId w15:val="{A8BC1770-C982-461F-9241-E89A234D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2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2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F2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2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2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2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2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2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2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2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2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F2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22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22F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22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22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22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22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2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2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2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2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2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22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22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22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2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22F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22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EDUARDA WORM</dc:creator>
  <cp:keywords/>
  <dc:description/>
  <cp:lastModifiedBy>EDUARDA WORM</cp:lastModifiedBy>
  <cp:revision>1</cp:revision>
  <dcterms:created xsi:type="dcterms:W3CDTF">2025-03-20T18:27:00Z</dcterms:created>
  <dcterms:modified xsi:type="dcterms:W3CDTF">2025-03-20T19:11:00Z</dcterms:modified>
</cp:coreProperties>
</file>