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508"/>
        </w:tabs>
        <w:spacing w:line="240" w:lineRule="auto"/>
        <w:ind w:left="2240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288821" cy="470058"/>
            <wp:effectExtent b="0" l="0" r="0" t="0"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77565" cy="770001"/>
            <wp:effectExtent b="0" l="0" r="0" t="0"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45" w:lineRule="auto"/>
        <w:ind w:left="0" w:right="12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ANEXO 02</w:t>
      </w:r>
    </w:p>
    <w:p w:rsidR="00000000" w:rsidDel="00000000" w:rsidP="00000000" w:rsidRDefault="00000000" w:rsidRPr="00000000" w14:paraId="00000003">
      <w:pPr>
        <w:spacing w:before="42" w:lineRule="auto"/>
        <w:ind w:left="0" w:right="12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DECLARAÇÃO INFORMAL DE ALUGUEL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0" w:right="14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(Declaração exclusiva para candidato que não possui contrato de locação)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95"/>
          <w:tab w:val="left" w:leader="none" w:pos="5664"/>
          <w:tab w:val="left" w:leader="none" w:pos="6651"/>
          <w:tab w:val="left" w:leader="none" w:pos="7513"/>
          <w:tab w:val="left" w:leader="none" w:pos="8651"/>
          <w:tab w:val="left" w:leader="none" w:pos="8833"/>
        </w:tabs>
        <w:spacing w:after="0" w:before="0" w:line="360" w:lineRule="auto"/>
        <w:ind w:left="101" w:right="109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Victor Julio Martins de França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portador da carteira de identidade n°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8097788023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 CPF n°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10178276723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acadêmico(a) regularmente matriculado(a) no curso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Mestrado em Artes Ciências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Universidade do Estado de Santa Catarina, declaro para os devidos fins e sob as penas da lei para comprovação do Cadastro Socioeconômico que ALUGO o imóvel situado no endereço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Ari Avanci dos Santos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91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Bairro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Trindade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Cidade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Florianópolis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no  período  de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11"/>
          <w:tab w:val="left" w:leader="none" w:pos="4767"/>
        </w:tabs>
        <w:spacing w:after="0" w:before="1" w:line="240" w:lineRule="auto"/>
        <w:ind w:left="10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30 de agosto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30 de janeiro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sendo que o valor total do aluguel de R$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92"/>
        </w:tabs>
        <w:spacing w:after="0" w:before="146" w:line="240" w:lineRule="auto"/>
        <w:ind w:left="10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mil e trezentos (1300) reais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(legível) mensais.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101" w:right="111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2326"/>
          <w:tab w:val="left" w:leader="none" w:pos="3550"/>
        </w:tabs>
        <w:spacing w:after="0" w:before="0" w:line="240" w:lineRule="auto"/>
        <w:ind w:left="101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21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08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2368388" cy="687013"/>
            <wp:effectExtent b="0" l="0" r="0" t="0"/>
            <wp:docPr id="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68388" cy="6870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152400</wp:posOffset>
                </wp:positionV>
                <wp:extent cx="1270" cy="1385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65815" y="3779365"/>
                          <a:ext cx="2960370" cy="1270"/>
                        </a:xfrm>
                        <a:custGeom>
                          <a:rect b="b" l="l" r="r" t="t"/>
                          <a:pathLst>
                            <a:path extrusionOk="0" h="120000"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noFill/>
                        <a:ln cap="flat" cmpd="sng" w="138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152400</wp:posOffset>
                </wp:positionV>
                <wp:extent cx="1270" cy="13850"/>
                <wp:effectExtent b="0" l="0" r="0" t="0"/>
                <wp:wrapTopAndBottom distB="0" distT="0"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spacing w:before="21" w:lineRule="auto"/>
        <w:ind w:left="1" w:right="12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do Declarante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241300</wp:posOffset>
                </wp:positionV>
                <wp:extent cx="1270" cy="1385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65815" y="3779365"/>
                          <a:ext cx="2960370" cy="1270"/>
                        </a:xfrm>
                        <a:custGeom>
                          <a:rect b="b" l="l" r="r" t="t"/>
                          <a:pathLst>
                            <a:path extrusionOk="0" h="120000"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noFill/>
                        <a:ln cap="flat" cmpd="sng" w="138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241300</wp:posOffset>
                </wp:positionV>
                <wp:extent cx="1270" cy="13850"/>
                <wp:effectExtent b="0" l="0" r="0" t="0"/>
                <wp:wrapTopAndBottom distB="0" distT="0"/>
                <wp:docPr id="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spacing w:before="21" w:lineRule="auto"/>
        <w:ind w:left="1" w:right="12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e telefone do Dono do Imóvel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0" w:lineRule="auto"/>
        <w:ind w:left="101" w:right="111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Rule="auto"/>
        <w:ind w:left="0" w:right="114" w:firstLine="0"/>
        <w:jc w:val="righ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11</w:t>
      </w:r>
    </w:p>
    <w:sectPr>
      <w:pgSz w:h="16840" w:w="11910" w:orient="portrait"/>
      <w:pgMar w:bottom="280" w:top="140" w:left="1600" w:right="13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Calibri" w:cs="Calibri" w:eastAsia="Calibri" w:hAnsi="Calibri"/>
      <w:lang w:bidi="ar-SA" w:eastAsia="en-US" w:val="pt-PT"/>
    </w:rPr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q+/ykXOT1321LYldUqllhKjfQg==">CgMxLjA4AHIhMUJVbEQydHhJMERGX1BrcnhqNjRVbjliazRrMnlhOFpV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2024-07-11T18:36:58Z</dcterms:created>
  <dc:creator>MICKAEU RIBAS BAJERSKI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2024-07-10T00:00:00Z</vt:lpwstr>
  </property>
  <property fmtid="{D5CDD505-2E9C-101B-9397-08002B2CF9AE}" pid="3" name="LastSaved">
    <vt:lpwstr>2024-07-11T00:00:00Z</vt:lpwstr>
  </property>
  <property fmtid="{D5CDD505-2E9C-101B-9397-08002B2CF9AE}" pid="4" name="Producer">
    <vt:lpwstr>Microsoft: Print To PDF</vt:lpwstr>
  </property>
</Properties>
</file>