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-180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94" w:after="0" w:line="240"/>
        <w:ind w:right="4013" w:left="1988" w:firstLine="152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1278" w:firstLine="1529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 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01</w:t>
      </w:r>
    </w:p>
    <w:p>
      <w:pPr>
        <w:spacing w:before="94" w:after="0" w:line="240"/>
        <w:ind w:right="1348" w:left="1278" w:firstLine="1529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 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-1492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87" w:hRule="auto"/>
          <w:jc w:val="center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Eulina Santos Pereira Buss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95528030215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30/07/1979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2.055,00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-1492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