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51837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642ED2BD" w14:textId="77777777" w:rsidR="00C64135" w:rsidRPr="000519E9" w:rsidRDefault="00C64135" w:rsidP="00C64135">
      <w:pPr>
        <w:pStyle w:val="Ttulo2"/>
        <w:ind w:firstLine="851"/>
        <w:jc w:val="center"/>
      </w:pPr>
      <w:r w:rsidRPr="000519E9">
        <w:t>ANEXO 01</w:t>
      </w:r>
    </w:p>
    <w:p w14:paraId="735797EA" w14:textId="77777777" w:rsidR="00C64135" w:rsidRPr="000519E9" w:rsidRDefault="00C64135" w:rsidP="00C64135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14:paraId="026BE47F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0029929D" w14:textId="05F30F03" w:rsidR="00C64135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14:paraId="7A08412A" w14:textId="77777777" w:rsidR="00921401" w:rsidRPr="000519E9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="00C64135" w:rsidRPr="000519E9" w14:paraId="513A5D7D" w14:textId="77777777" w:rsidTr="00913596">
        <w:trPr>
          <w:trHeight w:hRule="exact" w:val="1107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68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DAC5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7B74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A5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4D91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8738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="00C64135" w:rsidRPr="000519E9" w14:paraId="46EF9290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100B" w14:textId="76A47521" w:rsidR="00C64135" w:rsidRPr="000519E9" w:rsidRDefault="00FE615C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Gabriela Rodrigues Alves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390F" w14:textId="793E5A88" w:rsidR="00C64135" w:rsidRPr="000519E9" w:rsidRDefault="00590AA2" w:rsidP="00FE615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Namorad</w:t>
            </w:r>
            <w:r>
              <w:rPr>
                <w:rFonts w:ascii="Arial" w:eastAsia="Calibri" w:hAnsi="Arial" w:cs="Arial"/>
                <w:sz w:val="24"/>
                <w:szCs w:val="24"/>
              </w:rPr>
              <w:t>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DBA" w14:textId="06BA2E42" w:rsidR="00C64135" w:rsidRPr="000519E9" w:rsidRDefault="00FE615C" w:rsidP="00FE615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08404746958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7B23" w14:textId="10E82BFC" w:rsidR="00C64135" w:rsidRPr="000519E9" w:rsidRDefault="00FE615C" w:rsidP="00FE615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02/09/1999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D24" w14:textId="134736A2" w:rsidR="00C64135" w:rsidRPr="000519E9" w:rsidRDefault="00393357" w:rsidP="003933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Estudante/Bolsista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D63B" w14:textId="5C4BC8CC" w:rsidR="00C64135" w:rsidRPr="000519E9" w:rsidRDefault="00393357" w:rsidP="003933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700,00</w:t>
            </w:r>
          </w:p>
        </w:tc>
      </w:tr>
      <w:tr w:rsidR="00393357" w:rsidRPr="000519E9" w14:paraId="052D3DF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68556" w14:textId="102F2830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Felipe Rohr Hoinoski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2B15" w14:textId="4993B324" w:rsidR="00393357" w:rsidRPr="00393357" w:rsidRDefault="00590AA2" w:rsidP="003933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7B67" w14:textId="44E106E2" w:rsidR="00393357" w:rsidRPr="00393357" w:rsidRDefault="00393357" w:rsidP="003933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93357">
              <w:rPr>
                <w:rFonts w:ascii="Arial" w:eastAsia="Calibri" w:hAnsi="Arial" w:cs="Arial"/>
                <w:sz w:val="24"/>
                <w:szCs w:val="24"/>
              </w:rPr>
              <w:t>07236942901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EFCB" w14:textId="07D1EEA3" w:rsidR="00393357" w:rsidRPr="00393357" w:rsidRDefault="00393357" w:rsidP="003933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93357">
              <w:rPr>
                <w:rFonts w:ascii="Arial" w:eastAsia="Calibri" w:hAnsi="Arial" w:cs="Arial"/>
                <w:sz w:val="24"/>
                <w:szCs w:val="24"/>
              </w:rPr>
              <w:t>04/05/1995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FC43" w14:textId="1BBC9139" w:rsidR="00393357" w:rsidRPr="00393357" w:rsidRDefault="00393357" w:rsidP="003933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93357">
              <w:rPr>
                <w:rFonts w:ascii="Arial" w:eastAsia="Calibri" w:hAnsi="Arial" w:cs="Arial"/>
                <w:sz w:val="24"/>
                <w:szCs w:val="24"/>
              </w:rPr>
              <w:t>Estágiario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E750D" w14:textId="2C1BFF6A" w:rsidR="00393357" w:rsidRPr="00393357" w:rsidRDefault="00393357" w:rsidP="003933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93357">
              <w:rPr>
                <w:rFonts w:ascii="Arial" w:hAnsi="Arial" w:cs="Arial"/>
                <w:sz w:val="24"/>
                <w:szCs w:val="24"/>
              </w:rPr>
              <w:t>1.048,00</w:t>
            </w:r>
          </w:p>
        </w:tc>
      </w:tr>
      <w:tr w:rsidR="00393357" w:rsidRPr="000519E9" w14:paraId="1CDA7A37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F79E3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B9AD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153C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9483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26C7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7B2F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93357" w:rsidRPr="000519E9" w14:paraId="0882D4FB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F560B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911B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79A0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A72C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F17BB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251D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93357" w:rsidRPr="000519E9" w14:paraId="02B01F8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5603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66BD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3C99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8E8C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9050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25C8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93357" w:rsidRPr="000519E9" w14:paraId="1FC4C6CD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66EE3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C313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7AC1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298F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13F12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7380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93357" w:rsidRPr="000519E9" w14:paraId="502E0C0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901F6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E90C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516B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14A78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93D7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8C6D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93357" w:rsidRPr="000519E9" w14:paraId="65AAEDA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4B9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782D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2E50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9657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7B4C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D779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93357" w:rsidRPr="000519E9" w14:paraId="4136883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7990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4316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5831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284B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8C93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E09C" w14:textId="77777777" w:rsidR="00393357" w:rsidRPr="000519E9" w:rsidRDefault="00393357" w:rsidP="003933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B0B5D05" w14:textId="77777777" w:rsidR="00C64135" w:rsidRDefault="00C64135" w:rsidP="00C64135">
      <w:pPr>
        <w:jc w:val="both"/>
        <w:rPr>
          <w:rFonts w:ascii="Arial" w:hAnsi="Arial" w:cs="Arial"/>
          <w:sz w:val="24"/>
          <w:szCs w:val="24"/>
        </w:rPr>
      </w:pPr>
    </w:p>
    <w:p w14:paraId="6B776622" w14:textId="3C1E9D49" w:rsidR="00C64135" w:rsidRPr="000519E9" w:rsidRDefault="00C64135" w:rsidP="00921401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da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situação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atual: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aposentado; </w:t>
      </w:r>
      <w:r w:rsidRPr="000519E9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Trabalha; 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Incapacitado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(doença);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Estudante;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</w:t>
      </w:r>
      <w:r w:rsidRPr="000519E9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renda.</w:t>
      </w:r>
    </w:p>
    <w:sectPr w:rsidR="00C64135" w:rsidRPr="000519E9" w:rsidSect="00913596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B9351" w14:textId="77777777" w:rsidR="000F1D8B" w:rsidRDefault="000F1D8B" w:rsidP="00C64135">
      <w:r>
        <w:separator/>
      </w:r>
    </w:p>
  </w:endnote>
  <w:endnote w:type="continuationSeparator" w:id="0">
    <w:p w14:paraId="261BF503" w14:textId="77777777" w:rsidR="000F1D8B" w:rsidRDefault="000F1D8B" w:rsidP="00C6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47EFE" w14:textId="77777777" w:rsidR="000F1D8B" w:rsidRDefault="000F1D8B" w:rsidP="00C64135">
      <w:r>
        <w:separator/>
      </w:r>
    </w:p>
  </w:footnote>
  <w:footnote w:type="continuationSeparator" w:id="0">
    <w:p w14:paraId="47E76F28" w14:textId="77777777" w:rsidR="000F1D8B" w:rsidRDefault="000F1D8B" w:rsidP="00C64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812C4" w14:textId="3973DA46" w:rsidR="00C64135" w:rsidRDefault="00921401" w:rsidP="00921401">
    <w:pPr>
      <w:pStyle w:val="Corpodetexto"/>
      <w:spacing w:line="14" w:lineRule="auto"/>
      <w:jc w:val="center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DD3008" w14:textId="32B7F538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14:paraId="56474267" w14:textId="2751DC8C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47575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 fillcolor="white [3201]" stroked="f" strokeweight=".5pt">
              <v:textbox>
                <w:txbxContent>
                  <w:p w14:paraId="37DD3008" w14:textId="32B7F538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14:paraId="56474267" w14:textId="2751DC8C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pt-BR" w:eastAsia="pt-BR"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46D19C" w14:textId="77777777" w:rsidR="00C64135" w:rsidRDefault="00C64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2A8"/>
    <w:rsid w:val="000F1D8B"/>
    <w:rsid w:val="00141AB1"/>
    <w:rsid w:val="0021285F"/>
    <w:rsid w:val="00393357"/>
    <w:rsid w:val="004312A8"/>
    <w:rsid w:val="0046180B"/>
    <w:rsid w:val="00521222"/>
    <w:rsid w:val="00590AA2"/>
    <w:rsid w:val="00913596"/>
    <w:rsid w:val="00921401"/>
    <w:rsid w:val="00B5325B"/>
    <w:rsid w:val="00C018F7"/>
    <w:rsid w:val="00C64135"/>
    <w:rsid w:val="00CA50F7"/>
    <w:rsid w:val="00FE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64135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64135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13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13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PACHECO ALVES</dc:creator>
  <cp:keywords/>
  <dc:description/>
  <cp:lastModifiedBy>FELIPE ROHR HOINOSKI</cp:lastModifiedBy>
  <cp:revision>5</cp:revision>
  <dcterms:created xsi:type="dcterms:W3CDTF">2024-08-07T21:16:00Z</dcterms:created>
  <dcterms:modified xsi:type="dcterms:W3CDTF">2024-08-14T19:54:00Z</dcterms:modified>
</cp:coreProperties>
</file>