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41148CDE" w:rsidR="00C64135" w:rsidRPr="000519E9" w:rsidRDefault="006C2E8C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Helena Santos Carvalho M. De Oliveira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0C01ED36" w:rsidR="00C64135" w:rsidRPr="000519E9" w:rsidRDefault="00E523C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720B7118" w:rsidR="00C64135" w:rsidRPr="000519E9" w:rsidRDefault="006C2E8C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132.882.749-65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2FE1EA96" w:rsidR="00C64135" w:rsidRPr="000519E9" w:rsidRDefault="006C2E8C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05/01/2004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0BF53E57" w:rsidR="00C64135" w:rsidRPr="000519E9" w:rsidRDefault="006C2E8C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BF284B6" w:rsidR="00C64135" w:rsidRPr="000519E9" w:rsidRDefault="00B03254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3201EEA5" w:rsidR="00C64135" w:rsidRPr="000519E9" w:rsidRDefault="00E523C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João Reginaldo Menezes de Oliveira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47E22527" w:rsidR="00C64135" w:rsidRPr="000519E9" w:rsidRDefault="00E523C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62B8D961" w:rsidR="00C64135" w:rsidRPr="000519E9" w:rsidRDefault="009B721B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578.766.659-34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63F28093" w:rsidR="00C64135" w:rsidRPr="000519E9" w:rsidRDefault="00E523C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30/07/1967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693B765E" w:rsidR="00C64135" w:rsidRPr="000519E9" w:rsidRDefault="00E523C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40337D3B" w:rsidR="00C64135" w:rsidRPr="000519E9" w:rsidRDefault="0043367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2.000</w:t>
            </w:r>
            <w:r w:rsidR="00B03254">
              <w:rPr>
                <w:rFonts w:ascii="Arial" w:eastAsia="Calibri" w:hAnsi="Arial" w:cs="Arial"/>
                <w:sz w:val="24"/>
                <w:szCs w:val="24"/>
              </w:rPr>
              <w:t>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4412F036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25962CB3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0D3D83C8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2362DCC0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7666AF80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53A7E" w14:textId="77777777" w:rsidR="008311AE" w:rsidRDefault="008311AE" w:rsidP="00C64135">
      <w:r>
        <w:separator/>
      </w:r>
    </w:p>
  </w:endnote>
  <w:endnote w:type="continuationSeparator" w:id="0">
    <w:p w14:paraId="7C68C424" w14:textId="77777777" w:rsidR="008311AE" w:rsidRDefault="008311AE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A1984" w14:textId="77777777" w:rsidR="008311AE" w:rsidRDefault="008311AE" w:rsidP="00C64135">
      <w:r>
        <w:separator/>
      </w:r>
    </w:p>
  </w:footnote>
  <w:footnote w:type="continuationSeparator" w:id="0">
    <w:p w14:paraId="6628DC24" w14:textId="77777777" w:rsidR="008311AE" w:rsidRDefault="008311AE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F63F0"/>
    <w:rsid w:val="001C139F"/>
    <w:rsid w:val="00243C9E"/>
    <w:rsid w:val="004312A8"/>
    <w:rsid w:val="00433677"/>
    <w:rsid w:val="00434FBC"/>
    <w:rsid w:val="0046180B"/>
    <w:rsid w:val="00521222"/>
    <w:rsid w:val="006C2E8C"/>
    <w:rsid w:val="008311AE"/>
    <w:rsid w:val="00913596"/>
    <w:rsid w:val="00921401"/>
    <w:rsid w:val="009B721B"/>
    <w:rsid w:val="00A34033"/>
    <w:rsid w:val="00B03254"/>
    <w:rsid w:val="00BF7657"/>
    <w:rsid w:val="00C02AC2"/>
    <w:rsid w:val="00C64135"/>
    <w:rsid w:val="00D46065"/>
    <w:rsid w:val="00E40863"/>
    <w:rsid w:val="00E5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focateca23@gmail.com</cp:lastModifiedBy>
  <cp:revision>8</cp:revision>
  <dcterms:created xsi:type="dcterms:W3CDTF">2023-07-14T14:24:00Z</dcterms:created>
  <dcterms:modified xsi:type="dcterms:W3CDTF">2024-08-06T00:54:00Z</dcterms:modified>
</cp:coreProperties>
</file>