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519E9" w:rsidR="00C64135" w:rsidP="00C64135" w:rsidRDefault="00C64135" w14:paraId="61751837" w14:textId="77777777">
      <w:pPr>
        <w:pStyle w:val="Corpodetexto"/>
        <w:ind w:firstLine="851"/>
        <w:jc w:val="both"/>
        <w:rPr>
          <w:rFonts w:ascii="Arial" w:hAnsi="Arial" w:cs="Arial"/>
        </w:rPr>
      </w:pPr>
    </w:p>
    <w:p w:rsidRPr="000519E9" w:rsidR="00C64135" w:rsidP="00C64135" w:rsidRDefault="00C64135" w14:paraId="642ED2BD" w14:textId="77777777">
      <w:pPr>
        <w:pStyle w:val="Ttulo2"/>
        <w:ind w:firstLine="851"/>
        <w:jc w:val="center"/>
      </w:pPr>
      <w:r w:rsidRPr="000519E9">
        <w:t>ANEXO 01</w:t>
      </w:r>
    </w:p>
    <w:p w:rsidRPr="000519E9" w:rsidR="00C64135" w:rsidP="00C64135" w:rsidRDefault="00C64135" w14:paraId="735797EA" w14:textId="77777777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:rsidRPr="000519E9" w:rsidR="00C64135" w:rsidP="00C64135" w:rsidRDefault="00C64135" w14:paraId="026BE47F" w14:textId="77777777">
      <w:pPr>
        <w:pStyle w:val="Corpodetexto"/>
        <w:ind w:firstLine="851"/>
        <w:jc w:val="both"/>
        <w:rPr>
          <w:rFonts w:ascii="Arial" w:hAnsi="Arial" w:cs="Arial"/>
        </w:rPr>
      </w:pPr>
    </w:p>
    <w:p w:rsidR="00C64135" w:rsidP="00C64135" w:rsidRDefault="00921401" w14:paraId="0029929D" w14:textId="05F30F03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:rsidRPr="000519E9" w:rsidR="00921401" w:rsidP="00C64135" w:rsidRDefault="00921401" w14:paraId="7A08412A" w14:textId="77777777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Pr="000519E9" w:rsidR="00C64135" w:rsidTr="45761286" w14:paraId="513A5D7D" w14:textId="77777777">
        <w:trPr>
          <w:trHeight w:val="1107" w:hRule="exact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505BA0" w:rsidRDefault="00C64135" w14:paraId="55EA4689" w14:textId="77777777">
            <w:pPr>
              <w:pStyle w:val="TableParagraph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505BA0" w:rsidRDefault="00C64135" w14:paraId="17A0DAC5" w14:textId="77777777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505BA0" w:rsidRDefault="00C64135" w14:paraId="10F57B74" w14:textId="77777777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505BA0" w:rsidRDefault="00C64135" w14:paraId="348DDA59" w14:textId="77777777">
            <w:pPr>
              <w:pStyle w:val="TableParagraph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505BA0" w:rsidRDefault="00C64135" w14:paraId="40FE4D91" w14:textId="77777777">
            <w:pPr>
              <w:pStyle w:val="TableParagraph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505BA0" w:rsidRDefault="00C64135" w14:paraId="76F28738" w14:textId="77777777">
            <w:pPr>
              <w:pStyle w:val="TableParagraph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Pr="000519E9" w:rsidR="00C64135" w:rsidTr="45761286" w14:paraId="0A8F3DBC" w14:textId="77777777">
        <w:trPr>
          <w:trHeight w:val="455" w:hRule="exact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A21E17" w14:paraId="47215ED9" w14:textId="0F7EB8A7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Lucas Gabriel Kühl Alves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A21E17" w14:paraId="66408DE3" w14:textId="318F0F44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Proprio 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A21E17" w14:paraId="55901C40" w14:textId="3E8A69A3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10437949990</w:t>
            </w: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A21E17" w14:paraId="1498947A" w14:textId="548DC835">
            <w:pPr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13/05/2003</w:t>
            </w: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851644" w:rsidRDefault="00851644" w14:paraId="3C84BBE6" w14:textId="285A565D">
            <w:pPr>
              <w:jc w:val="center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>T</w:t>
            </w:r>
            <w:r w:rsidR="005C4BCA">
              <w:rPr>
                <w:rFonts w:ascii="Arial" w:hAnsi="Arial" w:eastAsia="Calibri" w:cs="Arial"/>
                <w:sz w:val="24"/>
                <w:szCs w:val="24"/>
              </w:rPr>
              <w:t>/E</w:t>
            </w: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A21E17" w14:paraId="4B294D81" w14:textId="427727EC">
            <w:pPr>
              <w:rPr>
                <w:rFonts w:ascii="Arial" w:hAnsi="Arial" w:eastAsia="Calibri" w:cs="Arial"/>
                <w:sz w:val="24"/>
                <w:szCs w:val="24"/>
              </w:rPr>
            </w:pPr>
            <w:r w:rsidRPr="45761286" w:rsidR="00A21E17">
              <w:rPr>
                <w:rFonts w:ascii="Arial" w:hAnsi="Arial" w:eastAsia="Calibri" w:cs="Arial"/>
                <w:sz w:val="24"/>
                <w:szCs w:val="24"/>
              </w:rPr>
              <w:t xml:space="preserve">R$ </w:t>
            </w:r>
            <w:r w:rsidRPr="45761286" w:rsidR="7474B70D">
              <w:rPr>
                <w:rFonts w:ascii="Arial" w:hAnsi="Arial" w:eastAsia="Calibri" w:cs="Arial"/>
                <w:sz w:val="24"/>
                <w:szCs w:val="24"/>
              </w:rPr>
              <w:t>1350,00</w:t>
            </w:r>
          </w:p>
        </w:tc>
      </w:tr>
      <w:tr w:rsidRPr="000519E9" w:rsidR="00C64135" w:rsidTr="45761286" w14:paraId="02B01F89" w14:textId="77777777">
        <w:trPr>
          <w:trHeight w:val="455" w:hRule="exact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1E315603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C64135" w14:paraId="65BD66BD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C64135" w14:paraId="2E1B3C99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65F08E8C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58999050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164225C8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0519E9" w:rsidR="00C64135" w:rsidTr="45761286" w14:paraId="1FC4C6CD" w14:textId="77777777">
        <w:trPr>
          <w:trHeight w:val="455" w:hRule="exact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39B66EE3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C64135" w14:paraId="26C8C313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C64135" w:rsidP="00921401" w:rsidRDefault="00C64135" w14:paraId="7EF07AC1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6AA2298F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6A213F12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C64135" w:rsidP="00921401" w:rsidRDefault="00C64135" w14:paraId="187D7380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0519E9" w:rsidR="00913596" w:rsidTr="45761286" w14:paraId="502E0C09" w14:textId="77777777">
        <w:trPr>
          <w:trHeight w:val="455" w:hRule="exact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08A901F6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913596" w:rsidP="00921401" w:rsidRDefault="00913596" w14:paraId="56BCE90C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913596" w:rsidP="00921401" w:rsidRDefault="00913596" w14:paraId="2845516B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06514A78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77A293D7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330E8C6D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0519E9" w:rsidR="00913596" w:rsidTr="45761286" w14:paraId="65AAEDA9" w14:textId="77777777">
        <w:trPr>
          <w:trHeight w:val="455" w:hRule="exact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23C1D4B9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913596" w:rsidP="00921401" w:rsidRDefault="00913596" w14:paraId="5E0A782D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913596" w:rsidP="00921401" w:rsidRDefault="00913596" w14:paraId="52B12E50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724A9657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32767B4C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0664D779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0519E9" w:rsidR="00913596" w:rsidTr="45761286" w14:paraId="4136883B" w14:textId="77777777">
        <w:trPr>
          <w:trHeight w:val="455" w:hRule="exact"/>
        </w:trPr>
        <w:tc>
          <w:tcPr>
            <w:tcW w:w="4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19B07990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913596" w:rsidP="00921401" w:rsidRDefault="00913596" w14:paraId="22344316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519E9" w:rsidR="00913596" w:rsidP="00921401" w:rsidRDefault="00913596" w14:paraId="49FE5831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3D8A284B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78388C93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0519E9" w:rsidR="00913596" w:rsidP="00921401" w:rsidRDefault="00913596" w14:paraId="2C75E09C" w14:textId="77777777">
            <w:pPr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</w:tbl>
    <w:p w:rsidR="00C64135" w:rsidP="00C64135" w:rsidRDefault="00C64135" w14:paraId="5B0B5D05" w14:textId="77777777">
      <w:pPr>
        <w:jc w:val="both"/>
        <w:rPr>
          <w:rFonts w:ascii="Arial" w:hAnsi="Arial" w:cs="Arial"/>
          <w:sz w:val="24"/>
          <w:szCs w:val="24"/>
        </w:rPr>
      </w:pPr>
    </w:p>
    <w:p w:rsidRPr="000519E9" w:rsidR="00C64135" w:rsidP="00921401" w:rsidRDefault="00C64135" w14:paraId="6B776622" w14:textId="3C1E9D49" w14:noSpellErr="1">
      <w:pPr>
        <w:jc w:val="both"/>
        <w:rPr>
          <w:rFonts w:ascii="Arial" w:hAnsi="Arial" w:cs="Arial"/>
        </w:rPr>
      </w:pPr>
      <w:r w:rsidRPr="000519E9" w:rsidR="00C64135">
        <w:rPr>
          <w:rFonts w:ascii="Arial" w:hAnsi="Arial" w:cs="Arial"/>
          <w:sz w:val="24"/>
          <w:szCs w:val="24"/>
        </w:rPr>
        <w:t>*Código</w:t>
      </w:r>
      <w:r w:rsidRPr="000519E9" w:rsidR="00C64135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>da</w:t>
      </w:r>
      <w:r w:rsidRPr="000519E9" w:rsidR="00C64135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>situação</w:t>
      </w:r>
      <w:r w:rsidRPr="000519E9" w:rsidR="00C64135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>atual:</w:t>
      </w:r>
      <w:r w:rsidRPr="000519E9" w:rsidR="00C64135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b w:val="1"/>
          <w:bCs w:val="1"/>
          <w:sz w:val="24"/>
          <w:szCs w:val="24"/>
        </w:rPr>
        <w:t>A</w:t>
      </w:r>
      <w:r w:rsidRPr="000519E9" w:rsidR="00C64135">
        <w:rPr>
          <w:rFonts w:ascii="Arial" w:hAnsi="Arial" w:cs="Arial"/>
          <w:b w:val="1"/>
          <w:bCs w:val="1"/>
          <w:spacing w:val="-5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>-</w:t>
      </w:r>
      <w:r w:rsidRPr="000519E9" w:rsidR="00C64135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 xml:space="preserve">aposentado; </w:t>
      </w:r>
      <w:r w:rsidRPr="000519E9" w:rsidR="00C64135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b w:val="1"/>
          <w:bCs w:val="1"/>
          <w:sz w:val="24"/>
          <w:szCs w:val="24"/>
        </w:rPr>
        <w:t>T</w:t>
      </w:r>
      <w:r w:rsidRPr="000519E9" w:rsidR="00C64135">
        <w:rPr>
          <w:rFonts w:ascii="Arial" w:hAnsi="Arial" w:cs="Arial"/>
          <w:b w:val="1"/>
          <w:bCs w:val="1"/>
          <w:spacing w:val="-2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>-</w:t>
      </w:r>
      <w:r w:rsidRPr="000519E9" w:rsidR="00C64135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 xml:space="preserve">Trabalha; </w:t>
      </w:r>
      <w:r w:rsidRPr="000519E9" w:rsidR="00C64135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b w:val="1"/>
          <w:bCs w:val="1"/>
          <w:sz w:val="24"/>
          <w:szCs w:val="24"/>
        </w:rPr>
        <w:t>I</w:t>
      </w:r>
      <w:r w:rsidRPr="000519E9" w:rsidR="00C64135">
        <w:rPr>
          <w:rFonts w:ascii="Arial" w:hAnsi="Arial" w:cs="Arial"/>
          <w:b w:val="1"/>
          <w:bCs w:val="1"/>
          <w:spacing w:val="-2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>-</w:t>
      </w:r>
      <w:r w:rsidRPr="000519E9" w:rsidR="00C64135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>Incapacitado</w:t>
      </w:r>
      <w:r w:rsidRPr="000519E9" w:rsidR="00C64135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>(doença);</w:t>
      </w:r>
      <w:r w:rsidRPr="000519E9" w:rsidR="00C64135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b w:val="1"/>
          <w:bCs w:val="1"/>
          <w:sz w:val="24"/>
          <w:szCs w:val="24"/>
        </w:rPr>
        <w:t>E</w:t>
      </w:r>
      <w:r w:rsidRPr="000519E9" w:rsidR="00C64135">
        <w:rPr>
          <w:rFonts w:ascii="Arial" w:hAnsi="Arial" w:cs="Arial"/>
          <w:b w:val="1"/>
          <w:bCs w:val="1"/>
          <w:spacing w:val="-4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>-</w:t>
      </w:r>
      <w:r w:rsidRPr="000519E9" w:rsidR="00C64135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>Estudante;</w:t>
      </w:r>
      <w:r w:rsidRPr="000519E9" w:rsidR="00C64135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b w:val="1"/>
          <w:bCs w:val="1"/>
          <w:sz w:val="24"/>
          <w:szCs w:val="24"/>
        </w:rPr>
        <w:t>P</w:t>
      </w:r>
      <w:r w:rsidRPr="000519E9" w:rsidR="00C64135">
        <w:rPr>
          <w:rFonts w:ascii="Arial" w:hAnsi="Arial" w:cs="Arial"/>
          <w:b w:val="1"/>
          <w:bCs w:val="1"/>
          <w:spacing w:val="-10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>-</w:t>
      </w:r>
      <w:r w:rsidRPr="000519E9" w:rsidR="00C64135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 xml:space="preserve">Pensionista; </w:t>
      </w:r>
      <w:r w:rsidRPr="000519E9" w:rsidR="00C64135">
        <w:rPr>
          <w:rFonts w:ascii="Arial" w:hAnsi="Arial" w:cs="Arial"/>
          <w:b w:val="1"/>
          <w:bCs w:val="1"/>
          <w:sz w:val="24"/>
          <w:szCs w:val="24"/>
        </w:rPr>
        <w:t xml:space="preserve">DSR </w:t>
      </w:r>
      <w:r w:rsidRPr="000519E9" w:rsidR="00C64135">
        <w:rPr>
          <w:rFonts w:ascii="Arial" w:hAnsi="Arial" w:cs="Arial"/>
          <w:sz w:val="24"/>
          <w:szCs w:val="24"/>
        </w:rPr>
        <w:t>- Desempregado sem</w:t>
      </w:r>
      <w:r w:rsidRPr="000519E9" w:rsidR="00C64135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 w:rsidR="00C64135">
        <w:rPr>
          <w:rFonts w:ascii="Arial" w:hAnsi="Arial" w:cs="Arial"/>
          <w:sz w:val="24"/>
          <w:szCs w:val="24"/>
        </w:rPr>
        <w:t>renda.</w:t>
      </w:r>
    </w:p>
    <w:p w:rsidR="7A38E3FC" w:rsidP="2A3C4D57" w:rsidRDefault="7A38E3FC" w14:paraId="337ABC1F" w14:textId="4C7264EB">
      <w:pPr>
        <w:pStyle w:val="Normal"/>
        <w:jc w:val="both"/>
        <w:rPr>
          <w:rFonts w:ascii="Arial" w:hAnsi="Arial" w:cs="Arial"/>
          <w:sz w:val="24"/>
          <w:szCs w:val="24"/>
        </w:rPr>
      </w:pPr>
    </w:p>
    <w:sectPr w:rsidRPr="000519E9" w:rsidR="00C64135" w:rsidSect="00063B71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63B71" w:rsidP="00C64135" w:rsidRDefault="00063B71" w14:paraId="1BCF7B9A" w14:textId="77777777">
      <w:r>
        <w:separator/>
      </w:r>
    </w:p>
  </w:endnote>
  <w:endnote w:type="continuationSeparator" w:id="0">
    <w:p w:rsidR="00063B71" w:rsidP="00C64135" w:rsidRDefault="00063B71" w14:paraId="12B8583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63B71" w:rsidP="00C64135" w:rsidRDefault="00063B71" w14:paraId="2F933F02" w14:textId="77777777">
      <w:r>
        <w:separator/>
      </w:r>
    </w:p>
  </w:footnote>
  <w:footnote w:type="continuationSeparator" w:id="0">
    <w:p w:rsidR="00063B71" w:rsidP="00C64135" w:rsidRDefault="00063B71" w14:paraId="6FB05F4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C64135" w:rsidP="00921401" w:rsidRDefault="00921401" w14:paraId="527812C4" w14:textId="3973DA46">
    <w:pPr>
      <w:pStyle w:val="Corpodetexto"/>
      <w:spacing w:line="14" w:lineRule="auto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921401" w:rsidR="00921401" w:rsidP="00921401" w:rsidRDefault="00921401" w14:paraId="37DD3008" w14:textId="32B7F538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:rsidRPr="00921401" w:rsidR="00921401" w:rsidP="00921401" w:rsidRDefault="00921401" w14:paraId="56474267" w14:textId="2751DC8C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2475751">
              <v:stroke joinstyle="miter"/>
              <v:path gradientshapeok="t" o:connecttype="rect"/>
            </v:shapetype>
            <v:shape id="Caixa de Texto 1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>
              <v:textbox>
                <w:txbxContent>
                  <w:p w:rsidRPr="00921401" w:rsidR="00921401" w:rsidP="00921401" w:rsidRDefault="00921401" w14:paraId="37DD3008" w14:textId="32B7F538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:rsidRPr="00921401" w:rsidR="00921401" w:rsidP="00921401" w:rsidRDefault="00921401" w14:paraId="56474267" w14:textId="2751DC8C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135" w:rsidRDefault="00C64135" w14:paraId="7646D19C" w14:textId="7777777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A8"/>
    <w:rsid w:val="00063B71"/>
    <w:rsid w:val="004312A8"/>
    <w:rsid w:val="0046180B"/>
    <w:rsid w:val="00521222"/>
    <w:rsid w:val="005C4BCA"/>
    <w:rsid w:val="007C4AC6"/>
    <w:rsid w:val="00851644"/>
    <w:rsid w:val="00913596"/>
    <w:rsid w:val="00921401"/>
    <w:rsid w:val="00992289"/>
    <w:rsid w:val="00A21E17"/>
    <w:rsid w:val="00A93320"/>
    <w:rsid w:val="00B01D12"/>
    <w:rsid w:val="00C64135"/>
    <w:rsid w:val="054F464B"/>
    <w:rsid w:val="05BB315C"/>
    <w:rsid w:val="2A3C4D57"/>
    <w:rsid w:val="45761286"/>
    <w:rsid w:val="562BB54E"/>
    <w:rsid w:val="7474B70D"/>
    <w:rsid w:val="7A38E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hAnsi="Microsoft Sans Serif" w:eastAsia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hAnsi="Arial" w:eastAsia="Arial" w:cs="Arial"/>
      <w:b/>
      <w:bCs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2Char" w:customStyle="1">
    <w:name w:val="Título 2 Char"/>
    <w:basedOn w:val="Fontepargpadro"/>
    <w:link w:val="Ttulo2"/>
    <w:uiPriority w:val="9"/>
    <w:rsid w:val="00C64135"/>
    <w:rPr>
      <w:rFonts w:ascii="Arial" w:hAnsi="Arial" w:eastAsia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styleId="CorpodetextoChar" w:customStyle="1">
    <w:name w:val="Corpo de texto Char"/>
    <w:basedOn w:val="Fontepargpadro"/>
    <w:link w:val="Corpodetexto"/>
    <w:uiPriority w:val="1"/>
    <w:rsid w:val="00C64135"/>
    <w:rPr>
      <w:rFonts w:ascii="Microsoft Sans Serif" w:hAnsi="Microsoft Sans Serif" w:eastAsia="Microsoft Sans Serif" w:cs="Microsoft Sans Serif"/>
      <w:sz w:val="24"/>
      <w:szCs w:val="24"/>
      <w:lang w:val="pt-PT"/>
    </w:rPr>
  </w:style>
  <w:style w:type="paragraph" w:styleId="TableParagraph" w:customStyle="1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C64135"/>
    <w:rPr>
      <w:rFonts w:ascii="Microsoft Sans Serif" w:hAnsi="Microsoft Sans Serif" w:eastAsia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C64135"/>
    <w:rPr>
      <w:rFonts w:ascii="Microsoft Sans Serif" w:hAnsi="Microsoft Sans Serif" w:eastAsia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ANA LAURA PACHECO ALVES</dc:creator>
  <keywords/>
  <dc:description/>
  <lastModifiedBy>LUCAS GABRIEL KUHL ALVES</lastModifiedBy>
  <revision>9</revision>
  <dcterms:created xsi:type="dcterms:W3CDTF">2023-07-14T14:24:00.0000000Z</dcterms:created>
  <dcterms:modified xsi:type="dcterms:W3CDTF">2024-08-21T12:58:45.7874222Z</dcterms:modified>
</coreProperties>
</file>