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87CFD" w14:textId="77777777" w:rsidR="00407726" w:rsidRDefault="00163A9D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51173DAB" wp14:editId="03A59ED8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3CB7028" wp14:editId="2E9A5E0A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B54E" w14:textId="77777777" w:rsidR="00407726" w:rsidRDefault="00163A9D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29CB1813" w14:textId="77777777" w:rsidR="00407726" w:rsidRDefault="00163A9D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6F676738" w14:textId="77777777" w:rsidR="00407726" w:rsidRDefault="00163A9D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6CEFC9C6" w14:textId="77777777" w:rsidR="00407726" w:rsidRDefault="00407726">
      <w:pPr>
        <w:pStyle w:val="Corpodetexto"/>
        <w:spacing w:before="163"/>
      </w:pPr>
    </w:p>
    <w:p w14:paraId="461CA9A4" w14:textId="06ADB6E0" w:rsidR="00407726" w:rsidRDefault="00163A9D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4F063A">
        <w:rPr>
          <w:rFonts w:ascii="Times New Roman" w:hAnsi="Times New Roman"/>
          <w:u w:val="single"/>
        </w:rPr>
        <w:t>Gabriel Eleutério Caldeira</w:t>
      </w:r>
      <w:r>
        <w:rPr>
          <w:spacing w:val="-10"/>
        </w:rPr>
        <w:t xml:space="preserve">, </w:t>
      </w:r>
      <w:r>
        <w:t xml:space="preserve">portador da carteira de identidade n° </w:t>
      </w:r>
      <w:r w:rsidR="004F063A">
        <w:rPr>
          <w:rFonts w:ascii="Times New Roman" w:hAnsi="Times New Roman"/>
          <w:u w:val="single"/>
        </w:rPr>
        <w:t>2211-0</w:t>
      </w:r>
      <w:r>
        <w:t xml:space="preserve">, e CPF n° </w:t>
      </w:r>
      <w:r w:rsidR="004F063A">
        <w:rPr>
          <w:rFonts w:ascii="Times New Roman" w:hAnsi="Times New Roman"/>
          <w:u w:val="single"/>
        </w:rPr>
        <w:t>10621171662</w:t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 w:rsidR="004F063A">
        <w:rPr>
          <w:rFonts w:ascii="Times New Roman" w:hAnsi="Times New Roman"/>
          <w:u w:val="single"/>
        </w:rPr>
        <w:t xml:space="preserve">Sistemas de Informação 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 w:rsidR="004F063A">
        <w:t xml:space="preserve"> </w:t>
      </w:r>
      <w:r w:rsidR="004F063A" w:rsidRPr="004F063A">
        <w:t>R. Carlos Coelho de Souza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4F063A">
        <w:rPr>
          <w:rFonts w:ascii="Times New Roman" w:hAnsi="Times New Roman"/>
          <w:u w:val="single"/>
        </w:rPr>
        <w:t xml:space="preserve">252 </w:t>
      </w:r>
      <w:r>
        <w:rPr>
          <w:spacing w:val="-10"/>
        </w:rPr>
        <w:t xml:space="preserve">, </w:t>
      </w:r>
      <w:r>
        <w:t>Bairro</w:t>
      </w:r>
      <w:r w:rsidR="004F063A">
        <w:rPr>
          <w:rFonts w:ascii="Times New Roman" w:hAnsi="Times New Roman"/>
          <w:u w:val="single"/>
        </w:rPr>
        <w:t xml:space="preserve">  DER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 w:rsidR="004F063A">
        <w:rPr>
          <w:rFonts w:ascii="Times New Roman" w:hAnsi="Times New Roman"/>
          <w:u w:val="single"/>
        </w:rPr>
        <w:t>Caçador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50013D5F" w14:textId="0623FD03" w:rsidR="00407726" w:rsidRDefault="00163A9D" w:rsidP="00163A9D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 xml:space="preserve">05/05/2024 </w:t>
      </w:r>
      <w:r>
        <w:t>a 05/05/2025,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  <w:r w:rsidR="004F063A">
        <w:rPr>
          <w:rFonts w:ascii="Times New Roman" w:hAnsi="Times New Roman"/>
          <w:u w:val="single"/>
        </w:rPr>
        <w:t xml:space="preserve">2800 </w:t>
      </w:r>
      <w:r>
        <w:t>(legível)</w:t>
      </w:r>
      <w:r>
        <w:rPr>
          <w:spacing w:val="-2"/>
        </w:rPr>
        <w:t xml:space="preserve"> mensais.</w:t>
      </w:r>
    </w:p>
    <w:p w14:paraId="5A9C56E0" w14:textId="77777777" w:rsidR="00407726" w:rsidRDefault="00407726">
      <w:pPr>
        <w:pStyle w:val="Corpodetexto"/>
      </w:pPr>
    </w:p>
    <w:p w14:paraId="3ABDC8C2" w14:textId="77777777" w:rsidR="00407726" w:rsidRDefault="00407726">
      <w:pPr>
        <w:pStyle w:val="Corpodetexto"/>
        <w:spacing w:before="1"/>
      </w:pPr>
    </w:p>
    <w:p w14:paraId="1DCB9E35" w14:textId="77777777" w:rsidR="00407726" w:rsidRDefault="00163A9D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14:paraId="27812807" w14:textId="77777777" w:rsidR="00407726" w:rsidRDefault="00407726">
      <w:pPr>
        <w:pStyle w:val="Corpodetexto"/>
        <w:spacing w:before="119"/>
      </w:pPr>
    </w:p>
    <w:p w14:paraId="20E9670B" w14:textId="0CC18E8B" w:rsidR="00407726" w:rsidRDefault="00163A9D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 w:rsidR="005568D3">
        <w:rPr>
          <w:rFonts w:ascii="Times New Roman"/>
          <w:u w:val="single"/>
        </w:rPr>
        <w:t>21</w:t>
      </w:r>
      <w:r>
        <w:rPr>
          <w:spacing w:val="-10"/>
        </w:rPr>
        <w:t>/</w:t>
      </w:r>
      <w:r>
        <w:rPr>
          <w:rFonts w:ascii="Times New Roman"/>
          <w:u w:val="single"/>
        </w:rPr>
        <w:t>08</w:t>
      </w:r>
      <w:r>
        <w:rPr>
          <w:spacing w:val="-10"/>
        </w:rPr>
        <w:t>/</w:t>
      </w:r>
      <w:r>
        <w:rPr>
          <w:rFonts w:ascii="Times New Roman"/>
          <w:u w:val="single"/>
        </w:rPr>
        <w:t>2024</w:t>
      </w:r>
    </w:p>
    <w:p w14:paraId="3522C3F3" w14:textId="77777777" w:rsidR="00407726" w:rsidRDefault="00407726">
      <w:pPr>
        <w:pStyle w:val="Corpodetexto"/>
        <w:rPr>
          <w:rFonts w:ascii="Times New Roman"/>
          <w:sz w:val="20"/>
        </w:rPr>
      </w:pPr>
    </w:p>
    <w:p w14:paraId="11C4088A" w14:textId="77777777" w:rsidR="00407726" w:rsidRDefault="00407726">
      <w:pPr>
        <w:pStyle w:val="Corpodetexto"/>
        <w:rPr>
          <w:rFonts w:ascii="Times New Roman"/>
          <w:sz w:val="20"/>
        </w:rPr>
      </w:pPr>
    </w:p>
    <w:p w14:paraId="28883FA5" w14:textId="77777777" w:rsidR="00407726" w:rsidRDefault="00407726">
      <w:pPr>
        <w:pStyle w:val="Corpodetexto"/>
        <w:rPr>
          <w:rFonts w:ascii="Times New Roman"/>
          <w:sz w:val="20"/>
        </w:rPr>
      </w:pPr>
    </w:p>
    <w:p w14:paraId="0DFE688C" w14:textId="5F463714" w:rsidR="00407726" w:rsidRDefault="00163A9D">
      <w:pPr>
        <w:pStyle w:val="Corpodetex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Gabriel Eleut</w:t>
      </w:r>
      <w:r>
        <w:rPr>
          <w:rFonts w:ascii="Times New Roman"/>
          <w:sz w:val="20"/>
        </w:rPr>
        <w:t>é</w:t>
      </w:r>
      <w:r>
        <w:rPr>
          <w:rFonts w:ascii="Times New Roman"/>
          <w:sz w:val="20"/>
        </w:rPr>
        <w:t>rio Caldeira</w:t>
      </w:r>
    </w:p>
    <w:p w14:paraId="73FD80E6" w14:textId="77777777" w:rsidR="00407726" w:rsidRDefault="00163A9D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165F40" wp14:editId="3C510E3D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C77B6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5F46E0AD" w14:textId="77777777" w:rsidR="00407726" w:rsidRDefault="00163A9D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3D26470E" w14:textId="77777777" w:rsidR="00407726" w:rsidRDefault="00407726">
      <w:pPr>
        <w:pStyle w:val="Corpodetexto"/>
        <w:rPr>
          <w:b/>
          <w:sz w:val="20"/>
        </w:rPr>
      </w:pPr>
    </w:p>
    <w:p w14:paraId="0080C7BF" w14:textId="77777777" w:rsidR="00407726" w:rsidRDefault="00407726">
      <w:pPr>
        <w:pStyle w:val="Corpodetexto"/>
        <w:rPr>
          <w:b/>
          <w:sz w:val="20"/>
        </w:rPr>
      </w:pPr>
    </w:p>
    <w:p w14:paraId="677B8DD3" w14:textId="77777777" w:rsidR="00407726" w:rsidRDefault="00407726">
      <w:pPr>
        <w:pStyle w:val="Corpodetexto"/>
        <w:rPr>
          <w:b/>
          <w:sz w:val="20"/>
        </w:rPr>
      </w:pPr>
    </w:p>
    <w:p w14:paraId="09FCD4A3" w14:textId="5FD03C39" w:rsidR="00407726" w:rsidRDefault="00163A9D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9C1AE5" wp14:editId="5BC089C6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9ACD7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 xml:space="preserve">                                                                 Adolfo Heitor Menger (49) 8817-2231</w:t>
      </w:r>
    </w:p>
    <w:p w14:paraId="43762F41" w14:textId="77777777" w:rsidR="00407726" w:rsidRDefault="00163A9D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27FFB9BD" w14:textId="77777777" w:rsidR="00407726" w:rsidRDefault="00407726">
      <w:pPr>
        <w:pStyle w:val="Corpodetexto"/>
        <w:rPr>
          <w:b/>
        </w:rPr>
      </w:pPr>
    </w:p>
    <w:p w14:paraId="18855B6F" w14:textId="77777777" w:rsidR="00407726" w:rsidRDefault="00407726">
      <w:pPr>
        <w:pStyle w:val="Corpodetexto"/>
        <w:rPr>
          <w:b/>
        </w:rPr>
      </w:pPr>
    </w:p>
    <w:p w14:paraId="4F1167A6" w14:textId="77777777" w:rsidR="00407726" w:rsidRDefault="00407726">
      <w:pPr>
        <w:pStyle w:val="Corpodetexto"/>
        <w:rPr>
          <w:b/>
        </w:rPr>
      </w:pPr>
    </w:p>
    <w:p w14:paraId="69C2193A" w14:textId="77777777" w:rsidR="00407726" w:rsidRDefault="00407726">
      <w:pPr>
        <w:pStyle w:val="Corpodetexto"/>
        <w:rPr>
          <w:b/>
        </w:rPr>
      </w:pPr>
    </w:p>
    <w:p w14:paraId="564EC2AD" w14:textId="77777777" w:rsidR="00407726" w:rsidRDefault="00407726">
      <w:pPr>
        <w:pStyle w:val="Corpodetexto"/>
        <w:rPr>
          <w:b/>
        </w:rPr>
      </w:pPr>
    </w:p>
    <w:p w14:paraId="268F4350" w14:textId="77777777" w:rsidR="00407726" w:rsidRDefault="00407726">
      <w:pPr>
        <w:pStyle w:val="Corpodetexto"/>
        <w:spacing w:before="1"/>
        <w:rPr>
          <w:b/>
        </w:rPr>
      </w:pPr>
    </w:p>
    <w:p w14:paraId="61160D15" w14:textId="77777777" w:rsidR="00407726" w:rsidRDefault="00163A9D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2600C13D" w14:textId="77777777" w:rsidR="00407726" w:rsidRDefault="00407726">
      <w:pPr>
        <w:pStyle w:val="Corpodetexto"/>
        <w:rPr>
          <w:sz w:val="22"/>
        </w:rPr>
      </w:pPr>
    </w:p>
    <w:p w14:paraId="0601F623" w14:textId="77777777" w:rsidR="00407726" w:rsidRDefault="00407726">
      <w:pPr>
        <w:pStyle w:val="Corpodetexto"/>
        <w:spacing w:before="252"/>
        <w:rPr>
          <w:sz w:val="22"/>
        </w:rPr>
      </w:pPr>
    </w:p>
    <w:p w14:paraId="144C604E" w14:textId="77777777" w:rsidR="00407726" w:rsidRDefault="00163A9D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407726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7726"/>
    <w:rsid w:val="00163A9D"/>
    <w:rsid w:val="00407726"/>
    <w:rsid w:val="004F063A"/>
    <w:rsid w:val="0055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7242"/>
  <w15:docId w15:val="{E2A01573-B026-4784-8BA4-471822AF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04 2024 Renovação 2o semestre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user</cp:lastModifiedBy>
  <cp:revision>3</cp:revision>
  <dcterms:created xsi:type="dcterms:W3CDTF">2024-07-11T18:36:00Z</dcterms:created>
  <dcterms:modified xsi:type="dcterms:W3CDTF">2024-08-21T17:48:00Z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