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C3E" w:rsidRDefault="00E9130B">
      <w:r>
        <w:rPr>
          <w:noProof/>
          <w:lang w:eastAsia="pt-BR"/>
        </w:rPr>
        <w:drawing>
          <wp:inline distT="0" distB="0" distL="0" distR="0" wp14:anchorId="0041B5CF" wp14:editId="6B3036C6">
            <wp:extent cx="5402580" cy="4290060"/>
            <wp:effectExtent l="0" t="0" r="762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88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6C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30B"/>
    <w:rsid w:val="0093768F"/>
    <w:rsid w:val="00DC374F"/>
    <w:rsid w:val="00E9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91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13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91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1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2024-08-22T00:44:00Z</dcterms:created>
  <dcterms:modified xsi:type="dcterms:W3CDTF">2024-08-22T00:46:00Z</dcterms:modified>
</cp:coreProperties>
</file>