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BE950" w14:textId="77777777" w:rsidR="00863B9F" w:rsidRDefault="008E179F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3C7285AF" wp14:editId="107F50EF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7F50A9CD" wp14:editId="548F1A87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253F7" w14:textId="77777777" w:rsidR="00863B9F" w:rsidRDefault="008E179F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492C0385" w14:textId="77777777" w:rsidR="00863B9F" w:rsidRDefault="008E179F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388FE886" w14:textId="77777777" w:rsidR="00863B9F" w:rsidRDefault="008E179F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03D8230B" w14:textId="77777777" w:rsidR="00863B9F" w:rsidRDefault="00863B9F">
      <w:pPr>
        <w:pStyle w:val="Corpodetexto"/>
        <w:spacing w:before="163"/>
      </w:pPr>
    </w:p>
    <w:p w14:paraId="15C4FF9E" w14:textId="4A96429B" w:rsidR="00863B9F" w:rsidRDefault="008E179F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 Fabiana Sabatini da Rosa</w:t>
      </w:r>
      <w:r>
        <w:rPr>
          <w:spacing w:val="-10"/>
        </w:rPr>
        <w:t xml:space="preserve">, </w:t>
      </w:r>
      <w:r>
        <w:t xml:space="preserve">portador da carteira de identidade n° 4666666 </w:t>
      </w:r>
      <w:r>
        <w:t xml:space="preserve">e CPF n° 01284091937 </w:t>
      </w:r>
      <w:r>
        <w:rPr>
          <w:spacing w:val="-26"/>
          <w:w w:val="65"/>
        </w:rPr>
        <w:t>,</w:t>
      </w:r>
      <w:r>
        <w:t xml:space="preserve"> acadêmico(a) regularmente matriculado(a) no curso de  Design Gráfico </w:t>
      </w:r>
      <w:r>
        <w:rPr>
          <w:spacing w:val="-6"/>
        </w:rPr>
        <w:t>d</w:t>
      </w:r>
      <w:r>
        <w:rPr>
          <w:spacing w:val="-6"/>
        </w:rPr>
        <w:t xml:space="preserve">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Rodovia Admar Gonzaga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1663</w:t>
      </w:r>
      <w:r>
        <w:rPr>
          <w:spacing w:val="-10"/>
        </w:rPr>
        <w:t xml:space="preserve">, </w:t>
      </w:r>
      <w:r>
        <w:t>Bairro</w:t>
      </w:r>
      <w:r>
        <w:rPr>
          <w:spacing w:val="252"/>
        </w:rPr>
        <w:t xml:space="preserve"> Itacorubi</w:t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Florianópolis</w:t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14:paraId="418F00BA" w14:textId="57219FA0" w:rsidR="00863B9F" w:rsidRDefault="008E179F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>03/2023</w:t>
      </w:r>
      <w:r>
        <w:rPr>
          <w:rFonts w:ascii="Times New Roman"/>
          <w:u w:val="single"/>
        </w:rPr>
        <w:tab/>
      </w:r>
      <w:r>
        <w:t>a 03/2025</w:t>
      </w:r>
      <w:r>
        <w:rPr>
          <w:rFonts w:ascii="Times New Roman"/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sendo</w:t>
      </w:r>
      <w:r>
        <w:rPr>
          <w:spacing w:val="8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valor</w:t>
      </w:r>
      <w:r>
        <w:rPr>
          <w:spacing w:val="7"/>
        </w:rPr>
        <w:t xml:space="preserve"> </w:t>
      </w:r>
      <w:r>
        <w:t>total</w:t>
      </w:r>
      <w:r>
        <w:rPr>
          <w:spacing w:val="5"/>
        </w:rPr>
        <w:t xml:space="preserve"> </w:t>
      </w:r>
      <w:r>
        <w:t>do</w:t>
      </w:r>
      <w:r>
        <w:rPr>
          <w:spacing w:val="12"/>
        </w:rPr>
        <w:t xml:space="preserve"> </w:t>
      </w:r>
      <w:r>
        <w:t>aluguel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5"/>
        </w:rPr>
        <w:t>R$</w:t>
      </w:r>
    </w:p>
    <w:p w14:paraId="261BBF7B" w14:textId="1EE439A0" w:rsidR="00863B9F" w:rsidRDefault="008E179F">
      <w:pPr>
        <w:pStyle w:val="Corpodetexto"/>
        <w:tabs>
          <w:tab w:val="left" w:pos="1592"/>
        </w:tabs>
        <w:spacing w:before="146"/>
        <w:ind w:left="101"/>
        <w:jc w:val="both"/>
      </w:pPr>
      <w:r>
        <w:rPr>
          <w:rFonts w:ascii="Times New Roman" w:hAnsi="Times New Roman"/>
          <w:u w:val="single"/>
        </w:rPr>
        <w:t>1,452</w:t>
      </w:r>
      <w:r>
        <w:rPr>
          <w:rFonts w:ascii="Times New Roman" w:hAnsi="Times New Roman"/>
          <w:u w:val="single"/>
        </w:rPr>
        <w:tab/>
      </w:r>
      <w:r>
        <w:t>(legível)</w:t>
      </w:r>
      <w:r>
        <w:rPr>
          <w:spacing w:val="-2"/>
        </w:rPr>
        <w:t xml:space="preserve"> mensais.</w:t>
      </w:r>
    </w:p>
    <w:p w14:paraId="118D9858" w14:textId="77777777" w:rsidR="00863B9F" w:rsidRDefault="00863B9F">
      <w:pPr>
        <w:pStyle w:val="Corpodetexto"/>
      </w:pPr>
    </w:p>
    <w:p w14:paraId="001A2677" w14:textId="77777777" w:rsidR="00863B9F" w:rsidRDefault="00863B9F">
      <w:pPr>
        <w:pStyle w:val="Corpodetexto"/>
        <w:spacing w:before="1"/>
      </w:pPr>
    </w:p>
    <w:p w14:paraId="06424314" w14:textId="77777777" w:rsidR="00863B9F" w:rsidRDefault="008E179F">
      <w:pPr>
        <w:pStyle w:val="Corpodetexto"/>
        <w:spacing w:before="1" w:line="360" w:lineRule="auto"/>
        <w:ind w:left="101" w:right="111"/>
        <w:jc w:val="both"/>
      </w:pPr>
      <w:r>
        <w:t xml:space="preserve">Declaro ainda que as informações acima apresentadas são verdadeiras e estou ciente de que a omissão de informações ou apresentação de dados ou documentos </w:t>
      </w:r>
      <w:r>
        <w:t>falsos e/ou divergentes implicam no cancelamento da inscrição/benefício.</w:t>
      </w:r>
    </w:p>
    <w:p w14:paraId="37141150" w14:textId="77777777" w:rsidR="00863B9F" w:rsidRDefault="00863B9F">
      <w:pPr>
        <w:pStyle w:val="Corpodetexto"/>
        <w:spacing w:before="119"/>
      </w:pPr>
    </w:p>
    <w:p w14:paraId="17E8F102" w14:textId="569CE6F6" w:rsidR="00863B9F" w:rsidRDefault="008E179F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>Data: 19</w:t>
      </w:r>
      <w:r>
        <w:rPr>
          <w:rFonts w:ascii="Times New Roman"/>
          <w:u w:val="single"/>
        </w:rPr>
        <w:tab/>
      </w:r>
      <w:r>
        <w:rPr>
          <w:spacing w:val="-10"/>
        </w:rPr>
        <w:t>/08</w:t>
      </w:r>
      <w:r>
        <w:rPr>
          <w:rFonts w:ascii="Times New Roman"/>
          <w:u w:val="single"/>
        </w:rPr>
        <w:tab/>
      </w:r>
      <w:r>
        <w:rPr>
          <w:spacing w:val="-10"/>
        </w:rPr>
        <w:t>/2024</w:t>
      </w:r>
      <w:r>
        <w:rPr>
          <w:rFonts w:ascii="Times New Roman"/>
          <w:u w:val="single"/>
        </w:rPr>
        <w:tab/>
      </w:r>
    </w:p>
    <w:p w14:paraId="5E729D3C" w14:textId="77777777" w:rsidR="00863B9F" w:rsidRDefault="00863B9F">
      <w:pPr>
        <w:pStyle w:val="Corpodetexto"/>
        <w:rPr>
          <w:rFonts w:ascii="Times New Roman"/>
          <w:sz w:val="20"/>
        </w:rPr>
      </w:pPr>
    </w:p>
    <w:p w14:paraId="6E06F9E2" w14:textId="77777777" w:rsidR="00863B9F" w:rsidRDefault="00863B9F">
      <w:pPr>
        <w:pStyle w:val="Corpodetexto"/>
        <w:rPr>
          <w:rFonts w:ascii="Times New Roman"/>
          <w:sz w:val="20"/>
        </w:rPr>
      </w:pPr>
    </w:p>
    <w:p w14:paraId="1CAD534E" w14:textId="77777777" w:rsidR="00863B9F" w:rsidRDefault="00863B9F">
      <w:pPr>
        <w:pStyle w:val="Corpodetexto"/>
        <w:rPr>
          <w:rFonts w:ascii="Times New Roman"/>
          <w:sz w:val="20"/>
        </w:rPr>
      </w:pPr>
    </w:p>
    <w:p w14:paraId="4061A915" w14:textId="77777777" w:rsidR="00863B9F" w:rsidRDefault="00863B9F">
      <w:pPr>
        <w:pStyle w:val="Corpodetexto"/>
        <w:rPr>
          <w:rFonts w:ascii="Times New Roman"/>
          <w:sz w:val="20"/>
        </w:rPr>
      </w:pPr>
    </w:p>
    <w:p w14:paraId="7DA06AFC" w14:textId="130E2CA9" w:rsidR="00863B9F" w:rsidRDefault="008E179F">
      <w:pPr>
        <w:pStyle w:val="Corpodetexto"/>
        <w:spacing w:before="3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F98D08" wp14:editId="50A4132B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B964B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sz w:val="20"/>
        </w:rPr>
        <w:t xml:space="preserve">                                                               Fabiana Sabatini da Rosa</w:t>
      </w:r>
    </w:p>
    <w:p w14:paraId="0E353605" w14:textId="77777777" w:rsidR="00863B9F" w:rsidRDefault="008E179F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2A6603A8" w14:textId="77777777" w:rsidR="00863B9F" w:rsidRDefault="00863B9F">
      <w:pPr>
        <w:pStyle w:val="Corpodetexto"/>
        <w:rPr>
          <w:b/>
          <w:sz w:val="20"/>
        </w:rPr>
      </w:pPr>
    </w:p>
    <w:p w14:paraId="26A71375" w14:textId="77777777" w:rsidR="00863B9F" w:rsidRDefault="00863B9F">
      <w:pPr>
        <w:pStyle w:val="Corpodetexto"/>
        <w:rPr>
          <w:b/>
          <w:sz w:val="20"/>
        </w:rPr>
      </w:pPr>
    </w:p>
    <w:p w14:paraId="72A237A8" w14:textId="77777777" w:rsidR="00863B9F" w:rsidRDefault="00863B9F">
      <w:pPr>
        <w:pStyle w:val="Corpodetexto"/>
        <w:rPr>
          <w:b/>
          <w:sz w:val="20"/>
        </w:rPr>
      </w:pPr>
    </w:p>
    <w:p w14:paraId="543E2529" w14:textId="77777777" w:rsidR="00863B9F" w:rsidRDefault="008E179F">
      <w:pPr>
        <w:pStyle w:val="Corpodetexto"/>
        <w:spacing w:before="1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180395B" wp14:editId="6F251EA3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6DDB5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</w:p>
    <w:p w14:paraId="6F247CEB" w14:textId="77777777" w:rsidR="00863B9F" w:rsidRDefault="008E179F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65D93A35" w14:textId="77777777" w:rsidR="00863B9F" w:rsidRDefault="00863B9F">
      <w:pPr>
        <w:pStyle w:val="Corpodetexto"/>
        <w:rPr>
          <w:b/>
        </w:rPr>
      </w:pPr>
    </w:p>
    <w:p w14:paraId="599AE063" w14:textId="77777777" w:rsidR="00863B9F" w:rsidRDefault="00863B9F">
      <w:pPr>
        <w:pStyle w:val="Corpodetexto"/>
        <w:rPr>
          <w:b/>
        </w:rPr>
      </w:pPr>
    </w:p>
    <w:p w14:paraId="259F2DB4" w14:textId="77777777" w:rsidR="00863B9F" w:rsidRDefault="00863B9F">
      <w:pPr>
        <w:pStyle w:val="Corpodetexto"/>
        <w:rPr>
          <w:b/>
        </w:rPr>
      </w:pPr>
    </w:p>
    <w:p w14:paraId="66A90FE8" w14:textId="77777777" w:rsidR="00863B9F" w:rsidRDefault="00863B9F">
      <w:pPr>
        <w:pStyle w:val="Corpodetexto"/>
        <w:rPr>
          <w:b/>
        </w:rPr>
      </w:pPr>
    </w:p>
    <w:p w14:paraId="7ED415FD" w14:textId="77777777" w:rsidR="00863B9F" w:rsidRDefault="00863B9F">
      <w:pPr>
        <w:pStyle w:val="Corpodetexto"/>
        <w:rPr>
          <w:b/>
        </w:rPr>
      </w:pPr>
    </w:p>
    <w:p w14:paraId="295C7B87" w14:textId="77777777" w:rsidR="00863B9F" w:rsidRDefault="00863B9F">
      <w:pPr>
        <w:pStyle w:val="Corpodetexto"/>
        <w:spacing w:before="1"/>
        <w:rPr>
          <w:b/>
        </w:rPr>
      </w:pPr>
    </w:p>
    <w:p w14:paraId="5BFBC42E" w14:textId="77777777" w:rsidR="00863B9F" w:rsidRDefault="008E179F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>vantagem: Pena - detenção, de três meses a dois anos”.</w:t>
      </w:r>
    </w:p>
    <w:p w14:paraId="64A20641" w14:textId="77777777" w:rsidR="00863B9F" w:rsidRDefault="00863B9F">
      <w:pPr>
        <w:pStyle w:val="Corpodetexto"/>
        <w:rPr>
          <w:sz w:val="22"/>
        </w:rPr>
      </w:pPr>
    </w:p>
    <w:p w14:paraId="36D6DAE2" w14:textId="77777777" w:rsidR="00863B9F" w:rsidRDefault="00863B9F">
      <w:pPr>
        <w:pStyle w:val="Corpodetexto"/>
        <w:spacing w:before="252"/>
        <w:rPr>
          <w:sz w:val="22"/>
        </w:rPr>
      </w:pPr>
    </w:p>
    <w:p w14:paraId="6B97DFD3" w14:textId="77777777" w:rsidR="00863B9F" w:rsidRDefault="008E179F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863B9F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B9F"/>
    <w:rsid w:val="00863B9F"/>
    <w:rsid w:val="008E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93AA3"/>
  <w15:docId w15:val="{1CFA4CED-4A18-4B10-9AD3-5395B4547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FABIANA SABATINI DA ROSA</cp:lastModifiedBy>
  <cp:revision>2</cp:revision>
  <dcterms:created xsi:type="dcterms:W3CDTF">2024-08-19T18:35:00Z</dcterms:created>
  <dcterms:modified xsi:type="dcterms:W3CDTF">2024-08-19T18:35:00Z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