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52C17FE8" w:rsidR="002178DE" w:rsidRDefault="00880E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Carla Melita da Silva</w:t>
            </w:r>
          </w:p>
        </w:tc>
        <w:tc>
          <w:tcPr>
            <w:tcW w:w="1276" w:type="dxa"/>
          </w:tcPr>
          <w:p w14:paraId="1AC2F5EB" w14:textId="5055D888" w:rsidR="002178DE" w:rsidRDefault="00880E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Requerente</w:t>
            </w:r>
          </w:p>
        </w:tc>
        <w:tc>
          <w:tcPr>
            <w:tcW w:w="1276" w:type="dxa"/>
          </w:tcPr>
          <w:p w14:paraId="4460F104" w14:textId="4D6F12C1" w:rsidR="002178DE" w:rsidRDefault="00880E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09153727975</w:t>
            </w:r>
          </w:p>
        </w:tc>
        <w:tc>
          <w:tcPr>
            <w:tcW w:w="1273" w:type="dxa"/>
          </w:tcPr>
          <w:p w14:paraId="560B0C94" w14:textId="1D44A3D6" w:rsidR="002178DE" w:rsidRDefault="00880E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14/02/1996</w:t>
            </w:r>
          </w:p>
        </w:tc>
        <w:tc>
          <w:tcPr>
            <w:tcW w:w="1840" w:type="dxa"/>
          </w:tcPr>
          <w:p w14:paraId="00EE79B6" w14:textId="6D4E04E8" w:rsidR="002178DE" w:rsidRDefault="00880E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16E6032C" w:rsidR="002178DE" w:rsidRDefault="000320B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1200,00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6C025A57" w:rsidR="002178DE" w:rsidRDefault="00880E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Thiago da Silva Vieira</w:t>
            </w:r>
          </w:p>
        </w:tc>
        <w:tc>
          <w:tcPr>
            <w:tcW w:w="1276" w:type="dxa"/>
          </w:tcPr>
          <w:p w14:paraId="3AF6F74F" w14:textId="6B7C549D" w:rsidR="002178DE" w:rsidRDefault="00880E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Filho</w:t>
            </w:r>
          </w:p>
        </w:tc>
        <w:tc>
          <w:tcPr>
            <w:tcW w:w="1276" w:type="dxa"/>
          </w:tcPr>
          <w:p w14:paraId="2F7A622C" w14:textId="2F487A01" w:rsidR="002178DE" w:rsidRDefault="00880E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80000876933</w:t>
            </w:r>
          </w:p>
        </w:tc>
        <w:tc>
          <w:tcPr>
            <w:tcW w:w="1273" w:type="dxa"/>
          </w:tcPr>
          <w:p w14:paraId="05150EF9" w14:textId="4844D543" w:rsidR="002178DE" w:rsidRDefault="00880E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04/08/2016</w:t>
            </w:r>
          </w:p>
        </w:tc>
        <w:tc>
          <w:tcPr>
            <w:tcW w:w="1840" w:type="dxa"/>
          </w:tcPr>
          <w:p w14:paraId="13EC29E5" w14:textId="13B6445C" w:rsidR="002178DE" w:rsidRDefault="00880E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660FFBF3" w14:textId="45CBB3EE" w:rsidR="002178DE" w:rsidRDefault="00880E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300,00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0BC3E212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2E9FEB41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3481022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56180A18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04AF59E3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3C5ADBCF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08799681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3B8F97A6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0EB98B68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F25CEEC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68803223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1910530A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0320B7"/>
    <w:rsid w:val="00110319"/>
    <w:rsid w:val="002178DE"/>
    <w:rsid w:val="002D25FB"/>
    <w:rsid w:val="00880EEF"/>
    <w:rsid w:val="00E730DF"/>
    <w:rsid w:val="00FC6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399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Carla Melita</cp:lastModifiedBy>
  <cp:revision>2</cp:revision>
  <dcterms:created xsi:type="dcterms:W3CDTF">2024-08-13T22:18:00Z</dcterms:created>
  <dcterms:modified xsi:type="dcterms:W3CDTF">2024-08-13T22:18:00Z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