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B7FD9E4" w:rsidR="002178DE" w:rsidRDefault="00442F78" w:rsidP="00442F7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CLAUDETE MARTINS DOS SANTOS MORITZ</w:t>
            </w:r>
          </w:p>
        </w:tc>
        <w:tc>
          <w:tcPr>
            <w:tcW w:w="1276" w:type="dxa"/>
          </w:tcPr>
          <w:p w14:paraId="1AC2F5EB" w14:textId="5BFD264A" w:rsidR="002178DE" w:rsidRDefault="00442F78" w:rsidP="00442F7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460F104" w14:textId="6A86529C" w:rsidR="002178DE" w:rsidRDefault="00442F78" w:rsidP="00442F7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021.879.489-43</w:t>
            </w:r>
          </w:p>
        </w:tc>
        <w:tc>
          <w:tcPr>
            <w:tcW w:w="1273" w:type="dxa"/>
          </w:tcPr>
          <w:p w14:paraId="560B0C94" w14:textId="47835EC9" w:rsidR="002178DE" w:rsidRDefault="00442F78" w:rsidP="00442F7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05/11/1974</w:t>
            </w:r>
          </w:p>
        </w:tc>
        <w:tc>
          <w:tcPr>
            <w:tcW w:w="1840" w:type="dxa"/>
          </w:tcPr>
          <w:p w14:paraId="00EE79B6" w14:textId="28A1C89A" w:rsidR="002178DE" w:rsidRDefault="00442F78" w:rsidP="00442F7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57BFFCD4" w14:textId="4F4D208F" w:rsidR="002178DE" w:rsidRDefault="00442F78" w:rsidP="00442F7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  <w:bookmarkStart w:id="0" w:name="_GoBack"/>
        <w:bookmarkEnd w:id="0"/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6ABF57D5" w:rsidR="002178DE" w:rsidRDefault="00442F78" w:rsidP="00442F7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MARIA EDUARDA DOS SANTOS SILVA</w:t>
            </w:r>
          </w:p>
        </w:tc>
        <w:tc>
          <w:tcPr>
            <w:tcW w:w="1276" w:type="dxa"/>
          </w:tcPr>
          <w:p w14:paraId="3AF6F74F" w14:textId="04B01EAD" w:rsidR="002178DE" w:rsidRDefault="00442F78" w:rsidP="00442F7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2F7A622C" w14:textId="50B00A00" w:rsidR="002178DE" w:rsidRDefault="00442F78" w:rsidP="00442F7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101.023.059-00</w:t>
            </w:r>
          </w:p>
        </w:tc>
        <w:tc>
          <w:tcPr>
            <w:tcW w:w="1273" w:type="dxa"/>
          </w:tcPr>
          <w:p w14:paraId="05150EF9" w14:textId="4EF2AC5B" w:rsidR="002178DE" w:rsidRDefault="00442F78" w:rsidP="00442F7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14/11/1999</w:t>
            </w:r>
          </w:p>
        </w:tc>
        <w:tc>
          <w:tcPr>
            <w:tcW w:w="1840" w:type="dxa"/>
          </w:tcPr>
          <w:p w14:paraId="13EC29E5" w14:textId="1DCF739A" w:rsidR="002178DE" w:rsidRDefault="00442F78" w:rsidP="00442F7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I </w:t>
            </w:r>
            <w:r>
              <w:t>Incapacitado</w:t>
            </w:r>
            <w:r>
              <w:rPr>
                <w:spacing w:val="13"/>
              </w:rPr>
              <w:t xml:space="preserve"> </w:t>
            </w:r>
            <w:r>
              <w:t>(doença)</w:t>
            </w:r>
          </w:p>
        </w:tc>
        <w:tc>
          <w:tcPr>
            <w:tcW w:w="1701" w:type="dxa"/>
          </w:tcPr>
          <w:p w14:paraId="660FFBF3" w14:textId="3972D035" w:rsidR="002178DE" w:rsidRDefault="00442F78" w:rsidP="00442F7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2.500,00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272665D" w:rsidR="002178DE" w:rsidRDefault="00442F78" w:rsidP="00442F7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YASMIN GRUMICH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 xml:space="preserve"> DOS SANTOS SILVA </w:t>
            </w:r>
          </w:p>
        </w:tc>
        <w:tc>
          <w:tcPr>
            <w:tcW w:w="1276" w:type="dxa"/>
          </w:tcPr>
          <w:p w14:paraId="03B7D56B" w14:textId="5D6AB21B" w:rsidR="002178DE" w:rsidRDefault="00442F78" w:rsidP="00442F7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3E832657" w14:textId="02BEAF5F" w:rsidR="002178DE" w:rsidRDefault="00442F78" w:rsidP="00442F7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101.023.239-84</w:t>
            </w:r>
          </w:p>
        </w:tc>
        <w:tc>
          <w:tcPr>
            <w:tcW w:w="1273" w:type="dxa"/>
          </w:tcPr>
          <w:p w14:paraId="4862ACFB" w14:textId="494A3F00" w:rsidR="002178DE" w:rsidRDefault="00442F78" w:rsidP="00442F7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13/06/2003</w:t>
            </w:r>
          </w:p>
        </w:tc>
        <w:tc>
          <w:tcPr>
            <w:tcW w:w="1840" w:type="dxa"/>
          </w:tcPr>
          <w:p w14:paraId="0C92FDD1" w14:textId="405FB619" w:rsidR="002178DE" w:rsidRDefault="00442F78" w:rsidP="00442F7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7E1FEC3A" w14:textId="53F87609" w:rsidR="002178DE" w:rsidRDefault="00442F78" w:rsidP="00442F78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1.500,00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DE"/>
    <w:rsid w:val="00110319"/>
    <w:rsid w:val="002178DE"/>
    <w:rsid w:val="00344CD8"/>
    <w:rsid w:val="00442F78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 GRUMICHE DOS SANTOS SILVA</dc:creator>
  <cp:lastModifiedBy>YASMIN GRUMICHE DOS SANTOS SILVA</cp:lastModifiedBy>
  <cp:revision>2</cp:revision>
  <dcterms:created xsi:type="dcterms:W3CDTF">2024-08-13T11:42:00Z</dcterms:created>
  <dcterms:modified xsi:type="dcterms:W3CDTF">2024-08-13T11:42:00Z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