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Emanuel Chagas Bezerra de Souza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19457718798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03041999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