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7CFD" w14:textId="77777777" w:rsidR="00407726" w:rsidRDefault="00163A9D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51173DAB" wp14:editId="03A59ED8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3CB7028" wp14:editId="2E9A5E0A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B54E" w14:textId="77777777" w:rsidR="00407726" w:rsidRDefault="00163A9D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29CB1813" w14:textId="77777777" w:rsidR="00407726" w:rsidRDefault="00163A9D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6F676738" w14:textId="77777777" w:rsidR="00407726" w:rsidRDefault="00163A9D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6CEFC9C6" w14:textId="77777777" w:rsidR="00407726" w:rsidRDefault="00407726">
      <w:pPr>
        <w:pStyle w:val="Corpodetexto"/>
        <w:spacing w:before="163"/>
      </w:pPr>
    </w:p>
    <w:p w14:paraId="461CA9A4" w14:textId="06ADB6E0" w:rsidR="00407726" w:rsidRDefault="00163A9D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4F063A">
        <w:rPr>
          <w:rFonts w:ascii="Times New Roman" w:hAnsi="Times New Roman"/>
          <w:u w:val="single"/>
        </w:rPr>
        <w:t>Gabriel Eleutério Caldeira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4F063A">
        <w:rPr>
          <w:rFonts w:ascii="Times New Roman" w:hAnsi="Times New Roman"/>
          <w:u w:val="single"/>
        </w:rPr>
        <w:t>2211-0</w:t>
      </w:r>
      <w:r>
        <w:t xml:space="preserve">, e CPF n° </w:t>
      </w:r>
      <w:r w:rsidR="004F063A">
        <w:rPr>
          <w:rFonts w:ascii="Times New Roman" w:hAnsi="Times New Roman"/>
          <w:u w:val="single"/>
        </w:rPr>
        <w:t>10621171662</w:t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4F063A">
        <w:rPr>
          <w:rFonts w:ascii="Times New Roman" w:hAnsi="Times New Roman"/>
          <w:u w:val="single"/>
        </w:rPr>
        <w:t xml:space="preserve">Sistemas de Informação 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 w:rsidR="004F063A">
        <w:t xml:space="preserve"> </w:t>
      </w:r>
      <w:r w:rsidR="004F063A" w:rsidRPr="004F063A">
        <w:t>R. Carlos Coelho de Souza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4F063A">
        <w:rPr>
          <w:rFonts w:ascii="Times New Roman" w:hAnsi="Times New Roman"/>
          <w:u w:val="single"/>
        </w:rPr>
        <w:t xml:space="preserve">252 </w:t>
      </w:r>
      <w:r>
        <w:rPr>
          <w:spacing w:val="-10"/>
        </w:rPr>
        <w:t xml:space="preserve">, </w:t>
      </w:r>
      <w:r>
        <w:t>Bairro</w:t>
      </w:r>
      <w:r w:rsidR="004F063A">
        <w:rPr>
          <w:rFonts w:ascii="Times New Roman" w:hAnsi="Times New Roman"/>
          <w:u w:val="single"/>
        </w:rPr>
        <w:t xml:space="preserve">  DER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 w:rsidR="004F063A">
        <w:rPr>
          <w:rFonts w:ascii="Times New Roman" w:hAnsi="Times New Roman"/>
          <w:u w:val="single"/>
        </w:rPr>
        <w:t>Caçador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50013D5F" w14:textId="0623FD03" w:rsidR="00407726" w:rsidRDefault="00163A9D" w:rsidP="00163A9D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 xml:space="preserve">05/05/2024 </w:t>
      </w:r>
      <w:r>
        <w:t>a 05/05/2025</w:t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  <w:r w:rsidR="004F063A">
        <w:rPr>
          <w:rFonts w:ascii="Times New Roman" w:hAnsi="Times New Roman"/>
          <w:u w:val="single"/>
        </w:rPr>
        <w:t xml:space="preserve">2800 </w:t>
      </w:r>
      <w:r>
        <w:t>(legível)</w:t>
      </w:r>
      <w:r>
        <w:rPr>
          <w:spacing w:val="-2"/>
        </w:rPr>
        <w:t xml:space="preserve"> mensais.</w:t>
      </w:r>
    </w:p>
    <w:p w14:paraId="5A9C56E0" w14:textId="77777777" w:rsidR="00407726" w:rsidRDefault="00407726">
      <w:pPr>
        <w:pStyle w:val="Corpodetexto"/>
      </w:pPr>
    </w:p>
    <w:p w14:paraId="3ABDC8C2" w14:textId="77777777" w:rsidR="00407726" w:rsidRDefault="00407726">
      <w:pPr>
        <w:pStyle w:val="Corpodetexto"/>
        <w:spacing w:before="1"/>
      </w:pPr>
    </w:p>
    <w:p w14:paraId="1DCB9E35" w14:textId="77777777" w:rsidR="00407726" w:rsidRDefault="00163A9D">
      <w:pPr>
        <w:pStyle w:val="Corpodetexto"/>
        <w:spacing w:before="1" w:line="360" w:lineRule="auto"/>
        <w:ind w:left="101" w:right="111"/>
        <w:jc w:val="both"/>
      </w:pPr>
      <w:r>
        <w:t xml:space="preserve">Declaro ainda que as informações acima apresentadas são verdadeiras e estou ciente de que a omissão de informações ou apresentação de dados ou documentos </w:t>
      </w:r>
      <w:r>
        <w:t>falsos e/ou divergentes implicam no cancelamento da inscrição/benefício.</w:t>
      </w:r>
    </w:p>
    <w:p w14:paraId="27812807" w14:textId="77777777" w:rsidR="00407726" w:rsidRDefault="00407726">
      <w:pPr>
        <w:pStyle w:val="Corpodetexto"/>
        <w:spacing w:before="119"/>
      </w:pPr>
    </w:p>
    <w:p w14:paraId="20E9670B" w14:textId="2D6EE57C" w:rsidR="00407726" w:rsidRDefault="00163A9D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>
        <w:rPr>
          <w:rFonts w:ascii="Times New Roman"/>
          <w:u w:val="single"/>
        </w:rPr>
        <w:t>09</w:t>
      </w:r>
      <w:r>
        <w:rPr>
          <w:spacing w:val="-10"/>
        </w:rPr>
        <w:t>/</w:t>
      </w:r>
      <w:r>
        <w:rPr>
          <w:rFonts w:ascii="Times New Roman"/>
          <w:u w:val="single"/>
        </w:rPr>
        <w:t>08</w:t>
      </w:r>
      <w:r>
        <w:rPr>
          <w:spacing w:val="-10"/>
        </w:rPr>
        <w:t>/</w:t>
      </w:r>
      <w:r>
        <w:rPr>
          <w:rFonts w:ascii="Times New Roman"/>
          <w:u w:val="single"/>
        </w:rPr>
        <w:t>2024</w:t>
      </w:r>
    </w:p>
    <w:p w14:paraId="3522C3F3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11C4088A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28883FA5" w14:textId="77777777" w:rsidR="00407726" w:rsidRDefault="00407726">
      <w:pPr>
        <w:pStyle w:val="Corpodetexto"/>
        <w:rPr>
          <w:rFonts w:ascii="Times New Roman"/>
          <w:sz w:val="20"/>
        </w:rPr>
      </w:pPr>
    </w:p>
    <w:p w14:paraId="0DFE688C" w14:textId="5F463714" w:rsidR="00407726" w:rsidRDefault="00163A9D">
      <w:pPr>
        <w:pStyle w:val="Corpodetex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Gabriel Eleut</w:t>
      </w:r>
      <w:r>
        <w:rPr>
          <w:rFonts w:ascii="Times New Roman"/>
          <w:sz w:val="20"/>
        </w:rPr>
        <w:t>é</w:t>
      </w:r>
      <w:r>
        <w:rPr>
          <w:rFonts w:ascii="Times New Roman"/>
          <w:sz w:val="20"/>
        </w:rPr>
        <w:t>rio Caldeira</w:t>
      </w:r>
    </w:p>
    <w:p w14:paraId="73FD80E6" w14:textId="77777777" w:rsidR="00407726" w:rsidRDefault="00163A9D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165F40" wp14:editId="3C510E3D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A9D51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5F46E0AD" w14:textId="77777777" w:rsidR="00407726" w:rsidRDefault="00163A9D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3D26470E" w14:textId="77777777" w:rsidR="00407726" w:rsidRDefault="00407726">
      <w:pPr>
        <w:pStyle w:val="Corpodetexto"/>
        <w:rPr>
          <w:b/>
          <w:sz w:val="20"/>
        </w:rPr>
      </w:pPr>
    </w:p>
    <w:p w14:paraId="0080C7BF" w14:textId="77777777" w:rsidR="00407726" w:rsidRDefault="00407726">
      <w:pPr>
        <w:pStyle w:val="Corpodetexto"/>
        <w:rPr>
          <w:b/>
          <w:sz w:val="20"/>
        </w:rPr>
      </w:pPr>
    </w:p>
    <w:p w14:paraId="677B8DD3" w14:textId="77777777" w:rsidR="00407726" w:rsidRDefault="00407726">
      <w:pPr>
        <w:pStyle w:val="Corpodetexto"/>
        <w:rPr>
          <w:b/>
          <w:sz w:val="20"/>
        </w:rPr>
      </w:pPr>
    </w:p>
    <w:p w14:paraId="09FCD4A3" w14:textId="5FD03C39" w:rsidR="00407726" w:rsidRDefault="00163A9D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9C1AE5" wp14:editId="5BC089C6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034B4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 xml:space="preserve">                                                                 Adolfo Heitor Menger (49) 8817-2231</w:t>
      </w:r>
    </w:p>
    <w:p w14:paraId="43762F41" w14:textId="77777777" w:rsidR="00407726" w:rsidRDefault="00163A9D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27FFB9BD" w14:textId="77777777" w:rsidR="00407726" w:rsidRDefault="00407726">
      <w:pPr>
        <w:pStyle w:val="Corpodetexto"/>
        <w:rPr>
          <w:b/>
        </w:rPr>
      </w:pPr>
    </w:p>
    <w:p w14:paraId="18855B6F" w14:textId="77777777" w:rsidR="00407726" w:rsidRDefault="00407726">
      <w:pPr>
        <w:pStyle w:val="Corpodetexto"/>
        <w:rPr>
          <w:b/>
        </w:rPr>
      </w:pPr>
    </w:p>
    <w:p w14:paraId="4F1167A6" w14:textId="77777777" w:rsidR="00407726" w:rsidRDefault="00407726">
      <w:pPr>
        <w:pStyle w:val="Corpodetexto"/>
        <w:rPr>
          <w:b/>
        </w:rPr>
      </w:pPr>
    </w:p>
    <w:p w14:paraId="69C2193A" w14:textId="77777777" w:rsidR="00407726" w:rsidRDefault="00407726">
      <w:pPr>
        <w:pStyle w:val="Corpodetexto"/>
        <w:rPr>
          <w:b/>
        </w:rPr>
      </w:pPr>
    </w:p>
    <w:p w14:paraId="564EC2AD" w14:textId="77777777" w:rsidR="00407726" w:rsidRDefault="00407726">
      <w:pPr>
        <w:pStyle w:val="Corpodetexto"/>
        <w:rPr>
          <w:b/>
        </w:rPr>
      </w:pPr>
    </w:p>
    <w:p w14:paraId="268F4350" w14:textId="77777777" w:rsidR="00407726" w:rsidRDefault="00407726">
      <w:pPr>
        <w:pStyle w:val="Corpodetexto"/>
        <w:spacing w:before="1"/>
        <w:rPr>
          <w:b/>
        </w:rPr>
      </w:pPr>
    </w:p>
    <w:p w14:paraId="61160D15" w14:textId="77777777" w:rsidR="00407726" w:rsidRDefault="00163A9D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2600C13D" w14:textId="77777777" w:rsidR="00407726" w:rsidRDefault="00407726">
      <w:pPr>
        <w:pStyle w:val="Corpodetexto"/>
        <w:rPr>
          <w:sz w:val="22"/>
        </w:rPr>
      </w:pPr>
    </w:p>
    <w:p w14:paraId="0601F623" w14:textId="77777777" w:rsidR="00407726" w:rsidRDefault="00407726">
      <w:pPr>
        <w:pStyle w:val="Corpodetexto"/>
        <w:spacing w:before="252"/>
        <w:rPr>
          <w:sz w:val="22"/>
        </w:rPr>
      </w:pPr>
    </w:p>
    <w:p w14:paraId="144C604E" w14:textId="77777777" w:rsidR="00407726" w:rsidRDefault="00163A9D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407726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7726"/>
    <w:rsid w:val="00163A9D"/>
    <w:rsid w:val="00407726"/>
    <w:rsid w:val="004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7242"/>
  <w15:docId w15:val="{E2A01573-B026-4784-8BA4-471822AF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04 2024 Renovação 2o semestre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user</cp:lastModifiedBy>
  <cp:revision>2</cp:revision>
  <dcterms:created xsi:type="dcterms:W3CDTF">2024-07-11T18:36:00Z</dcterms:created>
  <dcterms:modified xsi:type="dcterms:W3CDTF">2024-08-09T20:17:00Z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