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751837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642ED2BD" w14:textId="77777777" w:rsidR="00C64135" w:rsidRPr="000519E9" w:rsidRDefault="00C64135" w:rsidP="00C64135">
      <w:pPr>
        <w:pStyle w:val="Ttulo2"/>
        <w:ind w:firstLine="851"/>
        <w:jc w:val="center"/>
      </w:pPr>
      <w:r w:rsidRPr="000519E9">
        <w:t>ANEXO 01</w:t>
      </w:r>
    </w:p>
    <w:p w14:paraId="735797EA" w14:textId="77777777" w:rsidR="00C64135" w:rsidRPr="000519E9" w:rsidRDefault="00C64135" w:rsidP="00C64135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14:paraId="026BE47F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0029929D" w14:textId="05F30F03" w:rsidR="00C64135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14:paraId="7A08412A" w14:textId="77777777" w:rsidR="00921401" w:rsidRPr="000519E9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="00C64135" w:rsidRPr="000519E9" w14:paraId="513A5D7D" w14:textId="77777777" w:rsidTr="00913596">
        <w:trPr>
          <w:trHeight w:hRule="exact" w:val="1107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68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DAC5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7B74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A5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4D91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8738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="00C64135" w:rsidRPr="000519E9" w14:paraId="0A8F3DBC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5ED9" w14:textId="0639C2CD" w:rsidR="00C64135" w:rsidRPr="000519E9" w:rsidRDefault="009C4E5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Eduardo Vargas Pedroso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8D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1C40" w14:textId="031A3161" w:rsidR="00C64135" w:rsidRPr="000519E9" w:rsidRDefault="009C4E5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075.469.119-58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947A" w14:textId="35D9EF7B" w:rsidR="00C64135" w:rsidRPr="000519E9" w:rsidRDefault="009C4E5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02/01/2002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4BBE6" w14:textId="04C51096" w:rsidR="00C64135" w:rsidRPr="000519E9" w:rsidRDefault="009C4E5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4D81" w14:textId="02AE466C" w:rsidR="00C64135" w:rsidRPr="000519E9" w:rsidRDefault="009C4E5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R$ 1.000,00</w:t>
            </w:r>
          </w:p>
        </w:tc>
      </w:tr>
      <w:tr w:rsidR="00C64135" w:rsidRPr="000519E9" w14:paraId="46EF9290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100B" w14:textId="438715B9" w:rsidR="00C64135" w:rsidRPr="000519E9" w:rsidRDefault="009C4E5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Nelsi Aparecida Vargas Pedroso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390F" w14:textId="4405F600" w:rsidR="00C64135" w:rsidRPr="000519E9" w:rsidRDefault="009C4E5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Mãe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DBA" w14:textId="426A31C8" w:rsidR="00C64135" w:rsidRPr="000519E9" w:rsidRDefault="009C4E5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059.357.869-40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7B23" w14:textId="28D63DD8" w:rsidR="00C64135" w:rsidRPr="000519E9" w:rsidRDefault="009C4E5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11/12/1980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D24" w14:textId="7ED07C89" w:rsidR="00C64135" w:rsidRPr="000519E9" w:rsidRDefault="009C4E5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D63B" w14:textId="176AEA5F" w:rsidR="00C64135" w:rsidRPr="000519E9" w:rsidRDefault="0068483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R$ 1.808,79</w:t>
            </w:r>
          </w:p>
        </w:tc>
      </w:tr>
      <w:tr w:rsidR="00C64135" w:rsidRPr="000519E9" w14:paraId="052D3DF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68556" w14:textId="2F42A089" w:rsidR="00C64135" w:rsidRPr="000519E9" w:rsidRDefault="009C4E5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Valdomiro Pedroso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2B15" w14:textId="2D4A2FD6" w:rsidR="00C64135" w:rsidRPr="000519E9" w:rsidRDefault="009C4E5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Pai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7B67" w14:textId="5705F789" w:rsidR="00C64135" w:rsidRPr="000519E9" w:rsidRDefault="009C4E5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023.325.769-16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EFCB" w14:textId="42B2A84F" w:rsidR="00C64135" w:rsidRPr="000519E9" w:rsidRDefault="009C4E5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05/01/1978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FC43" w14:textId="678C3EF1" w:rsidR="00C64135" w:rsidRPr="000519E9" w:rsidRDefault="009C4E5A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E750D" w14:textId="689F8065" w:rsidR="00C64135" w:rsidRPr="000519E9" w:rsidRDefault="00684838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R$ 4.109,00</w:t>
            </w:r>
          </w:p>
        </w:tc>
      </w:tr>
      <w:tr w:rsidR="00C64135" w:rsidRPr="000519E9" w14:paraId="1CDA7A37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F79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B9A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153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948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26C7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7B2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882D4FB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F560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911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79A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A72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F17B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251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2B01F8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560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66B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3C99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8E8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905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25C8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FC4C6CD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66E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C31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7AC1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298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13F12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738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502E0C0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901F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E90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516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14A78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93D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8C6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65AAEDA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4B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782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2E5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965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7B4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D77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4136883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799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431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5831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284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8C93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E09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B0B5D05" w14:textId="77777777" w:rsidR="00C64135" w:rsidRDefault="00C64135" w:rsidP="00C64135">
      <w:pPr>
        <w:jc w:val="both"/>
        <w:rPr>
          <w:rFonts w:ascii="Arial" w:hAnsi="Arial" w:cs="Arial"/>
          <w:sz w:val="24"/>
          <w:szCs w:val="24"/>
        </w:rPr>
      </w:pPr>
    </w:p>
    <w:p w14:paraId="6B776622" w14:textId="3C1E9D49" w:rsidR="00C64135" w:rsidRPr="000519E9" w:rsidRDefault="00C64135" w:rsidP="00921401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da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situação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atual: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aposentado; </w:t>
      </w:r>
      <w:r w:rsidRPr="000519E9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Trabalha; 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Incapacitado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(doença);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Estudante;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</w:t>
      </w:r>
      <w:r w:rsidRPr="000519E9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renda.</w:t>
      </w:r>
    </w:p>
    <w:sectPr w:rsidR="00C64135" w:rsidRPr="000519E9" w:rsidSect="00913596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CF4B5F" w14:textId="77777777" w:rsidR="00F30CBA" w:rsidRDefault="00F30CBA" w:rsidP="00C64135">
      <w:r>
        <w:separator/>
      </w:r>
    </w:p>
  </w:endnote>
  <w:endnote w:type="continuationSeparator" w:id="0">
    <w:p w14:paraId="4A5EA378" w14:textId="77777777" w:rsidR="00F30CBA" w:rsidRDefault="00F30CBA" w:rsidP="00C6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182585" w14:textId="77777777" w:rsidR="00F30CBA" w:rsidRDefault="00F30CBA" w:rsidP="00C64135">
      <w:r>
        <w:separator/>
      </w:r>
    </w:p>
  </w:footnote>
  <w:footnote w:type="continuationSeparator" w:id="0">
    <w:p w14:paraId="47B10DA5" w14:textId="77777777" w:rsidR="00F30CBA" w:rsidRDefault="00F30CBA" w:rsidP="00C64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812C4" w14:textId="3973DA46" w:rsidR="00C64135" w:rsidRDefault="00921401" w:rsidP="00921401">
    <w:pPr>
      <w:pStyle w:val="Corpodetexto"/>
      <w:spacing w:line="14" w:lineRule="auto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DD3008" w14:textId="32B7F538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14:paraId="56474267" w14:textId="2751DC8C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47575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 fillcolor="white [3201]" stroked="f" strokeweight=".5pt">
              <v:textbox>
                <w:txbxContent>
                  <w:p w14:paraId="37DD3008" w14:textId="32B7F538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14:paraId="56474267" w14:textId="2751DC8C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46D19C" w14:textId="77777777" w:rsidR="00C64135" w:rsidRDefault="00C64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A8"/>
    <w:rsid w:val="003400C8"/>
    <w:rsid w:val="004312A8"/>
    <w:rsid w:val="0046180B"/>
    <w:rsid w:val="00514D3F"/>
    <w:rsid w:val="00521222"/>
    <w:rsid w:val="00684838"/>
    <w:rsid w:val="00913596"/>
    <w:rsid w:val="00921401"/>
    <w:rsid w:val="009C4E5A"/>
    <w:rsid w:val="00A2544F"/>
    <w:rsid w:val="00C64135"/>
    <w:rsid w:val="00C85588"/>
    <w:rsid w:val="00F21F10"/>
    <w:rsid w:val="00F30CBA"/>
    <w:rsid w:val="00F9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64135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64135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13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13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PACHECO ALVES</dc:creator>
  <cp:keywords/>
  <dc:description/>
  <cp:lastModifiedBy>Eduardo Vargas Pedroso</cp:lastModifiedBy>
  <cp:revision>4</cp:revision>
  <dcterms:created xsi:type="dcterms:W3CDTF">2023-07-14T14:24:00Z</dcterms:created>
  <dcterms:modified xsi:type="dcterms:W3CDTF">2024-08-14T01:32:00Z</dcterms:modified>
</cp:coreProperties>
</file>