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D636569" w:rsidR="002178DE" w:rsidRDefault="00BB24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Luiza Bibiana da Silva </w:t>
            </w:r>
          </w:p>
        </w:tc>
        <w:tc>
          <w:tcPr>
            <w:tcW w:w="1276" w:type="dxa"/>
          </w:tcPr>
          <w:p w14:paraId="1AC2F5EB" w14:textId="7DCD5713" w:rsidR="002178DE" w:rsidRDefault="00BB24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4D22E7B7" w:rsidR="002178DE" w:rsidRDefault="00D511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04574958003</w:t>
            </w:r>
          </w:p>
        </w:tc>
        <w:tc>
          <w:tcPr>
            <w:tcW w:w="1273" w:type="dxa"/>
          </w:tcPr>
          <w:p w14:paraId="560B0C94" w14:textId="799A496E" w:rsidR="002178DE" w:rsidRDefault="00724D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</w:t>
            </w:r>
            <w:r w:rsidR="00C1334E">
              <w:rPr>
                <w:rFonts w:ascii="Times New Roman"/>
                <w:sz w:val="18"/>
              </w:rPr>
              <w:t>/0</w:t>
            </w:r>
            <w:r>
              <w:rPr>
                <w:rFonts w:ascii="Times New Roman"/>
                <w:sz w:val="18"/>
              </w:rPr>
              <w:t>1</w:t>
            </w:r>
            <w:r w:rsidR="00C1334E">
              <w:rPr>
                <w:rFonts w:ascii="Times New Roman"/>
                <w:sz w:val="18"/>
              </w:rPr>
              <w:t>/</w:t>
            </w:r>
            <w:r>
              <w:rPr>
                <w:rFonts w:ascii="Times New Roman"/>
                <w:sz w:val="18"/>
              </w:rPr>
              <w:t>2002</w:t>
            </w:r>
          </w:p>
        </w:tc>
        <w:tc>
          <w:tcPr>
            <w:tcW w:w="1840" w:type="dxa"/>
          </w:tcPr>
          <w:p w14:paraId="00EE79B6" w14:textId="4324286B" w:rsidR="002178DE" w:rsidRDefault="00B111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</w:t>
            </w:r>
            <w:r w:rsidR="00724D47">
              <w:rPr>
                <w:rFonts w:ascii="Times New Roman"/>
                <w:sz w:val="18"/>
              </w:rPr>
              <w:t xml:space="preserve">udante </w:t>
            </w:r>
          </w:p>
        </w:tc>
        <w:tc>
          <w:tcPr>
            <w:tcW w:w="1701" w:type="dxa"/>
          </w:tcPr>
          <w:p w14:paraId="57BFFCD4" w14:textId="5EA11B36" w:rsidR="00724D47" w:rsidRDefault="0084786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9D41677" w:rsidR="002178DE" w:rsidRDefault="00724D4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Luciane da Silva </w:t>
            </w:r>
          </w:p>
        </w:tc>
        <w:tc>
          <w:tcPr>
            <w:tcW w:w="1276" w:type="dxa"/>
          </w:tcPr>
          <w:p w14:paraId="3AF6F74F" w14:textId="269E210A" w:rsidR="002178DE" w:rsidRDefault="007D61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e </w:t>
            </w:r>
          </w:p>
        </w:tc>
        <w:tc>
          <w:tcPr>
            <w:tcW w:w="1276" w:type="dxa"/>
          </w:tcPr>
          <w:p w14:paraId="2F7A622C" w14:textId="6256E479" w:rsidR="002178DE" w:rsidRDefault="004E6F7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52649660015</w:t>
            </w:r>
          </w:p>
        </w:tc>
        <w:tc>
          <w:tcPr>
            <w:tcW w:w="1273" w:type="dxa"/>
          </w:tcPr>
          <w:p w14:paraId="05150EF9" w14:textId="2CF18548" w:rsidR="002178DE" w:rsidRDefault="0067214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19/01/1973</w:t>
            </w:r>
          </w:p>
        </w:tc>
        <w:tc>
          <w:tcPr>
            <w:tcW w:w="1840" w:type="dxa"/>
          </w:tcPr>
          <w:p w14:paraId="13EC29E5" w14:textId="69EF59FE" w:rsidR="002178DE" w:rsidRDefault="00CD6E5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Incapacitado </w:t>
            </w:r>
          </w:p>
        </w:tc>
        <w:tc>
          <w:tcPr>
            <w:tcW w:w="1701" w:type="dxa"/>
          </w:tcPr>
          <w:p w14:paraId="660FFBF3" w14:textId="340C902E" w:rsidR="002178DE" w:rsidRDefault="0084786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R$ </w:t>
            </w:r>
            <w:r w:rsidR="00796A8A">
              <w:rPr>
                <w:rFonts w:ascii="Times New Roman"/>
                <w:sz w:val="18"/>
              </w:rPr>
              <w:t>3.348,00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B87900F" w:rsidR="002178DE" w:rsidRDefault="0078157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Moys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 xml:space="preserve">s Marcos da Silva </w:t>
            </w:r>
          </w:p>
        </w:tc>
        <w:tc>
          <w:tcPr>
            <w:tcW w:w="1276" w:type="dxa"/>
          </w:tcPr>
          <w:p w14:paraId="03B7D56B" w14:textId="1090178B" w:rsidR="002178DE" w:rsidRDefault="0078157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2F568073" w:rsidR="002178DE" w:rsidRDefault="00AD674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52645703020</w:t>
            </w:r>
          </w:p>
        </w:tc>
        <w:tc>
          <w:tcPr>
            <w:tcW w:w="1273" w:type="dxa"/>
          </w:tcPr>
          <w:p w14:paraId="4862ACFB" w14:textId="4A591AB3" w:rsidR="002178DE" w:rsidRDefault="00C445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  <w:r w:rsidR="00672140">
              <w:rPr>
                <w:rFonts w:ascii="Times New Roman"/>
                <w:sz w:val="18"/>
              </w:rPr>
              <w:t>0/10/1968</w:t>
            </w:r>
          </w:p>
        </w:tc>
        <w:tc>
          <w:tcPr>
            <w:tcW w:w="1840" w:type="dxa"/>
          </w:tcPr>
          <w:p w14:paraId="0C92FDD1" w14:textId="61F40219" w:rsidR="002178DE" w:rsidRDefault="00CD6E5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7E1FEC3A" w14:textId="41C67D72" w:rsidR="00550F2D" w:rsidRDefault="0084786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</w:t>
            </w:r>
            <w:r w:rsidR="00550F2D">
              <w:rPr>
                <w:rFonts w:ascii="Times New Roman"/>
                <w:sz w:val="18"/>
              </w:rPr>
              <w:t xml:space="preserve"> 2.140,00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4CE047E2" w:rsidR="002178DE" w:rsidRDefault="00C133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Laura Mariana da Silva</w:t>
            </w:r>
          </w:p>
        </w:tc>
        <w:tc>
          <w:tcPr>
            <w:tcW w:w="1276" w:type="dxa"/>
          </w:tcPr>
          <w:p w14:paraId="3250259A" w14:textId="71F00963" w:rsidR="002178DE" w:rsidRDefault="00C133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276" w:type="dxa"/>
          </w:tcPr>
          <w:p w14:paraId="47BF65FA" w14:textId="6153672B" w:rsidR="002178DE" w:rsidRDefault="00240EA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04564975013</w:t>
            </w:r>
          </w:p>
        </w:tc>
        <w:tc>
          <w:tcPr>
            <w:tcW w:w="1273" w:type="dxa"/>
          </w:tcPr>
          <w:p w14:paraId="14B80A47" w14:textId="21E0180C" w:rsidR="002178DE" w:rsidRDefault="00C445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04/05/2003</w:t>
            </w:r>
          </w:p>
        </w:tc>
        <w:tc>
          <w:tcPr>
            <w:tcW w:w="1840" w:type="dxa"/>
          </w:tcPr>
          <w:p w14:paraId="736F1331" w14:textId="77A34CEC" w:rsidR="002178DE" w:rsidRDefault="00CD6E5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074030FF" w14:textId="7AA5AF2A" w:rsidR="002178DE" w:rsidRDefault="00550F2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R$1.090,00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6956EB60" w:rsidR="002178DE" w:rsidRDefault="00511A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Tania Maria da Silva </w:t>
            </w:r>
          </w:p>
        </w:tc>
        <w:tc>
          <w:tcPr>
            <w:tcW w:w="1276" w:type="dxa"/>
          </w:tcPr>
          <w:p w14:paraId="3CBBA8B4" w14:textId="6168611B" w:rsidR="002178DE" w:rsidRDefault="00511A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Tia </w:t>
            </w:r>
          </w:p>
        </w:tc>
        <w:tc>
          <w:tcPr>
            <w:tcW w:w="1276" w:type="dxa"/>
          </w:tcPr>
          <w:p w14:paraId="0643D397" w14:textId="25AF2E42" w:rsidR="002178DE" w:rsidRDefault="00240EA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0235466</w:t>
            </w:r>
            <w:r w:rsidR="00672140">
              <w:rPr>
                <w:rFonts w:ascii="Times New Roman"/>
                <w:sz w:val="18"/>
              </w:rPr>
              <w:t>4095</w:t>
            </w:r>
          </w:p>
        </w:tc>
        <w:tc>
          <w:tcPr>
            <w:tcW w:w="1273" w:type="dxa"/>
          </w:tcPr>
          <w:p w14:paraId="7319054B" w14:textId="14727C62" w:rsidR="002178DE" w:rsidRDefault="0031247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28/01/1952</w:t>
            </w:r>
          </w:p>
        </w:tc>
        <w:tc>
          <w:tcPr>
            <w:tcW w:w="1840" w:type="dxa"/>
          </w:tcPr>
          <w:p w14:paraId="21ED0C5A" w14:textId="46CB122A" w:rsidR="002178DE" w:rsidRDefault="00CD6E5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Incapacitado</w:t>
            </w:r>
          </w:p>
        </w:tc>
        <w:tc>
          <w:tcPr>
            <w:tcW w:w="1701" w:type="dxa"/>
          </w:tcPr>
          <w:p w14:paraId="1DFFA726" w14:textId="0FEBC5DF" w:rsidR="002178DE" w:rsidRDefault="001E58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R$4</w:t>
            </w:r>
            <w:r w:rsidR="005C57AB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057,00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D5569"/>
    <w:rsid w:val="001E5822"/>
    <w:rsid w:val="002178DE"/>
    <w:rsid w:val="00240EA2"/>
    <w:rsid w:val="00312471"/>
    <w:rsid w:val="004E6F74"/>
    <w:rsid w:val="00511AD3"/>
    <w:rsid w:val="00550F2D"/>
    <w:rsid w:val="005C57AB"/>
    <w:rsid w:val="00672140"/>
    <w:rsid w:val="00704E4B"/>
    <w:rsid w:val="00724D47"/>
    <w:rsid w:val="0078157B"/>
    <w:rsid w:val="00796A8A"/>
    <w:rsid w:val="007D61AE"/>
    <w:rsid w:val="00847868"/>
    <w:rsid w:val="00AD674D"/>
    <w:rsid w:val="00B11109"/>
    <w:rsid w:val="00BB2492"/>
    <w:rsid w:val="00C1334E"/>
    <w:rsid w:val="00C44527"/>
    <w:rsid w:val="00CD6E5C"/>
    <w:rsid w:val="00D5113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bibianaluiza12@gmail.com</cp:lastModifiedBy>
  <cp:revision>2</cp:revision>
  <dcterms:created xsi:type="dcterms:W3CDTF">2024-08-02T14:45:00Z</dcterms:created>
  <dcterms:modified xsi:type="dcterms:W3CDTF">2024-08-02T14:45:00Z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