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F26BA0" w14:paraId="7B533651" w14:textId="77777777">
        <w:trPr>
          <w:trHeight w:val="412"/>
        </w:trPr>
        <w:tc>
          <w:tcPr>
            <w:tcW w:w="2979" w:type="dxa"/>
          </w:tcPr>
          <w:p w14:paraId="3861CB59" w14:textId="18520064" w:rsidR="00F26BA0" w:rsidRDefault="00F26BA0" w:rsidP="00F26BA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Pedro Guimar</w:t>
            </w:r>
            <w:r>
              <w:rPr>
                <w:rFonts w:ascii="Times New Roman"/>
              </w:rPr>
              <w:t>ã</w:t>
            </w:r>
            <w:r>
              <w:rPr>
                <w:rFonts w:ascii="Times New Roman"/>
              </w:rPr>
              <w:t>es</w:t>
            </w:r>
          </w:p>
        </w:tc>
        <w:tc>
          <w:tcPr>
            <w:tcW w:w="1276" w:type="dxa"/>
          </w:tcPr>
          <w:p w14:paraId="1AC2F5EB" w14:textId="568A902D" w:rsidR="00F26BA0" w:rsidRDefault="00F26BA0" w:rsidP="00F26BA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4E5142B4" w:rsidR="00F26BA0" w:rsidRDefault="00F26BA0" w:rsidP="00F26BA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12293840905</w:t>
            </w:r>
          </w:p>
        </w:tc>
        <w:tc>
          <w:tcPr>
            <w:tcW w:w="1273" w:type="dxa"/>
          </w:tcPr>
          <w:p w14:paraId="560B0C94" w14:textId="153E3E04" w:rsidR="00F26BA0" w:rsidRDefault="00F26BA0" w:rsidP="00F26BA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08/03/2000</w:t>
            </w:r>
          </w:p>
        </w:tc>
        <w:tc>
          <w:tcPr>
            <w:tcW w:w="1840" w:type="dxa"/>
          </w:tcPr>
          <w:p w14:paraId="00EE79B6" w14:textId="573E5FD3" w:rsidR="00F26BA0" w:rsidRDefault="00330B66" w:rsidP="00F26BA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510CD706" w:rsidR="00F26BA0" w:rsidRDefault="00330B66" w:rsidP="00F26BA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950</w:t>
            </w:r>
            <w:r w:rsidR="00640D16">
              <w:rPr>
                <w:rFonts w:ascii="Times New Roman"/>
                <w:sz w:val="18"/>
              </w:rPr>
              <w:t>,00</w:t>
            </w:r>
          </w:p>
        </w:tc>
      </w:tr>
      <w:tr w:rsidR="00F26BA0" w14:paraId="0E41773E" w14:textId="77777777">
        <w:trPr>
          <w:trHeight w:val="412"/>
        </w:trPr>
        <w:tc>
          <w:tcPr>
            <w:tcW w:w="2979" w:type="dxa"/>
          </w:tcPr>
          <w:p w14:paraId="4257BCE8" w14:textId="7252F317" w:rsidR="00F26BA0" w:rsidRDefault="00F26BA0" w:rsidP="00F26BA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Roberto dos santos guimar</w:t>
            </w:r>
            <w:r>
              <w:rPr>
                <w:rFonts w:ascii="Times New Roman"/>
              </w:rPr>
              <w:t>ã</w:t>
            </w:r>
            <w:r>
              <w:rPr>
                <w:rFonts w:ascii="Times New Roman"/>
              </w:rPr>
              <w:t>es</w:t>
            </w:r>
          </w:p>
        </w:tc>
        <w:tc>
          <w:tcPr>
            <w:tcW w:w="1276" w:type="dxa"/>
          </w:tcPr>
          <w:p w14:paraId="3C3F5EFD" w14:textId="77777777" w:rsidR="00F26BA0" w:rsidRDefault="00F26BA0" w:rsidP="00F26BA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  <w:p w14:paraId="3AF6F74F" w14:textId="2685470D" w:rsidR="00F26BA0" w:rsidRDefault="00F26BA0" w:rsidP="00F26B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4C7A4B75" w:rsidR="00F26BA0" w:rsidRDefault="00F26BA0" w:rsidP="00F26BA0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33586322020</w:t>
            </w:r>
          </w:p>
        </w:tc>
        <w:tc>
          <w:tcPr>
            <w:tcW w:w="1273" w:type="dxa"/>
          </w:tcPr>
          <w:p w14:paraId="05150EF9" w14:textId="6369EEDD" w:rsidR="00F26BA0" w:rsidRDefault="00F26BA0" w:rsidP="00F26BA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28/09/1961</w:t>
            </w:r>
          </w:p>
        </w:tc>
        <w:tc>
          <w:tcPr>
            <w:tcW w:w="1840" w:type="dxa"/>
          </w:tcPr>
          <w:p w14:paraId="13EC29E5" w14:textId="0EEF151F" w:rsidR="00F26BA0" w:rsidRDefault="00330B66" w:rsidP="00F26BA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7134A5A0" w:rsidR="00F26BA0" w:rsidRDefault="00330B66" w:rsidP="00F26BA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  <w:r w:rsidR="00640D16">
              <w:rPr>
                <w:rFonts w:ascii="Times New Roman"/>
                <w:sz w:val="18"/>
              </w:rPr>
              <w:t>7</w:t>
            </w:r>
            <w:r>
              <w:rPr>
                <w:rFonts w:ascii="Times New Roman"/>
                <w:sz w:val="18"/>
              </w:rPr>
              <w:t>90</w:t>
            </w:r>
            <w:r w:rsidR="00640D16">
              <w:rPr>
                <w:rFonts w:ascii="Times New Roman"/>
                <w:sz w:val="18"/>
              </w:rPr>
              <w:t>,15</w:t>
            </w:r>
          </w:p>
        </w:tc>
      </w:tr>
      <w:tr w:rsidR="00330B66" w14:paraId="29B65AD8" w14:textId="77777777">
        <w:trPr>
          <w:trHeight w:val="414"/>
        </w:trPr>
        <w:tc>
          <w:tcPr>
            <w:tcW w:w="2979" w:type="dxa"/>
          </w:tcPr>
          <w:p w14:paraId="00883076" w14:textId="2395BA49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Edinea do amaral guimar</w:t>
            </w:r>
            <w:r>
              <w:rPr>
                <w:rFonts w:ascii="Times New Roman"/>
              </w:rPr>
              <w:t>ã</w:t>
            </w:r>
            <w:r>
              <w:rPr>
                <w:rFonts w:ascii="Times New Roman"/>
              </w:rPr>
              <w:t>es</w:t>
            </w:r>
          </w:p>
        </w:tc>
        <w:tc>
          <w:tcPr>
            <w:tcW w:w="1276" w:type="dxa"/>
          </w:tcPr>
          <w:p w14:paraId="03B7D56B" w14:textId="4F7ACDA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1106E678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37932055091</w:t>
            </w:r>
          </w:p>
        </w:tc>
        <w:tc>
          <w:tcPr>
            <w:tcW w:w="1273" w:type="dxa"/>
          </w:tcPr>
          <w:p w14:paraId="4862ACFB" w14:textId="0CA0DAD6" w:rsidR="00330B66" w:rsidRDefault="00330B66" w:rsidP="00330B6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30/11/1963</w:t>
            </w:r>
          </w:p>
        </w:tc>
        <w:tc>
          <w:tcPr>
            <w:tcW w:w="1840" w:type="dxa"/>
          </w:tcPr>
          <w:p w14:paraId="0C92FDD1" w14:textId="0509F638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274B8384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Sem renda especifica</w:t>
            </w:r>
          </w:p>
        </w:tc>
      </w:tr>
      <w:tr w:rsidR="00330B66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30B66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30B66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30B66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330B66" w:rsidRDefault="00330B66" w:rsidP="00330B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1A724F"/>
    <w:rsid w:val="002178DE"/>
    <w:rsid w:val="002C7B42"/>
    <w:rsid w:val="00330B66"/>
    <w:rsid w:val="005A6095"/>
    <w:rsid w:val="00640D16"/>
    <w:rsid w:val="007550A7"/>
    <w:rsid w:val="00882AA1"/>
    <w:rsid w:val="008C1C3F"/>
    <w:rsid w:val="00AF3640"/>
    <w:rsid w:val="00BA1E17"/>
    <w:rsid w:val="00CD3FC8"/>
    <w:rsid w:val="00E730DF"/>
    <w:rsid w:val="00F26BA0"/>
    <w:rsid w:val="00F7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451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Pedro Guimarães</cp:lastModifiedBy>
  <cp:revision>12</cp:revision>
  <dcterms:created xsi:type="dcterms:W3CDTF">2024-08-12T22:50:00Z</dcterms:created>
  <dcterms:modified xsi:type="dcterms:W3CDTF">2024-08-13T22:59:00Z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